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7CB" w:rsidRDefault="00E26847" w:rsidP="002514BE">
      <w:pPr>
        <w:jc w:val="center"/>
        <w:rPr>
          <w:rFonts w:ascii="Myanmar3" w:hAnsi="Myanmar3" w:cs="Myanmar3"/>
          <w:b/>
          <w:color w:val="009900"/>
          <w:sz w:val="26"/>
          <w:szCs w:val="26"/>
          <w:lang w:val="en-GB"/>
        </w:rPr>
      </w:pPr>
      <w:r w:rsidRPr="0021161D">
        <w:rPr>
          <w:rFonts w:ascii="Myanmar3" w:hAnsi="Myanmar3" w:cs="Myanmar3"/>
          <w:b/>
          <w:noProof/>
          <w:color w:val="009900"/>
          <w:sz w:val="26"/>
          <w:szCs w:val="26"/>
          <w:lang w:bidi="my-MM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5E2296" wp14:editId="3361A9FD">
                <wp:simplePos x="0" y="0"/>
                <wp:positionH relativeFrom="column">
                  <wp:posOffset>60325</wp:posOffset>
                </wp:positionH>
                <wp:positionV relativeFrom="paragraph">
                  <wp:posOffset>144780</wp:posOffset>
                </wp:positionV>
                <wp:extent cx="6273165" cy="9859645"/>
                <wp:effectExtent l="19050" t="19050" r="13335" b="27305"/>
                <wp:wrapNone/>
                <wp:docPr id="3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3165" cy="98596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 cmpd="sng">
                          <a:solidFill>
                            <a:srgbClr val="009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3" o:spid="_x0000_s1026" style="position:absolute;margin-left:4.75pt;margin-top:11.4pt;width:493.95pt;height:77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" filled="f" strokecolor="#090" strokeweight="2.25pt"/>
            </w:pict>
          </mc:Fallback>
        </mc:AlternateContent>
      </w:r>
    </w:p>
    <w:p w:rsidR="00E16283" w:rsidRDefault="00E16283" w:rsidP="002514BE">
      <w:pPr>
        <w:jc w:val="center"/>
        <w:rPr>
          <w:rFonts w:ascii="Myanmar3" w:hAnsi="Myanmar3" w:cs="Myanmar3"/>
          <w:b/>
          <w:color w:val="009900"/>
          <w:sz w:val="26"/>
          <w:szCs w:val="26"/>
          <w:lang w:val="en-GB"/>
        </w:rPr>
      </w:pPr>
    </w:p>
    <w:p w:rsidR="00625222" w:rsidRPr="006B2FC2" w:rsidRDefault="00A50C2D" w:rsidP="008878C9">
      <w:pPr>
        <w:jc w:val="center"/>
        <w:rPr>
          <w:sz w:val="32"/>
          <w:szCs w:val="32"/>
        </w:rPr>
      </w:pPr>
      <w:r>
        <w:rPr>
          <w:rFonts w:ascii="Myanmar3" w:hAnsi="Myanmar3" w:cs="Pyidaungsu"/>
          <w:noProof/>
          <w:color w:val="009900"/>
          <w:sz w:val="32"/>
          <w:szCs w:val="32"/>
          <w:cs/>
          <w:lang w:bidi="my-MM"/>
        </w:rPr>
        <w:t>သပွတ်ကျော</w:t>
      </w:r>
      <w:r w:rsidR="0071239C" w:rsidRPr="006B2FC2">
        <w:rPr>
          <w:rFonts w:ascii="Myanmar3" w:hAnsi="Myanmar3" w:cs="Pyidaungsu"/>
          <w:b/>
          <w:bCs/>
          <w:color w:val="009900"/>
          <w:sz w:val="32"/>
          <w:szCs w:val="32"/>
          <w:cs/>
          <w:lang w:val="en-GB" w:bidi="my-MM"/>
        </w:rPr>
        <w:t>ကျေးရွာ</w:t>
      </w:r>
    </w:p>
    <w:p w:rsidR="00625222" w:rsidRDefault="00352A44" w:rsidP="00625222">
      <w:pPr>
        <w:jc w:val="center"/>
        <w:rPr>
          <w:rFonts w:ascii="Myanmar3" w:hAnsi="Myanmar3" w:cs="Myanmar3"/>
          <w:b/>
          <w:color w:val="009900"/>
          <w:sz w:val="32"/>
          <w:szCs w:val="32"/>
          <w:lang w:val="en-GB"/>
        </w:rPr>
      </w:pPr>
      <w:r>
        <w:rPr>
          <w:rFonts w:ascii="Myanmar3" w:hAnsi="Myanmar3" w:cs="Pyidaungsu"/>
          <w:color w:val="009900"/>
          <w:sz w:val="32"/>
          <w:szCs w:val="32"/>
          <w:lang w:val="en-GB" w:bidi="my-MM"/>
        </w:rPr>
        <w:t xml:space="preserve"> </w:t>
      </w:r>
      <w:r w:rsidR="00A50C2D">
        <w:rPr>
          <w:rFonts w:ascii="Myanmar3" w:hAnsi="Myanmar3" w:cs="Pyidaungsu"/>
          <w:color w:val="009900"/>
          <w:sz w:val="32"/>
          <w:szCs w:val="32"/>
          <w:cs/>
          <w:lang w:val="en-GB" w:bidi="my-MM"/>
        </w:rPr>
        <w:t>မင်းရွာ</w:t>
      </w:r>
      <w:r w:rsidR="00625222" w:rsidRPr="006B2FC2">
        <w:rPr>
          <w:rFonts w:ascii="Myanmar3" w:hAnsi="Myanmar3" w:cs="Pyidaungsu"/>
          <w:b/>
          <w:bCs/>
          <w:color w:val="009900"/>
          <w:sz w:val="32"/>
          <w:szCs w:val="32"/>
          <w:cs/>
          <w:lang w:val="en-GB" w:bidi="my-MM"/>
        </w:rPr>
        <w:t>ကျေးရွာအုပ်စု၊</w:t>
      </w:r>
      <w:r w:rsidR="00625222" w:rsidRPr="006B2FC2">
        <w:rPr>
          <w:rFonts w:ascii="Myanmar3" w:hAnsi="Myanmar3" w:cs="Myanmar3"/>
          <w:b/>
          <w:color w:val="009900"/>
          <w:sz w:val="32"/>
          <w:szCs w:val="32"/>
          <w:lang w:val="en-GB"/>
        </w:rPr>
        <w:t xml:space="preserve"> </w:t>
      </w:r>
      <w:r w:rsidR="00625222" w:rsidRPr="006B2FC2">
        <w:rPr>
          <w:rFonts w:ascii="Myanmar3" w:hAnsi="Myanmar3" w:cs="Pyidaungsu"/>
          <w:b/>
          <w:bCs/>
          <w:color w:val="009900"/>
          <w:sz w:val="32"/>
          <w:szCs w:val="32"/>
          <w:cs/>
          <w:lang w:val="en-GB" w:bidi="my-MM"/>
        </w:rPr>
        <w:t>မကွေးမြို့နယ်</w:t>
      </w:r>
    </w:p>
    <w:p w:rsidR="00E769F3" w:rsidRPr="003E7A2B" w:rsidRDefault="00E769F3" w:rsidP="00625222">
      <w:pPr>
        <w:jc w:val="center"/>
      </w:pPr>
    </w:p>
    <w:p w:rsidR="00625222" w:rsidRPr="006B2FC2" w:rsidRDefault="00625222" w:rsidP="00625222">
      <w:pPr>
        <w:jc w:val="center"/>
        <w:rPr>
          <w:rFonts w:ascii="Myanmar3" w:hAnsi="Myanmar3" w:cs="Myanmar3"/>
          <w:b/>
          <w:color w:val="009900"/>
          <w:sz w:val="32"/>
          <w:szCs w:val="32"/>
          <w:lang w:val="en-GB"/>
        </w:rPr>
      </w:pPr>
      <w:r w:rsidRPr="006B2FC2">
        <w:rPr>
          <w:rFonts w:ascii="Myanmar3" w:hAnsi="Myanmar3" w:cs="Pyidaungsu"/>
          <w:b/>
          <w:bCs/>
          <w:color w:val="009900"/>
          <w:sz w:val="32"/>
          <w:szCs w:val="32"/>
          <w:cs/>
          <w:lang w:val="en-GB" w:bidi="my-MM"/>
        </w:rPr>
        <w:t>မကွေးတိုင်းဒေသကြီး</w:t>
      </w:r>
    </w:p>
    <w:p w:rsidR="00625222" w:rsidRPr="006B2FC2" w:rsidRDefault="00625222" w:rsidP="00625222">
      <w:pPr>
        <w:rPr>
          <w:rFonts w:ascii="Myanmar3" w:hAnsi="Myanmar3" w:cs="Myanmar3"/>
          <w:b/>
          <w:color w:val="009900"/>
          <w:sz w:val="32"/>
          <w:szCs w:val="32"/>
          <w:lang w:val="en-GB"/>
        </w:rPr>
      </w:pPr>
    </w:p>
    <w:p w:rsidR="00625222" w:rsidRPr="0021161D" w:rsidRDefault="00625222" w:rsidP="00625222">
      <w:pPr>
        <w:rPr>
          <w:rFonts w:ascii="Myanmar3" w:hAnsi="Myanmar3" w:cs="Myanmar3"/>
          <w:b/>
          <w:color w:val="009900"/>
          <w:sz w:val="26"/>
          <w:szCs w:val="26"/>
          <w:lang w:val="en-GB"/>
        </w:rPr>
      </w:pPr>
    </w:p>
    <w:p w:rsidR="00625222" w:rsidRPr="0021161D" w:rsidRDefault="00625222" w:rsidP="00625222">
      <w:pPr>
        <w:rPr>
          <w:rFonts w:ascii="Myanmar3" w:hAnsi="Myanmar3" w:cs="Myanmar3"/>
          <w:b/>
          <w:color w:val="009900"/>
          <w:sz w:val="26"/>
          <w:szCs w:val="26"/>
          <w:lang w:val="en-GB"/>
        </w:rPr>
      </w:pPr>
    </w:p>
    <w:p w:rsidR="00625222" w:rsidRPr="0021161D" w:rsidRDefault="00625222" w:rsidP="00625222">
      <w:pPr>
        <w:rPr>
          <w:rFonts w:ascii="Myanmar3" w:hAnsi="Myanmar3" w:cs="Myanmar3"/>
          <w:b/>
          <w:color w:val="009900"/>
          <w:sz w:val="26"/>
          <w:szCs w:val="26"/>
          <w:lang w:val="en-GB"/>
        </w:rPr>
      </w:pPr>
    </w:p>
    <w:p w:rsidR="00625222" w:rsidRPr="0021161D" w:rsidRDefault="00625222" w:rsidP="00625222">
      <w:pPr>
        <w:rPr>
          <w:rFonts w:ascii="Myanmar3" w:hAnsi="Myanmar3" w:cs="Myanmar3"/>
          <w:b/>
          <w:color w:val="009900"/>
          <w:sz w:val="26"/>
          <w:szCs w:val="26"/>
          <w:lang w:val="en-GB"/>
        </w:rPr>
      </w:pPr>
    </w:p>
    <w:p w:rsidR="00625222" w:rsidRPr="006B2FC2" w:rsidRDefault="00625222" w:rsidP="00625222">
      <w:pPr>
        <w:jc w:val="center"/>
        <w:rPr>
          <w:rFonts w:ascii="Myanmar3" w:hAnsi="Myanmar3" w:cs="Myanmar3"/>
          <w:b/>
          <w:color w:val="009900"/>
          <w:sz w:val="32"/>
          <w:szCs w:val="32"/>
          <w:lang w:val="en-GB"/>
        </w:rPr>
      </w:pPr>
      <w:r w:rsidRPr="006B2FC2">
        <w:rPr>
          <w:rFonts w:ascii="Myanmar3" w:hAnsi="Myanmar3" w:cs="Pyidaungsu"/>
          <w:b/>
          <w:bCs/>
          <w:color w:val="009900"/>
          <w:sz w:val="32"/>
          <w:szCs w:val="32"/>
          <w:cs/>
          <w:lang w:val="en-GB" w:bidi="my-MM"/>
        </w:rPr>
        <w:t>ကျေးရွာဖွံ့ဖြိုးရေးစီမံကိန်း</w:t>
      </w:r>
      <w:r w:rsidRPr="006B2FC2">
        <w:rPr>
          <w:rFonts w:ascii="Myanmar3" w:hAnsi="Myanmar3" w:cs="Myanmar3"/>
          <w:b/>
          <w:color w:val="009900"/>
          <w:sz w:val="32"/>
          <w:szCs w:val="32"/>
          <w:lang w:val="en-GB"/>
        </w:rPr>
        <w:t xml:space="preserve"> </w:t>
      </w:r>
      <w:r w:rsidRPr="006B2FC2">
        <w:rPr>
          <w:rFonts w:ascii="Myanmar3" w:hAnsi="Myanmar3" w:cs="Pyidaungsu"/>
          <w:b/>
          <w:bCs/>
          <w:color w:val="009900"/>
          <w:sz w:val="32"/>
          <w:szCs w:val="32"/>
          <w:cs/>
          <w:lang w:val="en-GB" w:bidi="my-MM"/>
        </w:rPr>
        <w:t>စာတမ်း</w:t>
      </w:r>
    </w:p>
    <w:p w:rsidR="00625222" w:rsidRPr="0021161D" w:rsidRDefault="00625222" w:rsidP="00625222">
      <w:pPr>
        <w:jc w:val="center"/>
        <w:rPr>
          <w:rFonts w:ascii="Myanmar3" w:hAnsi="Myanmar3" w:cs="Myanmar3"/>
          <w:b/>
          <w:color w:val="009900"/>
          <w:sz w:val="26"/>
          <w:szCs w:val="26"/>
          <w:lang w:val="en-GB"/>
        </w:rPr>
      </w:pPr>
      <w:r w:rsidRPr="0021161D">
        <w:rPr>
          <w:rFonts w:ascii="Myanmar3" w:hAnsi="Myanmar3" w:cs="Myanmar3"/>
          <w:b/>
          <w:color w:val="009900"/>
          <w:sz w:val="26"/>
          <w:szCs w:val="26"/>
          <w:lang w:val="en-GB"/>
        </w:rPr>
        <w:t>(</w:t>
      </w:r>
      <w:r w:rsidRPr="0021161D">
        <w:rPr>
          <w:rFonts w:ascii="Myanmar3" w:hAnsi="Myanmar3" w:cs="Pyidaungsu"/>
          <w:b/>
          <w:bCs/>
          <w:color w:val="009900"/>
          <w:sz w:val="26"/>
          <w:szCs w:val="26"/>
          <w:cs/>
          <w:lang w:val="en-GB" w:bidi="my-MM"/>
        </w:rPr>
        <w:t>ကျေးရွာ၏လက်ရှိဖွံ့ဖြိုးရေးအခြေအနေနှင့်</w:t>
      </w:r>
      <w:r w:rsidRPr="0021161D">
        <w:rPr>
          <w:rFonts w:ascii="Myanmar3" w:hAnsi="Myanmar3" w:cs="Myanmar3"/>
          <w:b/>
          <w:color w:val="009900"/>
          <w:sz w:val="26"/>
          <w:szCs w:val="26"/>
          <w:lang w:val="en-GB"/>
        </w:rPr>
        <w:t xml:space="preserve"> </w:t>
      </w:r>
      <w:r w:rsidRPr="0021161D">
        <w:rPr>
          <w:rFonts w:ascii="Myanmar3" w:hAnsi="Myanmar3" w:cs="Pyidaungsu"/>
          <w:b/>
          <w:bCs/>
          <w:color w:val="009900"/>
          <w:sz w:val="26"/>
          <w:szCs w:val="26"/>
          <w:cs/>
          <w:lang w:val="en-GB" w:bidi="my-MM"/>
        </w:rPr>
        <w:t>ဦးစားပေးဆောင်ရွက်မည့်</w:t>
      </w:r>
      <w:r w:rsidRPr="0021161D">
        <w:rPr>
          <w:rFonts w:ascii="Myanmar3" w:hAnsi="Myanmar3" w:cs="Myanmar3"/>
          <w:b/>
          <w:color w:val="009900"/>
          <w:sz w:val="26"/>
          <w:szCs w:val="26"/>
          <w:lang w:val="en-GB"/>
        </w:rPr>
        <w:t xml:space="preserve"> </w:t>
      </w:r>
      <w:r w:rsidRPr="0021161D">
        <w:rPr>
          <w:rFonts w:ascii="Myanmar3" w:hAnsi="Myanmar3" w:cs="Pyidaungsu"/>
          <w:b/>
          <w:bCs/>
          <w:color w:val="009900"/>
          <w:sz w:val="26"/>
          <w:szCs w:val="26"/>
          <w:cs/>
          <w:lang w:val="en-GB" w:bidi="my-MM"/>
        </w:rPr>
        <w:t>ဖွံ့ဖြိုးရေးလုပ်ငန်းများ</w:t>
      </w:r>
      <w:r w:rsidRPr="0021161D">
        <w:rPr>
          <w:rFonts w:ascii="Myanmar3" w:hAnsi="Myanmar3" w:cs="Myanmar3"/>
          <w:b/>
          <w:color w:val="009900"/>
          <w:sz w:val="26"/>
          <w:szCs w:val="26"/>
          <w:lang w:val="en-GB"/>
        </w:rPr>
        <w:t>)</w:t>
      </w:r>
    </w:p>
    <w:p w:rsidR="00625222" w:rsidRPr="0021161D" w:rsidRDefault="00625222" w:rsidP="00625222">
      <w:pPr>
        <w:jc w:val="center"/>
        <w:rPr>
          <w:rFonts w:ascii="Myanmar3" w:hAnsi="Myanmar3" w:cs="Myanmar3"/>
          <w:b/>
          <w:color w:val="009900"/>
          <w:sz w:val="26"/>
          <w:szCs w:val="26"/>
          <w:lang w:val="en-GB"/>
        </w:rPr>
      </w:pPr>
    </w:p>
    <w:p w:rsidR="00625222" w:rsidRPr="0021161D" w:rsidRDefault="00625222" w:rsidP="00625222">
      <w:pPr>
        <w:jc w:val="center"/>
        <w:rPr>
          <w:rFonts w:ascii="Myanmar3" w:hAnsi="Myanmar3" w:cs="Myanmar3"/>
          <w:b/>
          <w:color w:val="009900"/>
          <w:sz w:val="26"/>
          <w:szCs w:val="26"/>
          <w:lang w:val="en-GB"/>
        </w:rPr>
      </w:pPr>
    </w:p>
    <w:p w:rsidR="00625222" w:rsidRPr="0021161D" w:rsidRDefault="00625222" w:rsidP="00625222">
      <w:pPr>
        <w:rPr>
          <w:rFonts w:ascii="Myanmar3" w:hAnsi="Myanmar3" w:cs="Myanmar3"/>
          <w:b/>
          <w:color w:val="009900"/>
          <w:sz w:val="26"/>
          <w:szCs w:val="26"/>
          <w:lang w:val="en-GB"/>
        </w:rPr>
      </w:pPr>
    </w:p>
    <w:p w:rsidR="00625222" w:rsidRPr="006B2FC2" w:rsidRDefault="00625222" w:rsidP="00625222">
      <w:pPr>
        <w:jc w:val="center"/>
        <w:rPr>
          <w:rFonts w:ascii="Myanmar3" w:hAnsi="Myanmar3" w:cs="Myanmar3"/>
          <w:b/>
          <w:color w:val="009900"/>
          <w:sz w:val="32"/>
          <w:szCs w:val="32"/>
          <w:lang w:val="en-GB"/>
        </w:rPr>
      </w:pPr>
      <w:r w:rsidRPr="006B2FC2">
        <w:rPr>
          <w:rFonts w:ascii="Myanmar3" w:hAnsi="Myanmar3" w:cs="Pyidaungsu"/>
          <w:b/>
          <w:bCs/>
          <w:color w:val="009900"/>
          <w:sz w:val="32"/>
          <w:szCs w:val="32"/>
          <w:cs/>
          <w:lang w:val="en-GB" w:bidi="my-MM"/>
        </w:rPr>
        <w:t>စီမံကိန်းပြုစုရေးသားသည့်</w:t>
      </w:r>
      <w:r w:rsidRPr="006B2FC2">
        <w:rPr>
          <w:rFonts w:ascii="Myanmar3" w:hAnsi="Myanmar3" w:cs="Myanmar3"/>
          <w:b/>
          <w:color w:val="009900"/>
          <w:sz w:val="32"/>
          <w:szCs w:val="32"/>
          <w:lang w:val="en-GB"/>
        </w:rPr>
        <w:t xml:space="preserve"> </w:t>
      </w:r>
      <w:r w:rsidRPr="006B2FC2">
        <w:rPr>
          <w:rFonts w:ascii="Myanmar3" w:hAnsi="Myanmar3" w:cs="Pyidaungsu"/>
          <w:b/>
          <w:bCs/>
          <w:color w:val="009900"/>
          <w:sz w:val="32"/>
          <w:szCs w:val="32"/>
          <w:cs/>
          <w:lang w:val="en-GB" w:bidi="my-MM"/>
        </w:rPr>
        <w:t>အဖွဲ့</w:t>
      </w:r>
    </w:p>
    <w:p w:rsidR="00625222" w:rsidRPr="00352A44" w:rsidRDefault="00625222" w:rsidP="00352A44">
      <w:pPr>
        <w:jc w:val="center"/>
        <w:rPr>
          <w:rFonts w:ascii="Myanmar3" w:hAnsi="Myanmar3" w:cs="Pyidaungsu"/>
          <w:color w:val="009900"/>
          <w:sz w:val="32"/>
          <w:szCs w:val="32"/>
          <w:lang w:val="en-GB" w:bidi="my-MM"/>
        </w:rPr>
      </w:pPr>
      <w:r w:rsidRPr="006B2FC2">
        <w:rPr>
          <w:rFonts w:ascii="Myanmar3" w:hAnsi="Myanmar3" w:cs="Pyidaungsu"/>
          <w:b/>
          <w:bCs/>
          <w:color w:val="009900"/>
          <w:sz w:val="32"/>
          <w:szCs w:val="32"/>
          <w:cs/>
          <w:lang w:val="en-GB" w:bidi="my-MM"/>
        </w:rPr>
        <w:t>ကျေးရွာဖွံ့ဖြိုးရေးကော်မတီ၊</w:t>
      </w:r>
      <w:r w:rsidRPr="006B2FC2">
        <w:rPr>
          <w:rFonts w:ascii="Myanmar3" w:hAnsi="Myanmar3" w:cs="Myanmar3"/>
          <w:b/>
          <w:color w:val="009900"/>
          <w:sz w:val="32"/>
          <w:szCs w:val="32"/>
          <w:lang w:val="en-GB"/>
        </w:rPr>
        <w:t xml:space="preserve"> </w:t>
      </w:r>
      <w:r w:rsidR="00A50C2D">
        <w:rPr>
          <w:rFonts w:ascii="Myanmar3" w:hAnsi="Myanmar3" w:cs="Pyidaungsu"/>
          <w:noProof/>
          <w:color w:val="009900"/>
          <w:sz w:val="32"/>
          <w:szCs w:val="32"/>
          <w:cs/>
          <w:lang w:bidi="my-MM"/>
        </w:rPr>
        <w:t>သပွတ်ကျော</w:t>
      </w:r>
      <w:r w:rsidRPr="006B2FC2">
        <w:rPr>
          <w:rFonts w:ascii="Myanmar3" w:hAnsi="Myanmar3" w:cs="Pyidaungsu"/>
          <w:b/>
          <w:bCs/>
          <w:color w:val="009900"/>
          <w:sz w:val="32"/>
          <w:szCs w:val="32"/>
          <w:cs/>
          <w:lang w:val="en-GB" w:bidi="my-MM"/>
        </w:rPr>
        <w:t>ကျေးရွာ</w:t>
      </w:r>
    </w:p>
    <w:p w:rsidR="00625222" w:rsidRPr="0021161D" w:rsidRDefault="00625222" w:rsidP="00625222">
      <w:pPr>
        <w:jc w:val="center"/>
        <w:rPr>
          <w:rFonts w:ascii="Myanmar3" w:hAnsi="Myanmar3" w:cs="Myanmar3"/>
          <w:b/>
          <w:color w:val="009900"/>
          <w:sz w:val="26"/>
          <w:szCs w:val="26"/>
          <w:lang w:val="en-GB"/>
        </w:rPr>
      </w:pPr>
      <w:r w:rsidRPr="0021161D">
        <w:rPr>
          <w:rFonts w:ascii="Myanmar3" w:hAnsi="Myanmar3" w:cs="Myanmar3"/>
          <w:b/>
          <w:color w:val="009900"/>
          <w:sz w:val="26"/>
          <w:szCs w:val="26"/>
          <w:lang w:val="en-GB"/>
        </w:rPr>
        <w:t>(</w:t>
      </w:r>
      <w:r w:rsidRPr="0021161D">
        <w:rPr>
          <w:rFonts w:ascii="Myanmar3" w:hAnsi="Myanmar3" w:cs="Pyidaungsu"/>
          <w:b/>
          <w:bCs/>
          <w:color w:val="009900"/>
          <w:sz w:val="26"/>
          <w:szCs w:val="26"/>
          <w:cs/>
          <w:lang w:val="en-GB" w:bidi="my-MM"/>
        </w:rPr>
        <w:t>မကွေးမြို့နယ်ကျေးလက်ဒေသဖွံ့ဖြိုးတိုးတက်ရေးဦးစီးဌာန၏</w:t>
      </w:r>
      <w:r w:rsidRPr="0021161D">
        <w:rPr>
          <w:rFonts w:ascii="Myanmar3" w:hAnsi="Myanmar3" w:cs="Myanmar3"/>
          <w:b/>
          <w:color w:val="009900"/>
          <w:sz w:val="26"/>
          <w:szCs w:val="26"/>
          <w:lang w:val="en-GB"/>
        </w:rPr>
        <w:t xml:space="preserve"> </w:t>
      </w:r>
      <w:r w:rsidRPr="0021161D">
        <w:rPr>
          <w:rFonts w:ascii="Myanmar3" w:hAnsi="Myanmar3" w:cs="Pyidaungsu"/>
          <w:b/>
          <w:bCs/>
          <w:color w:val="009900"/>
          <w:sz w:val="26"/>
          <w:szCs w:val="26"/>
          <w:cs/>
          <w:lang w:val="en-GB" w:bidi="my-MM"/>
        </w:rPr>
        <w:t>အကူအညီဖြင့်</w:t>
      </w:r>
      <w:r w:rsidRPr="0021161D">
        <w:rPr>
          <w:rFonts w:ascii="Myanmar3" w:hAnsi="Myanmar3" w:cs="Myanmar3"/>
          <w:b/>
          <w:color w:val="009900"/>
          <w:sz w:val="26"/>
          <w:szCs w:val="26"/>
          <w:lang w:val="en-GB"/>
        </w:rPr>
        <w:t xml:space="preserve"> </w:t>
      </w:r>
      <w:r w:rsidRPr="0021161D">
        <w:rPr>
          <w:rFonts w:ascii="Myanmar3" w:hAnsi="Myanmar3" w:cs="Pyidaungsu"/>
          <w:b/>
          <w:bCs/>
          <w:color w:val="009900"/>
          <w:sz w:val="26"/>
          <w:szCs w:val="26"/>
          <w:cs/>
          <w:lang w:val="en-GB" w:bidi="my-MM"/>
        </w:rPr>
        <w:t>ရေးဆွဲပါသည်။</w:t>
      </w:r>
      <w:r w:rsidRPr="0021161D">
        <w:rPr>
          <w:rFonts w:ascii="Myanmar3" w:hAnsi="Myanmar3" w:cs="Myanmar3"/>
          <w:b/>
          <w:color w:val="009900"/>
          <w:sz w:val="26"/>
          <w:szCs w:val="26"/>
          <w:lang w:val="en-GB"/>
        </w:rPr>
        <w:t>)</w:t>
      </w:r>
    </w:p>
    <w:p w:rsidR="00E26847" w:rsidRDefault="00E26847" w:rsidP="009F11AC">
      <w:pPr>
        <w:spacing w:after="0" w:line="360" w:lineRule="auto"/>
        <w:rPr>
          <w:rFonts w:ascii="Myanmar3" w:hAnsi="Myanmar3" w:cs="Myanmar3"/>
          <w:b/>
          <w:color w:val="009900"/>
          <w:sz w:val="26"/>
          <w:szCs w:val="26"/>
          <w:lang w:val="en-GB"/>
        </w:rPr>
      </w:pPr>
    </w:p>
    <w:p w:rsidR="00E26847" w:rsidRDefault="00E26847" w:rsidP="009F11AC">
      <w:pPr>
        <w:spacing w:after="0" w:line="360" w:lineRule="auto"/>
        <w:rPr>
          <w:rFonts w:ascii="Myanmar3" w:hAnsi="Myanmar3" w:cs="Myanmar3"/>
          <w:b/>
          <w:color w:val="009900"/>
          <w:sz w:val="26"/>
          <w:szCs w:val="26"/>
          <w:lang w:val="en-GB"/>
        </w:rPr>
      </w:pPr>
    </w:p>
    <w:p w:rsidR="00625222" w:rsidRPr="00860557" w:rsidRDefault="00E26847" w:rsidP="009F11AC">
      <w:pPr>
        <w:spacing w:after="0" w:line="360" w:lineRule="auto"/>
        <w:rPr>
          <w:rFonts w:ascii="Myanmar3" w:hAnsi="Myanmar3" w:cs="Myanmar3"/>
          <w:b/>
          <w:bCs/>
          <w:color w:val="009900"/>
          <w:sz w:val="26"/>
          <w:szCs w:val="26"/>
          <w:lang w:val="en-GB"/>
        </w:rPr>
      </w:pPr>
      <w:r>
        <w:rPr>
          <w:rFonts w:ascii="Myanmar3" w:hAnsi="Myanmar3" w:cs="Myanmar3"/>
          <w:b/>
          <w:color w:val="009900"/>
          <w:sz w:val="26"/>
          <w:szCs w:val="26"/>
          <w:lang w:val="en-GB"/>
        </w:rPr>
        <w:t xml:space="preserve">      </w:t>
      </w:r>
      <w:r w:rsidR="0099706F">
        <w:rPr>
          <w:rFonts w:ascii="Myanmar3" w:hAnsi="Myanmar3" w:cs="Pyidaungsu"/>
          <w:b/>
          <w:bCs/>
          <w:color w:val="009900"/>
          <w:sz w:val="26"/>
          <w:szCs w:val="26"/>
          <w:cs/>
          <w:lang w:val="en-GB" w:bidi="my-MM"/>
        </w:rPr>
        <w:t>ဇူလိုင်</w:t>
      </w:r>
      <w:r w:rsidR="00625222" w:rsidRPr="00860557">
        <w:rPr>
          <w:rFonts w:ascii="Myanmar3" w:hAnsi="Myanmar3" w:cs="Pyidaungsu"/>
          <w:b/>
          <w:bCs/>
          <w:color w:val="009900"/>
          <w:sz w:val="26"/>
          <w:szCs w:val="26"/>
          <w:cs/>
          <w:lang w:val="en-GB" w:bidi="my-MM"/>
        </w:rPr>
        <w:t>လ၊</w:t>
      </w:r>
      <w:r w:rsidR="00625222" w:rsidRPr="00860557">
        <w:rPr>
          <w:rFonts w:ascii="Myanmar3" w:hAnsi="Myanmar3" w:cs="Myanmar3"/>
          <w:b/>
          <w:bCs/>
          <w:color w:val="009900"/>
          <w:sz w:val="26"/>
          <w:szCs w:val="26"/>
          <w:lang w:val="en-GB"/>
        </w:rPr>
        <w:t xml:space="preserve"> </w:t>
      </w:r>
      <w:r w:rsidR="00E84BA3">
        <w:rPr>
          <w:rFonts w:ascii="Myanmar3" w:hAnsi="Myanmar3" w:cs="Pyidaungsu"/>
          <w:b/>
          <w:bCs/>
          <w:color w:val="009900"/>
          <w:sz w:val="26"/>
          <w:szCs w:val="26"/>
          <w:cs/>
          <w:lang w:val="en-GB" w:bidi="my-MM"/>
        </w:rPr>
        <w:t>၂၀၂၄</w:t>
      </w:r>
    </w:p>
    <w:p w:rsidR="00625222" w:rsidRPr="00864C27" w:rsidRDefault="00625222" w:rsidP="00CC2E4D">
      <w:pPr>
        <w:spacing w:after="0"/>
        <w:jc w:val="center"/>
      </w:pPr>
      <w:r w:rsidRPr="0021161D">
        <w:rPr>
          <w:rFonts w:ascii="Myanmar3" w:hAnsi="Myanmar3" w:cs="Pyidaungsu"/>
          <w:b/>
          <w:bCs/>
          <w:sz w:val="26"/>
          <w:szCs w:val="26"/>
          <w:cs/>
          <w:lang w:val="en-GB" w:bidi="my-MM"/>
        </w:rPr>
        <w:lastRenderedPageBreak/>
        <w:t>မာတိကာ</w:t>
      </w:r>
    </w:p>
    <w:p w:rsidR="00625222" w:rsidRPr="0021161D" w:rsidRDefault="00625222" w:rsidP="00965D1F">
      <w:pPr>
        <w:spacing w:after="0"/>
        <w:rPr>
          <w:rFonts w:ascii="Myanmar3" w:hAnsi="Myanmar3" w:cs="Myanmar3"/>
          <w:sz w:val="26"/>
          <w:szCs w:val="26"/>
          <w:lang w:val="en-GB"/>
        </w:rPr>
      </w:pPr>
      <w:r w:rsidRPr="0021161D">
        <w:rPr>
          <w:rFonts w:ascii="Myanmar3" w:hAnsi="Myanmar3" w:cs="Pyidaungsu"/>
          <w:b/>
          <w:bCs/>
          <w:sz w:val="26"/>
          <w:szCs w:val="26"/>
          <w:cs/>
          <w:lang w:val="en-GB" w:bidi="my-MM"/>
        </w:rPr>
        <w:t>၁။</w:t>
      </w:r>
      <w:r w:rsidRPr="0021161D">
        <w:rPr>
          <w:rFonts w:ascii="Myanmar3" w:hAnsi="Myanmar3" w:cs="Myanmar3"/>
          <w:b/>
          <w:sz w:val="26"/>
          <w:szCs w:val="26"/>
          <w:lang w:val="en-GB"/>
        </w:rPr>
        <w:t xml:space="preserve"> </w:t>
      </w:r>
      <w:r w:rsidRPr="0021161D">
        <w:rPr>
          <w:rFonts w:ascii="Myanmar3" w:hAnsi="Myanmar3" w:cs="Pyidaungsu"/>
          <w:b/>
          <w:bCs/>
          <w:sz w:val="26"/>
          <w:szCs w:val="26"/>
          <w:cs/>
          <w:lang w:val="en-GB" w:bidi="my-MM"/>
        </w:rPr>
        <w:t>စကားချီး</w:t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="006865CD" w:rsidRPr="0021161D">
        <w:rPr>
          <w:rFonts w:ascii="Myanmar3" w:hAnsi="Myanmar3" w:cs="Myanmar3"/>
          <w:sz w:val="26"/>
          <w:szCs w:val="26"/>
          <w:lang w:val="en-GB"/>
        </w:rPr>
        <w:t xml:space="preserve">  </w:t>
      </w:r>
      <w:r w:rsidR="006865CD" w:rsidRPr="0021161D">
        <w:rPr>
          <w:rFonts w:ascii="Myanmar3" w:hAnsi="Myanmar3" w:cs="Pyidaungsu"/>
          <w:sz w:val="26"/>
          <w:szCs w:val="26"/>
          <w:cs/>
          <w:lang w:val="en-GB" w:bidi="my-MM"/>
        </w:rPr>
        <w:t>၅</w:t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</w:p>
    <w:p w:rsidR="00625222" w:rsidRPr="0021161D" w:rsidRDefault="00625222" w:rsidP="00965D1F">
      <w:pPr>
        <w:spacing w:after="0"/>
        <w:rPr>
          <w:rFonts w:ascii="Myanmar3" w:hAnsi="Myanmar3" w:cs="Myanmar3"/>
          <w:sz w:val="26"/>
          <w:szCs w:val="26"/>
          <w:lang w:val="en-GB"/>
        </w:rPr>
      </w:pPr>
      <w:r w:rsidRPr="0021161D">
        <w:rPr>
          <w:rFonts w:ascii="Myanmar3" w:hAnsi="Myanmar3" w:cs="Pyidaungsu"/>
          <w:b/>
          <w:bCs/>
          <w:sz w:val="26"/>
          <w:szCs w:val="26"/>
          <w:cs/>
          <w:lang w:val="en-GB" w:bidi="my-MM"/>
        </w:rPr>
        <w:t>၂။</w:t>
      </w:r>
      <w:r w:rsidRPr="0021161D">
        <w:rPr>
          <w:rFonts w:ascii="Myanmar3" w:hAnsi="Myanmar3" w:cs="Myanmar3"/>
          <w:b/>
          <w:sz w:val="26"/>
          <w:szCs w:val="26"/>
          <w:lang w:val="en-GB"/>
        </w:rPr>
        <w:t xml:space="preserve"> </w:t>
      </w:r>
      <w:r w:rsidRPr="0021161D">
        <w:rPr>
          <w:rFonts w:ascii="Myanmar3" w:hAnsi="Myanmar3" w:cs="Pyidaungsu"/>
          <w:b/>
          <w:bCs/>
          <w:sz w:val="26"/>
          <w:szCs w:val="26"/>
          <w:cs/>
          <w:lang w:val="en-GB" w:bidi="my-MM"/>
        </w:rPr>
        <w:t>သယံဇာတပြမြေပုံ</w:t>
      </w:r>
      <w:r w:rsidRPr="0021161D">
        <w:rPr>
          <w:rFonts w:ascii="Myanmar3" w:hAnsi="Myanmar3" w:cs="Myanmar3"/>
          <w:b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="006865CD" w:rsidRPr="0021161D">
        <w:rPr>
          <w:rFonts w:ascii="Myanmar3" w:hAnsi="Myanmar3" w:cs="Myanmar3"/>
          <w:sz w:val="26"/>
          <w:szCs w:val="26"/>
          <w:lang w:val="en-GB"/>
        </w:rPr>
        <w:t xml:space="preserve">  </w:t>
      </w:r>
      <w:r w:rsidR="006865CD" w:rsidRPr="0021161D">
        <w:rPr>
          <w:rFonts w:ascii="Myanmar3" w:hAnsi="Myanmar3" w:cs="Pyidaungsu"/>
          <w:sz w:val="26"/>
          <w:szCs w:val="26"/>
          <w:cs/>
          <w:lang w:val="en-GB" w:bidi="my-MM"/>
        </w:rPr>
        <w:t>၇</w:t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</w:p>
    <w:p w:rsidR="00625222" w:rsidRPr="0021161D" w:rsidRDefault="00625222" w:rsidP="00965D1F">
      <w:pPr>
        <w:spacing w:after="0"/>
        <w:rPr>
          <w:rFonts w:ascii="Myanmar3" w:hAnsi="Myanmar3" w:cs="Myanmar3"/>
          <w:sz w:val="26"/>
          <w:szCs w:val="26"/>
          <w:lang w:val="en-GB"/>
        </w:rPr>
      </w:pPr>
      <w:r w:rsidRPr="0021161D">
        <w:rPr>
          <w:rFonts w:ascii="Myanmar3" w:hAnsi="Myanmar3" w:cs="Pyidaungsu"/>
          <w:b/>
          <w:bCs/>
          <w:sz w:val="26"/>
          <w:szCs w:val="26"/>
          <w:cs/>
          <w:lang w:val="en-GB" w:bidi="my-MM"/>
        </w:rPr>
        <w:t>၃။</w:t>
      </w:r>
      <w:r w:rsidRPr="0021161D">
        <w:rPr>
          <w:rFonts w:ascii="Myanmar3" w:hAnsi="Myanmar3" w:cs="Myanmar3"/>
          <w:b/>
          <w:sz w:val="26"/>
          <w:szCs w:val="26"/>
          <w:lang w:val="en-GB"/>
        </w:rPr>
        <w:t xml:space="preserve"> </w:t>
      </w:r>
      <w:r w:rsidRPr="0021161D">
        <w:rPr>
          <w:rFonts w:ascii="Myanmar3" w:hAnsi="Myanmar3" w:cs="Pyidaungsu"/>
          <w:b/>
          <w:bCs/>
          <w:sz w:val="26"/>
          <w:szCs w:val="26"/>
          <w:cs/>
          <w:lang w:val="en-GB" w:bidi="my-MM"/>
        </w:rPr>
        <w:t>ရာသီခွင်ပြပြက္ခဒိန်</w:t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="006865CD" w:rsidRPr="0021161D">
        <w:rPr>
          <w:rFonts w:ascii="Myanmar3" w:hAnsi="Myanmar3" w:cs="Myanmar3"/>
          <w:sz w:val="26"/>
          <w:szCs w:val="26"/>
          <w:lang w:val="en-GB"/>
        </w:rPr>
        <w:t xml:space="preserve">  </w:t>
      </w:r>
      <w:r w:rsidR="006865CD" w:rsidRPr="0021161D">
        <w:rPr>
          <w:rFonts w:ascii="Myanmar3" w:hAnsi="Myanmar3" w:cs="Pyidaungsu"/>
          <w:sz w:val="26"/>
          <w:szCs w:val="26"/>
          <w:cs/>
          <w:lang w:val="en-GB" w:bidi="my-MM"/>
        </w:rPr>
        <w:t>၈</w:t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</w:p>
    <w:p w:rsidR="00625222" w:rsidRPr="0021161D" w:rsidRDefault="00625222" w:rsidP="00965D1F">
      <w:pPr>
        <w:spacing w:after="0"/>
        <w:rPr>
          <w:rFonts w:ascii="Myanmar3" w:hAnsi="Myanmar3" w:cs="Myanmar3"/>
          <w:sz w:val="26"/>
          <w:szCs w:val="26"/>
          <w:lang w:val="en-GB"/>
        </w:rPr>
      </w:pPr>
      <w:r w:rsidRPr="0021161D">
        <w:rPr>
          <w:rFonts w:ascii="Myanmar3" w:hAnsi="Myanmar3" w:cs="Pyidaungsu"/>
          <w:b/>
          <w:bCs/>
          <w:sz w:val="26"/>
          <w:szCs w:val="26"/>
          <w:cs/>
          <w:lang w:val="en-GB" w:bidi="my-MM"/>
        </w:rPr>
        <w:t>၄။</w:t>
      </w:r>
      <w:r w:rsidRPr="0021161D">
        <w:rPr>
          <w:rFonts w:ascii="Myanmar3" w:hAnsi="Myanmar3" w:cs="Myanmar3"/>
          <w:b/>
          <w:sz w:val="26"/>
          <w:szCs w:val="26"/>
          <w:lang w:val="en-GB"/>
        </w:rPr>
        <w:t xml:space="preserve"> </w:t>
      </w:r>
      <w:r w:rsidRPr="0021161D">
        <w:rPr>
          <w:rFonts w:ascii="Myanmar3" w:hAnsi="Myanmar3" w:cs="Pyidaungsu"/>
          <w:b/>
          <w:bCs/>
          <w:sz w:val="26"/>
          <w:szCs w:val="26"/>
          <w:cs/>
          <w:lang w:val="en-GB" w:bidi="my-MM"/>
        </w:rPr>
        <w:t>ဖွံ့ဖြိုးရေးအဖွဲ့အစည်းပြပုံ</w:t>
      </w:r>
      <w:r w:rsidRPr="0021161D">
        <w:rPr>
          <w:rFonts w:ascii="Myanmar3" w:hAnsi="Myanmar3" w:cs="Myanmar3"/>
          <w:b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="006865CD" w:rsidRPr="0021161D">
        <w:rPr>
          <w:rFonts w:ascii="Myanmar3" w:hAnsi="Myanmar3" w:cs="Myanmar3"/>
          <w:sz w:val="26"/>
          <w:szCs w:val="26"/>
          <w:lang w:val="en-GB"/>
        </w:rPr>
        <w:t xml:space="preserve">  </w:t>
      </w:r>
      <w:r w:rsidR="006865CD" w:rsidRPr="0021161D">
        <w:rPr>
          <w:rFonts w:ascii="Myanmar3" w:hAnsi="Myanmar3" w:cs="Pyidaungsu"/>
          <w:sz w:val="26"/>
          <w:szCs w:val="26"/>
          <w:cs/>
          <w:lang w:val="en-GB" w:bidi="my-MM"/>
        </w:rPr>
        <w:t>၉</w:t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</w:p>
    <w:p w:rsidR="00625222" w:rsidRPr="0021161D" w:rsidRDefault="00625222" w:rsidP="00965D1F">
      <w:pPr>
        <w:spacing w:after="0"/>
        <w:rPr>
          <w:rFonts w:ascii="Myanmar3" w:hAnsi="Myanmar3" w:cs="Myanmar3"/>
          <w:sz w:val="26"/>
          <w:szCs w:val="26"/>
          <w:lang w:val="en-GB"/>
        </w:rPr>
      </w:pPr>
      <w:r w:rsidRPr="0021161D">
        <w:rPr>
          <w:rFonts w:ascii="Myanmar3" w:hAnsi="Myanmar3" w:cs="Pyidaungsu"/>
          <w:b/>
          <w:bCs/>
          <w:sz w:val="26"/>
          <w:szCs w:val="26"/>
          <w:cs/>
          <w:lang w:val="en-GB" w:bidi="my-MM"/>
        </w:rPr>
        <w:t>၅။</w:t>
      </w:r>
      <w:r w:rsidRPr="0021161D">
        <w:rPr>
          <w:rFonts w:ascii="Myanmar3" w:hAnsi="Myanmar3" w:cs="Myanmar3"/>
          <w:b/>
          <w:sz w:val="26"/>
          <w:szCs w:val="26"/>
          <w:lang w:val="en-GB"/>
        </w:rPr>
        <w:t xml:space="preserve"> </w:t>
      </w:r>
      <w:r w:rsidRPr="0021161D">
        <w:rPr>
          <w:rFonts w:ascii="Myanmar3" w:hAnsi="Myanmar3" w:cs="Pyidaungsu"/>
          <w:b/>
          <w:bCs/>
          <w:sz w:val="26"/>
          <w:szCs w:val="26"/>
          <w:cs/>
          <w:lang w:val="en-GB" w:bidi="my-MM"/>
        </w:rPr>
        <w:t>တည်နေရာနှင့်</w:t>
      </w:r>
      <w:r w:rsidRPr="0021161D">
        <w:rPr>
          <w:rFonts w:ascii="Myanmar3" w:hAnsi="Myanmar3" w:cs="Myanmar3"/>
          <w:b/>
          <w:sz w:val="26"/>
          <w:szCs w:val="26"/>
          <w:lang w:val="en-GB"/>
        </w:rPr>
        <w:t xml:space="preserve"> </w:t>
      </w:r>
      <w:r w:rsidRPr="0021161D">
        <w:rPr>
          <w:rFonts w:ascii="Myanmar3" w:hAnsi="Myanmar3" w:cs="Pyidaungsu"/>
          <w:b/>
          <w:bCs/>
          <w:sz w:val="26"/>
          <w:szCs w:val="26"/>
          <w:cs/>
          <w:lang w:val="en-GB" w:bidi="my-MM"/>
        </w:rPr>
        <w:t>ပထဝီအနေအထား</w:t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="006865CD" w:rsidRPr="0021161D">
        <w:rPr>
          <w:rFonts w:ascii="Myanmar3" w:hAnsi="Myanmar3" w:cs="Pyidaungsu"/>
          <w:sz w:val="26"/>
          <w:szCs w:val="26"/>
          <w:cs/>
          <w:lang w:val="en-GB" w:bidi="my-MM"/>
        </w:rPr>
        <w:t>၁၀</w:t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</w:p>
    <w:p w:rsidR="00625222" w:rsidRPr="0021161D" w:rsidRDefault="00625222" w:rsidP="00965D1F">
      <w:pPr>
        <w:spacing w:after="0"/>
        <w:rPr>
          <w:rFonts w:ascii="Myanmar3" w:hAnsi="Myanmar3" w:cs="Myanmar3"/>
          <w:sz w:val="26"/>
          <w:szCs w:val="26"/>
          <w:lang w:val="en-GB"/>
        </w:rPr>
      </w:pPr>
      <w:r w:rsidRPr="0021161D">
        <w:rPr>
          <w:rFonts w:ascii="Myanmar3" w:hAnsi="Myanmar3" w:cs="Pyidaungsu"/>
          <w:b/>
          <w:bCs/>
          <w:sz w:val="26"/>
          <w:szCs w:val="26"/>
          <w:cs/>
          <w:lang w:val="en-GB" w:bidi="my-MM"/>
        </w:rPr>
        <w:t>၆။</w:t>
      </w:r>
      <w:r w:rsidRPr="0021161D">
        <w:rPr>
          <w:rFonts w:ascii="Myanmar3" w:hAnsi="Myanmar3" w:cs="Myanmar3"/>
          <w:b/>
          <w:sz w:val="26"/>
          <w:szCs w:val="26"/>
          <w:lang w:val="en-GB"/>
        </w:rPr>
        <w:t xml:space="preserve"> </w:t>
      </w:r>
      <w:r w:rsidRPr="0021161D">
        <w:rPr>
          <w:rFonts w:ascii="Myanmar3" w:hAnsi="Myanmar3" w:cs="Pyidaungsu"/>
          <w:b/>
          <w:bCs/>
          <w:sz w:val="26"/>
          <w:szCs w:val="26"/>
          <w:cs/>
          <w:lang w:val="en-GB" w:bidi="my-MM"/>
        </w:rPr>
        <w:t>ရာသီဥတုနှင့်</w:t>
      </w:r>
      <w:r w:rsidRPr="0021161D">
        <w:rPr>
          <w:rFonts w:ascii="Myanmar3" w:hAnsi="Myanmar3" w:cs="Myanmar3"/>
          <w:b/>
          <w:sz w:val="26"/>
          <w:szCs w:val="26"/>
          <w:lang w:val="en-GB"/>
        </w:rPr>
        <w:t xml:space="preserve"> </w:t>
      </w:r>
      <w:r w:rsidRPr="0021161D">
        <w:rPr>
          <w:rFonts w:ascii="Myanmar3" w:hAnsi="Myanmar3" w:cs="Pyidaungsu"/>
          <w:b/>
          <w:bCs/>
          <w:sz w:val="26"/>
          <w:szCs w:val="26"/>
          <w:cs/>
          <w:lang w:val="en-GB" w:bidi="my-MM"/>
        </w:rPr>
        <w:t>သဘာဝအရင်းအမြစ်များ</w:t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="006865CD" w:rsidRPr="0021161D">
        <w:rPr>
          <w:rFonts w:ascii="Myanmar3" w:hAnsi="Myanmar3" w:cs="Pyidaungsu"/>
          <w:sz w:val="26"/>
          <w:szCs w:val="26"/>
          <w:cs/>
          <w:lang w:val="en-GB" w:bidi="my-MM"/>
        </w:rPr>
        <w:t>၁၀</w:t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</w:p>
    <w:p w:rsidR="00625222" w:rsidRPr="0021161D" w:rsidRDefault="00625222" w:rsidP="00965D1F">
      <w:pPr>
        <w:spacing w:after="0" w:line="240" w:lineRule="auto"/>
        <w:rPr>
          <w:rFonts w:ascii="Myanmar3" w:hAnsi="Myanmar3" w:cs="Myanmar3"/>
          <w:sz w:val="26"/>
          <w:szCs w:val="26"/>
          <w:lang w:val="en-GB"/>
        </w:rPr>
      </w:pPr>
      <w:r w:rsidRPr="0021161D">
        <w:rPr>
          <w:rFonts w:ascii="Myanmar3" w:hAnsi="Myanmar3" w:cs="Pyidaungsu"/>
          <w:b/>
          <w:bCs/>
          <w:sz w:val="26"/>
          <w:szCs w:val="26"/>
          <w:cs/>
          <w:lang w:val="en-GB" w:bidi="my-MM"/>
        </w:rPr>
        <w:t>၇။</w:t>
      </w:r>
      <w:r w:rsidRPr="0021161D">
        <w:rPr>
          <w:rFonts w:ascii="Myanmar3" w:hAnsi="Myanmar3" w:cs="Myanmar3"/>
          <w:sz w:val="26"/>
          <w:szCs w:val="26"/>
          <w:lang w:val="en-GB"/>
        </w:rPr>
        <w:t xml:space="preserve"> </w:t>
      </w:r>
      <w:r w:rsidRPr="0021161D">
        <w:rPr>
          <w:rFonts w:ascii="Myanmar3" w:hAnsi="Myanmar3" w:cs="Pyidaungsu"/>
          <w:b/>
          <w:bCs/>
          <w:sz w:val="26"/>
          <w:szCs w:val="26"/>
          <w:cs/>
          <w:lang w:val="en-GB" w:bidi="my-MM"/>
        </w:rPr>
        <w:t>ကျေးရွာရှိ</w:t>
      </w:r>
      <w:r w:rsidRPr="0021161D">
        <w:rPr>
          <w:rFonts w:ascii="Myanmar3" w:hAnsi="Myanmar3" w:cs="Myanmar3"/>
          <w:b/>
          <w:sz w:val="26"/>
          <w:szCs w:val="26"/>
          <w:lang w:val="en-GB"/>
        </w:rPr>
        <w:t xml:space="preserve"> </w:t>
      </w:r>
      <w:r w:rsidRPr="0021161D">
        <w:rPr>
          <w:rFonts w:ascii="Myanmar3" w:hAnsi="Myanmar3" w:cs="Pyidaungsu"/>
          <w:b/>
          <w:bCs/>
          <w:sz w:val="26"/>
          <w:szCs w:val="26"/>
          <w:cs/>
          <w:lang w:val="en-GB" w:bidi="my-MM"/>
        </w:rPr>
        <w:t>ကဏ္ဍအသီးသီး၏</w:t>
      </w:r>
      <w:r w:rsidRPr="0021161D">
        <w:rPr>
          <w:rFonts w:ascii="Myanmar3" w:hAnsi="Myanmar3" w:cs="Myanmar3"/>
          <w:b/>
          <w:sz w:val="26"/>
          <w:szCs w:val="26"/>
          <w:lang w:val="en-GB"/>
        </w:rPr>
        <w:t xml:space="preserve"> </w:t>
      </w:r>
      <w:r w:rsidRPr="0021161D">
        <w:rPr>
          <w:rFonts w:ascii="Myanmar3" w:hAnsi="Myanmar3" w:cs="Pyidaungsu"/>
          <w:b/>
          <w:bCs/>
          <w:sz w:val="26"/>
          <w:szCs w:val="26"/>
          <w:cs/>
          <w:lang w:val="en-GB" w:bidi="my-MM"/>
        </w:rPr>
        <w:t>လက်ရှိဖွံ့ဖြိုးမှုအခြေအနေ</w:t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="006865CD" w:rsidRPr="0021161D">
        <w:rPr>
          <w:rFonts w:ascii="Myanmar3" w:hAnsi="Myanmar3" w:cs="Pyidaungsu"/>
          <w:sz w:val="26"/>
          <w:szCs w:val="26"/>
          <w:cs/>
          <w:lang w:val="en-GB" w:bidi="my-MM"/>
        </w:rPr>
        <w:t>၁၀</w:t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</w:p>
    <w:p w:rsidR="00625222" w:rsidRPr="0021161D" w:rsidRDefault="00625222" w:rsidP="00965D1F">
      <w:pPr>
        <w:spacing w:after="0" w:line="240" w:lineRule="auto"/>
        <w:ind w:firstLine="432"/>
        <w:rPr>
          <w:rFonts w:ascii="Myanmar3" w:hAnsi="Myanmar3" w:cs="Myanmar3"/>
          <w:sz w:val="26"/>
          <w:szCs w:val="26"/>
          <w:lang w:val="en-GB"/>
        </w:rPr>
      </w:pPr>
      <w:r w:rsidRPr="0021161D">
        <w:rPr>
          <w:rFonts w:ascii="Myanmar3" w:hAnsi="Myanmar3" w:cs="Myanmar3"/>
          <w:bCs/>
          <w:sz w:val="26"/>
          <w:szCs w:val="26"/>
          <w:lang w:val="en-GB"/>
        </w:rPr>
        <w:t>(</w:t>
      </w:r>
      <w:r w:rsidRPr="0021161D">
        <w:rPr>
          <w:rFonts w:ascii="Myanmar3" w:hAnsi="Myanmar3" w:cs="Pyidaungsu"/>
          <w:bCs/>
          <w:sz w:val="26"/>
          <w:szCs w:val="26"/>
          <w:cs/>
          <w:lang w:val="en-GB" w:bidi="my-MM"/>
        </w:rPr>
        <w:t>က</w:t>
      </w:r>
      <w:r w:rsidRPr="0021161D">
        <w:rPr>
          <w:rFonts w:ascii="Myanmar3" w:hAnsi="Myanmar3" w:cs="Myanmar3"/>
          <w:bCs/>
          <w:sz w:val="26"/>
          <w:szCs w:val="26"/>
          <w:lang w:val="en-GB"/>
        </w:rPr>
        <w:t xml:space="preserve">) </w:t>
      </w:r>
      <w:r w:rsidRPr="0021161D">
        <w:rPr>
          <w:rFonts w:ascii="Myanmar3" w:hAnsi="Myanmar3" w:cs="Pyidaungsu"/>
          <w:bCs/>
          <w:sz w:val="26"/>
          <w:szCs w:val="26"/>
          <w:cs/>
          <w:lang w:val="en-GB" w:bidi="my-MM"/>
        </w:rPr>
        <w:t>ဖွံ့ဖြိုးရေးဆိုင်ရာ</w:t>
      </w:r>
      <w:r w:rsidRPr="0021161D">
        <w:rPr>
          <w:rFonts w:ascii="Myanmar3" w:hAnsi="Myanmar3" w:cs="Myanmar3"/>
          <w:bCs/>
          <w:sz w:val="26"/>
          <w:szCs w:val="26"/>
          <w:lang w:val="en-GB"/>
        </w:rPr>
        <w:t xml:space="preserve"> </w:t>
      </w:r>
      <w:r w:rsidRPr="0021161D">
        <w:rPr>
          <w:rFonts w:ascii="Myanmar3" w:hAnsi="Myanmar3" w:cs="Pyidaungsu"/>
          <w:bCs/>
          <w:sz w:val="26"/>
          <w:szCs w:val="26"/>
          <w:cs/>
          <w:lang w:val="en-GB" w:bidi="my-MM"/>
        </w:rPr>
        <w:t>စီမံခန့်ခွဲမှု</w:t>
      </w:r>
      <w:r w:rsidRPr="0021161D">
        <w:rPr>
          <w:rFonts w:ascii="Myanmar3" w:hAnsi="Myanmar3" w:cs="Myanmar3"/>
          <w:bCs/>
          <w:sz w:val="26"/>
          <w:szCs w:val="26"/>
          <w:lang w:val="en-GB"/>
        </w:rPr>
        <w:t xml:space="preserve"> </w:t>
      </w:r>
      <w:r w:rsidRPr="0021161D">
        <w:rPr>
          <w:rFonts w:ascii="Myanmar3" w:hAnsi="Myanmar3" w:cs="Pyidaungsu"/>
          <w:bCs/>
          <w:sz w:val="26"/>
          <w:szCs w:val="26"/>
          <w:cs/>
          <w:lang w:val="en-GB" w:bidi="my-MM"/>
        </w:rPr>
        <w:t>အခြေအနေ</w:t>
      </w:r>
      <w:r w:rsidRPr="0021161D">
        <w:rPr>
          <w:rFonts w:ascii="Myanmar3" w:hAnsi="Myanmar3" w:cs="Myanmar3"/>
          <w:bCs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bCs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bCs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bCs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bCs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bCs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bCs/>
          <w:sz w:val="26"/>
          <w:szCs w:val="26"/>
          <w:lang w:val="en-GB"/>
        </w:rPr>
        <w:tab/>
      </w:r>
    </w:p>
    <w:p w:rsidR="00625222" w:rsidRPr="0021161D" w:rsidRDefault="00625222" w:rsidP="00965D1F">
      <w:pPr>
        <w:spacing w:after="0" w:line="240" w:lineRule="auto"/>
        <w:ind w:left="432"/>
        <w:rPr>
          <w:rFonts w:ascii="Myanmar3" w:eastAsia="Times New Roman" w:hAnsi="Myanmar3" w:cs="Myanmar3"/>
          <w:sz w:val="26"/>
          <w:szCs w:val="26"/>
          <w:lang w:val="en-GB"/>
        </w:rPr>
      </w:pPr>
      <w:r w:rsidRPr="0021161D">
        <w:rPr>
          <w:rFonts w:ascii="Myanmar3" w:hAnsi="Myanmar3" w:cs="Myanmar3"/>
          <w:sz w:val="26"/>
          <w:szCs w:val="26"/>
          <w:lang w:val="en-GB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val="en-GB" w:bidi="my-MM"/>
        </w:rPr>
        <w:t>ခ</w:t>
      </w:r>
      <w:r w:rsidRPr="0021161D">
        <w:rPr>
          <w:rFonts w:ascii="Myanmar3" w:hAnsi="Myanmar3" w:cs="Myanmar3"/>
          <w:sz w:val="26"/>
          <w:szCs w:val="26"/>
          <w:lang w:val="en-GB"/>
        </w:rPr>
        <w:t xml:space="preserve">) </w:t>
      </w:r>
      <w:r w:rsidRPr="0021161D">
        <w:rPr>
          <w:rFonts w:ascii="Myanmar3" w:eastAsia="Times New Roman" w:hAnsi="Myanmar3" w:cs="Pyidaungsu"/>
          <w:sz w:val="26"/>
          <w:szCs w:val="26"/>
          <w:cs/>
          <w:lang w:val="en-GB" w:bidi="my-MM"/>
        </w:rPr>
        <w:t>စီးပွားရေးနှင့် အသက်မွေးမှု အ​ခြေအနေ</w:t>
      </w:r>
    </w:p>
    <w:p w:rsidR="00625222" w:rsidRPr="0021161D" w:rsidRDefault="00625222" w:rsidP="00965D1F">
      <w:pPr>
        <w:spacing w:after="0" w:line="240" w:lineRule="auto"/>
        <w:ind w:left="432"/>
        <w:rPr>
          <w:rFonts w:ascii="Myanmar3" w:hAnsi="Myanmar3" w:cs="Myanmar3"/>
          <w:bCs/>
          <w:sz w:val="26"/>
          <w:szCs w:val="26"/>
          <w:lang w:val="en-GB"/>
        </w:rPr>
      </w:pPr>
      <w:r w:rsidRPr="0021161D">
        <w:rPr>
          <w:rFonts w:ascii="Myanmar3" w:eastAsia="Times New Roman" w:hAnsi="Myanmar3" w:cs="Myanmar3"/>
          <w:sz w:val="26"/>
          <w:szCs w:val="26"/>
          <w:lang w:val="en-GB"/>
        </w:rPr>
        <w:t>(</w:t>
      </w:r>
      <w:r w:rsidRPr="0021161D">
        <w:rPr>
          <w:rFonts w:ascii="Myanmar3" w:eastAsia="Times New Roman" w:hAnsi="Myanmar3" w:cs="Pyidaungsu"/>
          <w:sz w:val="26"/>
          <w:szCs w:val="26"/>
          <w:cs/>
          <w:lang w:val="en-GB" w:bidi="my-MM"/>
        </w:rPr>
        <w:t>ဂ</w:t>
      </w:r>
      <w:r w:rsidRPr="0021161D">
        <w:rPr>
          <w:rFonts w:ascii="Myanmar3" w:eastAsia="Times New Roman" w:hAnsi="Myanmar3" w:cs="Myanmar3"/>
          <w:sz w:val="26"/>
          <w:szCs w:val="26"/>
          <w:lang w:val="en-GB"/>
        </w:rPr>
        <w:t xml:space="preserve">) </w:t>
      </w:r>
      <w:r w:rsidRPr="0021161D">
        <w:rPr>
          <w:rFonts w:ascii="Myanmar3" w:hAnsi="Myanmar3" w:cs="Pyidaungsu"/>
          <w:bCs/>
          <w:sz w:val="26"/>
          <w:szCs w:val="26"/>
          <w:cs/>
          <w:lang w:val="en-GB" w:bidi="my-MM"/>
        </w:rPr>
        <w:t>အခြေခံအဆောက်အဦးနှင့်ဝန်ဆောင်မှုများ</w:t>
      </w:r>
    </w:p>
    <w:p w:rsidR="00625222" w:rsidRPr="0021161D" w:rsidRDefault="00625222" w:rsidP="00965D1F">
      <w:pPr>
        <w:spacing w:after="0" w:line="240" w:lineRule="auto"/>
        <w:ind w:left="432"/>
        <w:rPr>
          <w:rFonts w:ascii="Myanmar3" w:hAnsi="Myanmar3" w:cs="Myanmar3"/>
          <w:bCs/>
          <w:sz w:val="26"/>
          <w:szCs w:val="26"/>
          <w:lang w:val="en-GB"/>
        </w:rPr>
      </w:pPr>
      <w:r w:rsidRPr="0021161D">
        <w:rPr>
          <w:rFonts w:ascii="Myanmar3" w:hAnsi="Myanmar3" w:cs="Myanmar3"/>
          <w:bCs/>
          <w:sz w:val="26"/>
          <w:szCs w:val="26"/>
          <w:lang w:val="en-GB"/>
        </w:rPr>
        <w:t>(</w:t>
      </w:r>
      <w:r w:rsidRPr="0021161D">
        <w:rPr>
          <w:rFonts w:ascii="Myanmar3" w:hAnsi="Myanmar3" w:cs="Pyidaungsu"/>
          <w:bCs/>
          <w:sz w:val="26"/>
          <w:szCs w:val="26"/>
          <w:cs/>
          <w:lang w:val="en-GB" w:bidi="my-MM"/>
        </w:rPr>
        <w:t>ဃ</w:t>
      </w:r>
      <w:r w:rsidRPr="0021161D">
        <w:rPr>
          <w:rFonts w:ascii="Myanmar3" w:hAnsi="Myanmar3" w:cs="Myanmar3"/>
          <w:bCs/>
          <w:sz w:val="26"/>
          <w:szCs w:val="26"/>
          <w:lang w:val="en-GB"/>
        </w:rPr>
        <w:t xml:space="preserve">) </w:t>
      </w:r>
      <w:r w:rsidRPr="0021161D">
        <w:rPr>
          <w:rFonts w:ascii="Myanmar3" w:hAnsi="Myanmar3" w:cs="Pyidaungsu"/>
          <w:bCs/>
          <w:sz w:val="26"/>
          <w:szCs w:val="26"/>
          <w:cs/>
          <w:lang w:val="en-GB" w:bidi="my-MM"/>
        </w:rPr>
        <w:t>ဘဏ်နှင့်</w:t>
      </w:r>
      <w:r w:rsidRPr="0021161D">
        <w:rPr>
          <w:rFonts w:ascii="Myanmar3" w:hAnsi="Myanmar3" w:cs="Myanmar3"/>
          <w:bCs/>
          <w:sz w:val="26"/>
          <w:szCs w:val="26"/>
          <w:lang w:val="en-GB"/>
        </w:rPr>
        <w:t xml:space="preserve"> </w:t>
      </w:r>
      <w:r w:rsidRPr="0021161D">
        <w:rPr>
          <w:rFonts w:ascii="Myanmar3" w:hAnsi="Myanmar3" w:cs="Pyidaungsu"/>
          <w:bCs/>
          <w:sz w:val="26"/>
          <w:szCs w:val="26"/>
          <w:cs/>
          <w:lang w:val="en-GB" w:bidi="my-MM"/>
        </w:rPr>
        <w:t>ငွေကြေးဝန်ဆောင်မှု</w:t>
      </w:r>
    </w:p>
    <w:p w:rsidR="00625222" w:rsidRPr="0021161D" w:rsidRDefault="00625222" w:rsidP="00965D1F">
      <w:pPr>
        <w:spacing w:after="0" w:line="240" w:lineRule="auto"/>
        <w:ind w:left="432"/>
        <w:rPr>
          <w:rFonts w:ascii="Myanmar3" w:hAnsi="Myanmar3" w:cs="Myanmar3"/>
          <w:bCs/>
          <w:sz w:val="26"/>
          <w:szCs w:val="26"/>
          <w:lang w:val="en-GB"/>
        </w:rPr>
      </w:pPr>
      <w:r w:rsidRPr="0021161D">
        <w:rPr>
          <w:rFonts w:ascii="Myanmar3" w:hAnsi="Myanmar3" w:cs="Myanmar3"/>
          <w:bCs/>
          <w:sz w:val="26"/>
          <w:szCs w:val="26"/>
          <w:lang w:val="en-GB"/>
        </w:rPr>
        <w:t>(</w:t>
      </w:r>
      <w:r w:rsidRPr="0021161D">
        <w:rPr>
          <w:rFonts w:ascii="Myanmar3" w:hAnsi="Myanmar3" w:cs="Pyidaungsu"/>
          <w:bCs/>
          <w:sz w:val="26"/>
          <w:szCs w:val="26"/>
          <w:cs/>
          <w:lang w:val="en-GB" w:bidi="my-MM"/>
        </w:rPr>
        <w:t>င</w:t>
      </w:r>
      <w:r w:rsidRPr="0021161D">
        <w:rPr>
          <w:rFonts w:ascii="Myanmar3" w:hAnsi="Myanmar3" w:cs="Myanmar3"/>
          <w:bCs/>
          <w:sz w:val="26"/>
          <w:szCs w:val="26"/>
          <w:lang w:val="en-GB"/>
        </w:rPr>
        <w:t xml:space="preserve">) </w:t>
      </w:r>
      <w:r w:rsidRPr="0021161D">
        <w:rPr>
          <w:rFonts w:ascii="Myanmar3" w:hAnsi="Myanmar3" w:cs="Pyidaungsu"/>
          <w:bCs/>
          <w:sz w:val="26"/>
          <w:szCs w:val="26"/>
          <w:cs/>
          <w:lang w:val="en-GB" w:bidi="my-MM"/>
        </w:rPr>
        <w:t>ပညာရေး</w:t>
      </w:r>
    </w:p>
    <w:p w:rsidR="00625222" w:rsidRPr="0021161D" w:rsidRDefault="00625222" w:rsidP="00965D1F">
      <w:pPr>
        <w:spacing w:after="0" w:line="240" w:lineRule="auto"/>
        <w:ind w:left="432"/>
        <w:rPr>
          <w:rFonts w:ascii="Myanmar3" w:hAnsi="Myanmar3" w:cs="Myanmar3"/>
          <w:bCs/>
          <w:sz w:val="26"/>
          <w:szCs w:val="26"/>
          <w:lang w:val="en-GB"/>
        </w:rPr>
      </w:pPr>
      <w:r w:rsidRPr="0021161D">
        <w:rPr>
          <w:rFonts w:ascii="Myanmar3" w:hAnsi="Myanmar3" w:cs="Myanmar3"/>
          <w:bCs/>
          <w:sz w:val="26"/>
          <w:szCs w:val="26"/>
          <w:lang w:val="en-GB"/>
        </w:rPr>
        <w:t>(</w:t>
      </w:r>
      <w:r w:rsidRPr="0021161D">
        <w:rPr>
          <w:rFonts w:ascii="Myanmar3" w:hAnsi="Myanmar3" w:cs="Pyidaungsu"/>
          <w:bCs/>
          <w:sz w:val="26"/>
          <w:szCs w:val="26"/>
          <w:cs/>
          <w:lang w:val="en-GB" w:bidi="my-MM"/>
        </w:rPr>
        <w:t>စ</w:t>
      </w:r>
      <w:r w:rsidRPr="0021161D">
        <w:rPr>
          <w:rFonts w:ascii="Myanmar3" w:hAnsi="Myanmar3" w:cs="Myanmar3"/>
          <w:bCs/>
          <w:sz w:val="26"/>
          <w:szCs w:val="26"/>
          <w:lang w:val="en-GB"/>
        </w:rPr>
        <w:t xml:space="preserve">) </w:t>
      </w:r>
      <w:r w:rsidRPr="0021161D">
        <w:rPr>
          <w:rFonts w:ascii="Myanmar3" w:hAnsi="Myanmar3" w:cs="Pyidaungsu"/>
          <w:bCs/>
          <w:sz w:val="26"/>
          <w:szCs w:val="26"/>
          <w:cs/>
          <w:lang w:val="en-GB" w:bidi="my-MM"/>
        </w:rPr>
        <w:t>ကျန်းမာရေး</w:t>
      </w:r>
    </w:p>
    <w:p w:rsidR="00625222" w:rsidRPr="0021161D" w:rsidRDefault="00625222" w:rsidP="00965D1F">
      <w:pPr>
        <w:spacing w:after="0" w:line="240" w:lineRule="auto"/>
        <w:ind w:left="432"/>
        <w:rPr>
          <w:rFonts w:ascii="Myanmar3" w:hAnsi="Myanmar3" w:cs="Myanmar3"/>
          <w:bCs/>
          <w:sz w:val="26"/>
          <w:szCs w:val="26"/>
          <w:lang w:val="en-GB"/>
        </w:rPr>
      </w:pPr>
      <w:r w:rsidRPr="0021161D">
        <w:rPr>
          <w:rFonts w:ascii="Myanmar3" w:hAnsi="Myanmar3" w:cs="Myanmar3"/>
          <w:bCs/>
          <w:sz w:val="26"/>
          <w:szCs w:val="26"/>
          <w:lang w:val="en-GB"/>
        </w:rPr>
        <w:t>(</w:t>
      </w:r>
      <w:r w:rsidRPr="0021161D">
        <w:rPr>
          <w:rFonts w:ascii="Myanmar3" w:hAnsi="Myanmar3" w:cs="Pyidaungsu"/>
          <w:bCs/>
          <w:sz w:val="26"/>
          <w:szCs w:val="26"/>
          <w:cs/>
          <w:lang w:val="en-GB" w:bidi="my-MM"/>
        </w:rPr>
        <w:t>ဆ</w:t>
      </w:r>
      <w:r w:rsidRPr="0021161D">
        <w:rPr>
          <w:rFonts w:ascii="Myanmar3" w:hAnsi="Myanmar3" w:cs="Myanmar3"/>
          <w:bCs/>
          <w:sz w:val="26"/>
          <w:szCs w:val="26"/>
          <w:lang w:val="en-GB"/>
        </w:rPr>
        <w:t xml:space="preserve">) </w:t>
      </w:r>
      <w:r w:rsidRPr="0021161D">
        <w:rPr>
          <w:rFonts w:ascii="Myanmar3" w:hAnsi="Myanmar3" w:cs="Pyidaungsu"/>
          <w:bCs/>
          <w:sz w:val="26"/>
          <w:szCs w:val="26"/>
          <w:cs/>
          <w:lang w:val="en-GB" w:bidi="my-MM"/>
        </w:rPr>
        <w:t>ဘေးန္တရာယ်များနှင့်</w:t>
      </w:r>
      <w:r w:rsidRPr="0021161D">
        <w:rPr>
          <w:rFonts w:ascii="Myanmar3" w:hAnsi="Myanmar3" w:cs="Myanmar3"/>
          <w:bCs/>
          <w:sz w:val="26"/>
          <w:szCs w:val="26"/>
          <w:lang w:val="en-GB"/>
        </w:rPr>
        <w:t xml:space="preserve"> </w:t>
      </w:r>
      <w:r w:rsidRPr="0021161D">
        <w:rPr>
          <w:rFonts w:ascii="Myanmar3" w:hAnsi="Myanmar3" w:cs="Pyidaungsu"/>
          <w:bCs/>
          <w:sz w:val="26"/>
          <w:szCs w:val="26"/>
          <w:cs/>
          <w:lang w:val="en-GB" w:bidi="my-MM"/>
        </w:rPr>
        <w:t>သဘာဝပတ်ဝန်းကျင်ထိန်းသိမ်းရေး</w:t>
      </w:r>
    </w:p>
    <w:p w:rsidR="00625222" w:rsidRPr="0021161D" w:rsidRDefault="00625222" w:rsidP="00965D1F">
      <w:pPr>
        <w:spacing w:after="0" w:line="240" w:lineRule="auto"/>
        <w:ind w:left="432"/>
        <w:rPr>
          <w:rFonts w:ascii="Myanmar3" w:hAnsi="Myanmar3" w:cs="Myanmar3"/>
          <w:sz w:val="26"/>
          <w:szCs w:val="26"/>
          <w:lang w:val="en-GB"/>
        </w:rPr>
      </w:pPr>
      <w:r w:rsidRPr="0021161D">
        <w:rPr>
          <w:rFonts w:ascii="Myanmar3" w:hAnsi="Myanmar3" w:cs="Myanmar3"/>
          <w:bCs/>
          <w:sz w:val="26"/>
          <w:szCs w:val="26"/>
          <w:lang w:val="en-GB"/>
        </w:rPr>
        <w:t>(</w:t>
      </w:r>
      <w:r w:rsidRPr="0021161D">
        <w:rPr>
          <w:rFonts w:ascii="Myanmar3" w:hAnsi="Myanmar3" w:cs="Pyidaungsu"/>
          <w:bCs/>
          <w:sz w:val="26"/>
          <w:szCs w:val="26"/>
          <w:cs/>
          <w:lang w:val="en-GB" w:bidi="my-MM"/>
        </w:rPr>
        <w:t>ဇ</w:t>
      </w:r>
      <w:r w:rsidRPr="0021161D">
        <w:rPr>
          <w:rFonts w:ascii="Myanmar3" w:hAnsi="Myanmar3" w:cs="Myanmar3"/>
          <w:bCs/>
          <w:sz w:val="26"/>
          <w:szCs w:val="26"/>
          <w:lang w:val="en-GB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val="en-GB" w:bidi="my-MM"/>
        </w:rPr>
        <w:t>ကျား</w:t>
      </w:r>
      <w:r w:rsidRPr="0021161D">
        <w:rPr>
          <w:rFonts w:ascii="Myanmar3" w:hAnsi="Myanmar3" w:cs="Myanmar3"/>
          <w:sz w:val="26"/>
          <w:szCs w:val="26"/>
          <w:lang w:val="en-GB"/>
        </w:rPr>
        <w:t xml:space="preserve"> </w:t>
      </w:r>
      <w:r w:rsidRPr="0021161D">
        <w:rPr>
          <w:rFonts w:ascii="Times New Roman" w:hAnsi="Times New Roman" w:cs="Times New Roman"/>
          <w:sz w:val="26"/>
          <w:szCs w:val="26"/>
          <w:lang w:val="en-GB"/>
        </w:rPr>
        <w:t>−</w:t>
      </w:r>
      <w:r w:rsidRPr="0021161D">
        <w:rPr>
          <w:rFonts w:ascii="Myanmar3" w:hAnsi="Myanmar3" w:cs="Myanmar3"/>
          <w:sz w:val="26"/>
          <w:szCs w:val="26"/>
          <w:lang w:val="en-GB"/>
        </w:rPr>
        <w:t xml:space="preserve">  </w:t>
      </w:r>
      <w:r w:rsidRPr="0021161D">
        <w:rPr>
          <w:rFonts w:ascii="Myanmar3" w:hAnsi="Myanmar3" w:cs="Pyidaungsu"/>
          <w:sz w:val="26"/>
          <w:szCs w:val="26"/>
          <w:cs/>
          <w:lang w:val="en-GB" w:bidi="my-MM"/>
        </w:rPr>
        <w:t>မ</w:t>
      </w:r>
      <w:r w:rsidRPr="0021161D">
        <w:rPr>
          <w:rFonts w:ascii="Myanmar3" w:hAnsi="Myanmar3" w:cs="Myanmar3"/>
          <w:sz w:val="26"/>
          <w:szCs w:val="26"/>
          <w:lang w:val="en-GB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val="en-GB" w:bidi="my-MM"/>
        </w:rPr>
        <w:t>ရေးရာ</w:t>
      </w:r>
    </w:p>
    <w:p w:rsidR="00625222" w:rsidRPr="0021161D" w:rsidRDefault="00625222" w:rsidP="00625222">
      <w:pPr>
        <w:spacing w:after="0" w:line="360" w:lineRule="auto"/>
        <w:rPr>
          <w:rFonts w:ascii="Myanmar3" w:hAnsi="Myanmar3" w:cs="Myanmar3"/>
          <w:sz w:val="26"/>
          <w:szCs w:val="26"/>
          <w:lang w:val="en-GB"/>
        </w:rPr>
      </w:pPr>
      <w:r w:rsidRPr="0021161D">
        <w:rPr>
          <w:rFonts w:ascii="Myanmar3" w:hAnsi="Myanmar3" w:cs="Pyidaungsu"/>
          <w:b/>
          <w:bCs/>
          <w:sz w:val="26"/>
          <w:szCs w:val="26"/>
          <w:cs/>
          <w:lang w:val="en-GB" w:bidi="my-MM"/>
        </w:rPr>
        <w:t>၈။</w:t>
      </w:r>
      <w:r w:rsidRPr="0021161D">
        <w:rPr>
          <w:rFonts w:ascii="Myanmar3" w:hAnsi="Myanmar3" w:cs="Myanmar3"/>
          <w:sz w:val="26"/>
          <w:szCs w:val="26"/>
          <w:lang w:val="en-GB"/>
        </w:rPr>
        <w:t xml:space="preserve"> </w:t>
      </w:r>
      <w:r w:rsidRPr="0021161D">
        <w:rPr>
          <w:rFonts w:ascii="Myanmar3" w:hAnsi="Myanmar3" w:cs="Pyidaungsu"/>
          <w:b/>
          <w:bCs/>
          <w:sz w:val="26"/>
          <w:szCs w:val="26"/>
          <w:cs/>
          <w:lang w:val="en-GB" w:bidi="my-MM"/>
        </w:rPr>
        <w:t>ဦးစားပေးဆောင်ရွက်မည့်</w:t>
      </w:r>
      <w:r w:rsidRPr="0021161D">
        <w:rPr>
          <w:rFonts w:ascii="Myanmar3" w:hAnsi="Myanmar3" w:cs="Myanmar3"/>
          <w:b/>
          <w:sz w:val="26"/>
          <w:szCs w:val="26"/>
          <w:lang w:val="en-GB"/>
        </w:rPr>
        <w:t xml:space="preserve"> </w:t>
      </w:r>
      <w:r w:rsidRPr="0021161D">
        <w:rPr>
          <w:rFonts w:ascii="Myanmar3" w:hAnsi="Myanmar3" w:cs="Pyidaungsu"/>
          <w:b/>
          <w:bCs/>
          <w:sz w:val="26"/>
          <w:szCs w:val="26"/>
          <w:cs/>
          <w:lang w:val="en-GB" w:bidi="my-MM"/>
        </w:rPr>
        <w:t>ဖွံ့ဖြိုးရေးလုပ်ငန်းများ</w:t>
      </w:r>
      <w:r w:rsidRPr="0021161D">
        <w:rPr>
          <w:rFonts w:ascii="Myanmar3" w:hAnsi="Myanmar3" w:cs="Myanmar3"/>
          <w:b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="00EB305C">
        <w:rPr>
          <w:rFonts w:ascii="Myanmar3" w:hAnsi="Myanmar3" w:cs="Pyidaungsu"/>
          <w:sz w:val="26"/>
          <w:szCs w:val="26"/>
          <w:cs/>
          <w:lang w:val="en-GB" w:bidi="my-MM"/>
        </w:rPr>
        <w:t>၁၄</w:t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</w:p>
    <w:p w:rsidR="00625222" w:rsidRPr="0021161D" w:rsidRDefault="00625222" w:rsidP="00625222">
      <w:pPr>
        <w:spacing w:after="0" w:line="360" w:lineRule="auto"/>
        <w:rPr>
          <w:rFonts w:ascii="Myanmar3" w:hAnsi="Myanmar3" w:cs="Myanmar3"/>
          <w:sz w:val="26"/>
          <w:szCs w:val="26"/>
          <w:lang w:val="en-GB"/>
        </w:rPr>
      </w:pPr>
      <w:r w:rsidRPr="0021161D">
        <w:rPr>
          <w:rFonts w:ascii="Myanmar3" w:hAnsi="Myanmar3" w:cs="Pyidaungsu"/>
          <w:sz w:val="26"/>
          <w:szCs w:val="26"/>
          <w:cs/>
          <w:lang w:val="en-GB" w:bidi="my-MM"/>
        </w:rPr>
        <w:t>နောက်ဆက်တွဲများ</w:t>
      </w:r>
    </w:p>
    <w:p w:rsidR="00625222" w:rsidRPr="0021161D" w:rsidRDefault="00625222" w:rsidP="00625222">
      <w:pPr>
        <w:spacing w:after="0" w:line="360" w:lineRule="auto"/>
        <w:rPr>
          <w:rFonts w:ascii="Myanmar3" w:hAnsi="Myanmar3" w:cs="Myanmar3"/>
          <w:sz w:val="26"/>
          <w:szCs w:val="26"/>
          <w:lang w:val="en-GB"/>
        </w:rPr>
      </w:pPr>
      <w:r w:rsidRPr="0021161D">
        <w:rPr>
          <w:rFonts w:ascii="Myanmar3" w:hAnsi="Myanmar3" w:cs="Pyidaungsu"/>
          <w:sz w:val="26"/>
          <w:szCs w:val="26"/>
          <w:cs/>
          <w:lang w:val="en-GB" w:bidi="my-MM"/>
        </w:rPr>
        <w:t>နောက်ဆက်တွဲ</w:t>
      </w:r>
      <w:r w:rsidRPr="0021161D">
        <w:rPr>
          <w:rFonts w:ascii="Myanmar3" w:hAnsi="Myanmar3" w:cs="Myanmar3"/>
          <w:sz w:val="26"/>
          <w:szCs w:val="26"/>
          <w:lang w:val="en-GB"/>
        </w:rPr>
        <w:t xml:space="preserve"> (</w:t>
      </w:r>
      <w:r w:rsidRPr="0021161D">
        <w:rPr>
          <w:rFonts w:ascii="Myanmar3" w:hAnsi="Myanmar3" w:cs="Pyidaungsu"/>
          <w:sz w:val="26"/>
          <w:szCs w:val="26"/>
          <w:cs/>
          <w:lang w:val="en-GB" w:bidi="my-MM"/>
        </w:rPr>
        <w:t>၁</w:t>
      </w:r>
      <w:r w:rsidRPr="0021161D">
        <w:rPr>
          <w:rFonts w:ascii="Myanmar3" w:hAnsi="Myanmar3" w:cs="Myanmar3"/>
          <w:sz w:val="26"/>
          <w:szCs w:val="26"/>
          <w:lang w:val="en-GB"/>
        </w:rPr>
        <w:t xml:space="preserve">) - </w:t>
      </w:r>
      <w:r w:rsidRPr="0021161D">
        <w:rPr>
          <w:rFonts w:ascii="Myanmar3" w:hAnsi="Myanmar3" w:cs="Pyidaungsu"/>
          <w:sz w:val="26"/>
          <w:szCs w:val="26"/>
          <w:cs/>
          <w:lang w:val="en-GB" w:bidi="my-MM"/>
        </w:rPr>
        <w:t>ဖွံ့ဖြိုးရေးဗျူဟာ</w:t>
      </w:r>
      <w:r w:rsidRPr="0021161D">
        <w:rPr>
          <w:rFonts w:ascii="Myanmar3" w:hAnsi="Myanmar3" w:cs="Myanmar3"/>
          <w:sz w:val="26"/>
          <w:szCs w:val="26"/>
          <w:lang w:val="en-GB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val="en-GB" w:bidi="my-MM"/>
        </w:rPr>
        <w:t>ဇယား</w:t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  <w:r w:rsidR="00EB305C">
        <w:rPr>
          <w:rFonts w:ascii="Myanmar3" w:hAnsi="Myanmar3" w:cs="Pyidaungsu"/>
          <w:sz w:val="26"/>
          <w:szCs w:val="26"/>
          <w:cs/>
          <w:lang w:val="en-GB" w:bidi="my-MM"/>
        </w:rPr>
        <w:t>၁၆</w:t>
      </w:r>
      <w:r w:rsidRPr="0021161D">
        <w:rPr>
          <w:rFonts w:ascii="Myanmar3" w:hAnsi="Myanmar3" w:cs="Myanmar3"/>
          <w:sz w:val="26"/>
          <w:szCs w:val="26"/>
          <w:lang w:val="en-GB"/>
        </w:rPr>
        <w:tab/>
      </w:r>
    </w:p>
    <w:p w:rsidR="00625222" w:rsidRPr="0021161D" w:rsidRDefault="00625222" w:rsidP="00625222">
      <w:pPr>
        <w:spacing w:after="0" w:line="360" w:lineRule="auto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t>နောက်ဆက်တွဲ</w:t>
      </w:r>
      <w:r w:rsidRPr="0021161D">
        <w:rPr>
          <w:rFonts w:ascii="Myanmar3" w:hAnsi="Myanmar3" w:cs="Myanmar3"/>
          <w:sz w:val="26"/>
          <w:szCs w:val="26"/>
        </w:rPr>
        <w:t xml:space="preserve"> 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၂</w:t>
      </w:r>
      <w:r w:rsidRPr="0021161D">
        <w:rPr>
          <w:rFonts w:ascii="Myanmar3" w:hAnsi="Myanmar3" w:cs="Myanmar3"/>
          <w:sz w:val="26"/>
          <w:szCs w:val="26"/>
        </w:rPr>
        <w:t xml:space="preserve">) -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ကျေးရွာဖွံ့ဖြိုးရေး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အထောက်အကူပြု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ဇယားများ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၄၈</w:t>
      </w:r>
      <w:r w:rsidRPr="0021161D">
        <w:rPr>
          <w:rFonts w:ascii="Myanmar3" w:hAnsi="Myanmar3" w:cs="Myanmar3"/>
          <w:sz w:val="26"/>
          <w:szCs w:val="26"/>
        </w:rPr>
        <w:t>)</w:t>
      </w:r>
      <w:r w:rsidRPr="0021161D">
        <w:rPr>
          <w:rFonts w:ascii="Myanmar3" w:hAnsi="Myanmar3" w:cs="Myanmar3"/>
          <w:sz w:val="26"/>
          <w:szCs w:val="26"/>
        </w:rPr>
        <w:tab/>
      </w:r>
      <w:r w:rsidRPr="0021161D">
        <w:rPr>
          <w:rFonts w:ascii="Myanmar3" w:hAnsi="Myanmar3" w:cs="Myanmar3"/>
          <w:sz w:val="26"/>
          <w:szCs w:val="26"/>
        </w:rPr>
        <w:tab/>
      </w:r>
      <w:r w:rsidR="00EB305C">
        <w:rPr>
          <w:rFonts w:ascii="Myanmar3" w:hAnsi="Myanmar3" w:cs="Pyidaungsu"/>
          <w:sz w:val="26"/>
          <w:szCs w:val="26"/>
          <w:cs/>
          <w:lang w:bidi="my-MM"/>
        </w:rPr>
        <w:t>၁၇</w:t>
      </w:r>
      <w:r w:rsidRPr="0021161D">
        <w:rPr>
          <w:rFonts w:ascii="Myanmar3" w:hAnsi="Myanmar3" w:cs="Myanmar3"/>
          <w:sz w:val="26"/>
          <w:szCs w:val="26"/>
        </w:rPr>
        <w:tab/>
      </w:r>
    </w:p>
    <w:p w:rsidR="00625222" w:rsidRPr="0021161D" w:rsidRDefault="00625222" w:rsidP="00625222">
      <w:pPr>
        <w:spacing w:after="0" w:line="360" w:lineRule="auto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၁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လူဦးရေနှင့်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လူဦးရေဆိုင်ရာ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အချက်အလက်များ</w:t>
      </w:r>
    </w:p>
    <w:p w:rsidR="00625222" w:rsidRPr="0021161D" w:rsidRDefault="00625222" w:rsidP="00625222">
      <w:pPr>
        <w:spacing w:after="0" w:line="360" w:lineRule="auto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၂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လုပ်သားအင်အားနှင့်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ဝင်ငွေရလုပ်ငန်းများ</w:t>
      </w:r>
    </w:p>
    <w:p w:rsidR="00625222" w:rsidRPr="0021161D" w:rsidRDefault="00625222" w:rsidP="00625222">
      <w:pPr>
        <w:spacing w:after="0" w:line="360" w:lineRule="auto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၂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လုပ်ငန်းနှင့်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ကျား</w:t>
      </w:r>
      <w:r w:rsidRPr="0021161D">
        <w:rPr>
          <w:rFonts w:ascii="Myanmar3" w:hAnsi="Myanmar3" w:cs="Myanmar3"/>
          <w:sz w:val="26"/>
          <w:szCs w:val="26"/>
        </w:rPr>
        <w:t>/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မ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အလိုက်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အနည်းဆုံးနှင့်အများဆုံးလုပ်အားခနှုန်းထား</w:t>
      </w:r>
    </w:p>
    <w:p w:rsidR="00625222" w:rsidRPr="0021161D" w:rsidRDefault="00625222" w:rsidP="00625222">
      <w:pPr>
        <w:spacing w:after="0" w:line="360" w:lineRule="auto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၄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ကျေးရွာ၏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စိုက်ပျိုးမြေ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ပိုင်ဆိုင်မှု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</w:p>
    <w:p w:rsidR="00625222" w:rsidRPr="0021161D" w:rsidRDefault="00625222" w:rsidP="00625222">
      <w:pPr>
        <w:spacing w:after="0" w:line="360" w:lineRule="auto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၅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ဓာတ်သတ္တုနှင့်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အခြားသဘာဝအရင်းအမြစ်များ</w:t>
      </w:r>
    </w:p>
    <w:p w:rsidR="00625222" w:rsidRPr="0021161D" w:rsidRDefault="00625222" w:rsidP="00625222">
      <w:pPr>
        <w:spacing w:after="0" w:line="360" w:lineRule="auto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၆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ဥစ္စာဓနအဆင့်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အခြေအနေ</w:t>
      </w:r>
    </w:p>
    <w:p w:rsidR="00625222" w:rsidRPr="0021161D" w:rsidRDefault="00625222" w:rsidP="00625222">
      <w:pPr>
        <w:spacing w:after="0" w:line="360" w:lineRule="auto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၇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ချေးငှာခြင်းမရှိဘဲတစ်နေ့လျှင်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အနည်းဆုံးနှစ်နပ်စားနိုင်သည့်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အိမ်ထောင်စုများ</w:t>
      </w:r>
    </w:p>
    <w:p w:rsidR="00625222" w:rsidRPr="0021161D" w:rsidRDefault="00625222" w:rsidP="00625222">
      <w:pPr>
        <w:spacing w:after="0" w:line="360" w:lineRule="auto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၈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ကူညီစောင့်ရှောက်မှု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အထူလိုအပ်သော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အုပ်စုများ၏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ထိခိုက်လွယ်မှုအခြေအနေ</w:t>
      </w:r>
    </w:p>
    <w:p w:rsidR="00625222" w:rsidRPr="0021161D" w:rsidRDefault="00625222" w:rsidP="00625222">
      <w:pPr>
        <w:spacing w:after="0" w:line="360" w:lineRule="auto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lastRenderedPageBreak/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၉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ကျေးရွာ၏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ထိခိုက်သက်ရောက်မှု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အခြေအနေ</w:t>
      </w:r>
    </w:p>
    <w:p w:rsidR="00625222" w:rsidRPr="0021161D" w:rsidRDefault="00625222" w:rsidP="00625222">
      <w:pPr>
        <w:spacing w:after="0" w:line="360" w:lineRule="auto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၁၀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ထိခိုက်သက်ရောက်မှု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ခံရနိုင်သည့်သူများ</w:t>
      </w:r>
    </w:p>
    <w:p w:rsidR="00625222" w:rsidRPr="0021161D" w:rsidRDefault="00625222" w:rsidP="00625222">
      <w:pPr>
        <w:spacing w:after="0" w:line="360" w:lineRule="auto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၁၁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ကျေးရွာတွင်းရှိ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လူထုအခြေပြု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အဖွဲ့အစည်းများ</w:t>
      </w:r>
    </w:p>
    <w:p w:rsidR="00625222" w:rsidRPr="0021161D" w:rsidRDefault="00625222" w:rsidP="00625222">
      <w:pPr>
        <w:spacing w:after="0" w:line="360" w:lineRule="auto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၁၂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ကျေးရွာဖွံ့ဖြိုးရေး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ဆောင်ရွက်နေသော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ပြင်ပအဖွဲ့အစည်းများ</w:t>
      </w:r>
    </w:p>
    <w:p w:rsidR="00625222" w:rsidRPr="0021161D" w:rsidRDefault="00625222" w:rsidP="00625222">
      <w:pPr>
        <w:spacing w:after="0" w:line="360" w:lineRule="auto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၁၃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ကျေးရွာ၏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စိုက်ပျိုးမြေပိုင်ဆိုင်မှု၊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မြေယာပိုင်ဆိုင်သည့်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အိမ်ထောင်စု</w:t>
      </w:r>
    </w:p>
    <w:p w:rsidR="00625222" w:rsidRPr="0021161D" w:rsidRDefault="00625222" w:rsidP="00625222">
      <w:pPr>
        <w:spacing w:after="0" w:line="360" w:lineRule="auto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၁၄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ကျေးရွာ၏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ရေအရင်းအမြစ်နှင့်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ရေသွင်းဧရိယာ</w:t>
      </w:r>
    </w:p>
    <w:p w:rsidR="00625222" w:rsidRPr="0021161D" w:rsidRDefault="00625222" w:rsidP="00625222">
      <w:pPr>
        <w:spacing w:after="0" w:line="360" w:lineRule="auto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၁၅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အဓိက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သီးနှံများနှင့်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အထွက်နှုန်း</w:t>
      </w:r>
    </w:p>
    <w:p w:rsidR="00625222" w:rsidRPr="0021161D" w:rsidRDefault="00625222" w:rsidP="00625222">
      <w:pPr>
        <w:spacing w:after="0" w:line="360" w:lineRule="auto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၁၆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ကျေးရွာ၏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စိုက်ပျိုးရေးသုံး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ကိရိယာများ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ပိုင်ဆိုင်မှု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</w:p>
    <w:p w:rsidR="00625222" w:rsidRPr="0021161D" w:rsidRDefault="00625222" w:rsidP="00625222">
      <w:pPr>
        <w:spacing w:after="0" w:line="360" w:lineRule="auto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၁၇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သီးနှံအထွက်နှုန်း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တိုးစေရန်အတွက်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အခွင့်အလမ်းများ</w:t>
      </w:r>
    </w:p>
    <w:p w:rsidR="00625222" w:rsidRPr="0021161D" w:rsidRDefault="00625222" w:rsidP="00625222">
      <w:pPr>
        <w:spacing w:after="0" w:line="360" w:lineRule="auto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၁၈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သီးနှံထုတ်လုပ်မှုအတွက်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ပြဿနာနှင့်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အခက်အခဲများ</w:t>
      </w:r>
    </w:p>
    <w:p w:rsidR="00625222" w:rsidRPr="0021161D" w:rsidRDefault="00625222" w:rsidP="00625222">
      <w:pPr>
        <w:spacing w:after="0" w:line="360" w:lineRule="auto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၁၉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မွေးမြူရေးနှင့်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ငါးလုပ်ငန်း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ဆောင်ရွက်မှုအခြေအနေ</w:t>
      </w:r>
    </w:p>
    <w:p w:rsidR="00625222" w:rsidRPr="0021161D" w:rsidRDefault="00625222" w:rsidP="00625222">
      <w:pPr>
        <w:spacing w:after="0" w:line="360" w:lineRule="auto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၂၀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မွေးမြူရေးနှင့်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သားငါးထုတ်လုပ်မှု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တိုးတက်စေရန်အတွက်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အခွင့်အလမ်းများ</w:t>
      </w:r>
    </w:p>
    <w:p w:rsidR="00625222" w:rsidRPr="0021161D" w:rsidRDefault="00625222" w:rsidP="00625222">
      <w:pPr>
        <w:spacing w:after="0" w:line="360" w:lineRule="auto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၂၁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မွေးမြူရေးနှင့်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သားငါးထုတ်လုပ်မှုတိုးတက်စေရန်အတွက်ပြဿနာနှင့်စိန်ခေါ်မှုများ</w:t>
      </w:r>
    </w:p>
    <w:p w:rsidR="00625222" w:rsidRPr="0021161D" w:rsidRDefault="00625222" w:rsidP="00625222">
      <w:pPr>
        <w:tabs>
          <w:tab w:val="left" w:pos="1170"/>
        </w:tabs>
        <w:spacing w:after="0" w:line="360" w:lineRule="auto"/>
        <w:ind w:left="1170" w:hanging="1170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၂၂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စိုက်ပျိုးရေး၊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မွေးမြူရေးမဟုတ်သော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အသက်မွေးလုပ်ငန်းများ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အတွက်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အခွင့်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အလမ်းများ</w:t>
      </w:r>
    </w:p>
    <w:p w:rsidR="00625222" w:rsidRPr="0021161D" w:rsidRDefault="00625222" w:rsidP="00625222">
      <w:pPr>
        <w:tabs>
          <w:tab w:val="left" w:pos="1080"/>
        </w:tabs>
        <w:spacing w:after="0" w:line="360" w:lineRule="auto"/>
        <w:ind w:left="1080" w:hanging="1080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၂၃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စိုက်ပျိုးရေး၊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မွေးမြူရေးမဟုတ်သော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အသက်မွေးလုပ်ငန်းများအတွက်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ပြဿနာနှင့်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အခက်အခဲများ</w:t>
      </w:r>
    </w:p>
    <w:p w:rsidR="00625222" w:rsidRPr="0021161D" w:rsidRDefault="00625222" w:rsidP="00625222">
      <w:pPr>
        <w:tabs>
          <w:tab w:val="left" w:pos="1080"/>
        </w:tabs>
        <w:spacing w:after="0" w:line="360" w:lineRule="auto"/>
        <w:ind w:left="1080" w:hanging="1080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၂၄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ရွှေ့ပြောင်းသွားလာသူများ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ဖြစ်ပေါ်လာပုံ၊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ပုံစံနှင့်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အချိန်ကာလ</w:t>
      </w:r>
    </w:p>
    <w:p w:rsidR="00625222" w:rsidRPr="0021161D" w:rsidRDefault="00625222" w:rsidP="00625222">
      <w:pPr>
        <w:tabs>
          <w:tab w:val="left" w:pos="1080"/>
        </w:tabs>
        <w:spacing w:after="0" w:line="360" w:lineRule="auto"/>
        <w:ind w:left="1080" w:hanging="1080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၂၅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ရွှေ့ပြောင်းသွားလာရခြင်း၏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အဓိကအကြောင်းအရင်း</w:t>
      </w:r>
    </w:p>
    <w:p w:rsidR="00625222" w:rsidRPr="0021161D" w:rsidRDefault="00625222" w:rsidP="00625222">
      <w:pPr>
        <w:tabs>
          <w:tab w:val="left" w:pos="1080"/>
        </w:tabs>
        <w:spacing w:after="0" w:line="360" w:lineRule="auto"/>
        <w:ind w:left="1080" w:hanging="1080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၂၆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ရွှေ့ပြောင်းလုပ်ကိုင်သူများမှ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ပြန်ပို့ငွေ</w:t>
      </w:r>
    </w:p>
    <w:p w:rsidR="00625222" w:rsidRPr="0021161D" w:rsidRDefault="00625222" w:rsidP="00625222">
      <w:pPr>
        <w:tabs>
          <w:tab w:val="left" w:pos="1080"/>
        </w:tabs>
        <w:spacing w:after="0" w:line="360" w:lineRule="auto"/>
        <w:ind w:left="1080" w:hanging="1080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၂၇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ကုန်စည်နှင့်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ဝန်ဆောင်မှု၊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စျေးကွက်လက်လှမ်းမီမှု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အခြေအနေ</w:t>
      </w:r>
    </w:p>
    <w:p w:rsidR="009F11AC" w:rsidRDefault="00625222" w:rsidP="009F11AC">
      <w:pPr>
        <w:tabs>
          <w:tab w:val="left" w:pos="1080"/>
        </w:tabs>
        <w:spacing w:after="0" w:line="360" w:lineRule="auto"/>
        <w:ind w:left="1080" w:hanging="1080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၂၈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ငွေကြေးလက်လှမ်းမီမှုနှင့်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ဘဏ်လုပ်ငန်း</w:t>
      </w:r>
    </w:p>
    <w:p w:rsidR="00625222" w:rsidRPr="0021161D" w:rsidRDefault="00625222" w:rsidP="009F11AC">
      <w:pPr>
        <w:tabs>
          <w:tab w:val="left" w:pos="1080"/>
        </w:tabs>
        <w:spacing w:after="0"/>
        <w:ind w:left="1080" w:hanging="1080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၂၉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သဘာဝပတ်ဝန်းကျင်နှင့်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သဘာဝရင်းမြစ်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စီမံခန့်ခွဲမှုအတွက်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လက်ရှိအလေ့အကျင့်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နှင့်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="009F11AC">
        <w:rPr>
          <w:rFonts w:ascii="Myanmar3" w:hAnsi="Myanmar3" w:cs="Myanmar3"/>
          <w:sz w:val="26"/>
          <w:szCs w:val="26"/>
        </w:rPr>
        <w:t xml:space="preserve">    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အခက်အခဲများ</w:t>
      </w:r>
    </w:p>
    <w:p w:rsidR="00625222" w:rsidRPr="0021161D" w:rsidRDefault="00625222" w:rsidP="00625222">
      <w:pPr>
        <w:tabs>
          <w:tab w:val="left" w:pos="1080"/>
        </w:tabs>
        <w:spacing w:after="0" w:line="360" w:lineRule="auto"/>
        <w:ind w:left="1080" w:hanging="1080"/>
        <w:jc w:val="both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lastRenderedPageBreak/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၃၀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မူလတန်း၊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အလယ်တန်း၊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အထက်တန်းနှင့်တက္ကသိုလ်အဆင့်စာတတ်မြောက်မှုနှုန်း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</w:p>
    <w:p w:rsidR="00625222" w:rsidRPr="0021161D" w:rsidRDefault="00625222" w:rsidP="00625222">
      <w:pPr>
        <w:tabs>
          <w:tab w:val="left" w:pos="1080"/>
        </w:tabs>
        <w:spacing w:after="0" w:line="360" w:lineRule="auto"/>
        <w:ind w:left="1080" w:hanging="1080"/>
        <w:jc w:val="both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၃၁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ကျောင်းတက်နှုန်း</w:t>
      </w:r>
    </w:p>
    <w:p w:rsidR="00625222" w:rsidRPr="0021161D" w:rsidRDefault="00625222" w:rsidP="00625222">
      <w:pPr>
        <w:tabs>
          <w:tab w:val="left" w:pos="1080"/>
        </w:tabs>
        <w:spacing w:after="0" w:line="360" w:lineRule="auto"/>
        <w:ind w:left="1080" w:hanging="1080"/>
        <w:jc w:val="both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၃၂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စာသင်ကျောင်းဆောင်အခြေအနေနှင့်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ဝန်ဆောင်မှု</w:t>
      </w:r>
    </w:p>
    <w:p w:rsidR="00625222" w:rsidRPr="0021161D" w:rsidRDefault="00625222" w:rsidP="00625222">
      <w:pPr>
        <w:tabs>
          <w:tab w:val="left" w:pos="1080"/>
        </w:tabs>
        <w:spacing w:after="0" w:line="360" w:lineRule="auto"/>
        <w:ind w:left="1080" w:hanging="1080"/>
        <w:jc w:val="both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၃၃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ပညာရေးအခက်အခဲနှင့်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ပြဿနာများ</w:t>
      </w:r>
    </w:p>
    <w:p w:rsidR="00625222" w:rsidRPr="0021161D" w:rsidRDefault="00625222" w:rsidP="00625222">
      <w:pPr>
        <w:tabs>
          <w:tab w:val="left" w:pos="1080"/>
        </w:tabs>
        <w:spacing w:after="0" w:line="360" w:lineRule="auto"/>
        <w:ind w:left="1080" w:hanging="1080"/>
        <w:jc w:val="both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၃၄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အဖြစ်များသော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ရေဂါများ</w:t>
      </w:r>
    </w:p>
    <w:p w:rsidR="00625222" w:rsidRPr="0021161D" w:rsidRDefault="00625222" w:rsidP="00625222">
      <w:pPr>
        <w:tabs>
          <w:tab w:val="left" w:pos="1080"/>
        </w:tabs>
        <w:spacing w:after="0" w:line="360" w:lineRule="auto"/>
        <w:ind w:left="1080" w:hanging="1080"/>
        <w:jc w:val="both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၃၅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လွန်ခဲ့သော</w:t>
      </w:r>
      <w:r w:rsidRPr="0021161D">
        <w:rPr>
          <w:rFonts w:ascii="Myanmar3" w:hAnsi="Myanmar3" w:cs="Myanmar3"/>
          <w:sz w:val="26"/>
          <w:szCs w:val="26"/>
        </w:rPr>
        <w:t xml:space="preserve"> 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၁၂</w:t>
      </w:r>
      <w:r w:rsidRPr="0021161D">
        <w:rPr>
          <w:rFonts w:ascii="Myanmar3" w:hAnsi="Myanmar3" w:cs="Myanmar3"/>
          <w:sz w:val="26"/>
          <w:szCs w:val="26"/>
        </w:rPr>
        <w:t>)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လအတွင်း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ကာကွယ်ဆေးထိုးနှံမှု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</w:p>
    <w:p w:rsidR="00625222" w:rsidRPr="0021161D" w:rsidRDefault="00625222" w:rsidP="00625222">
      <w:pPr>
        <w:tabs>
          <w:tab w:val="left" w:pos="1080"/>
        </w:tabs>
        <w:spacing w:after="0" w:line="360" w:lineRule="auto"/>
        <w:ind w:left="1080" w:hanging="1080"/>
        <w:jc w:val="both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၃၆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ကျန်းမာရေးအထောက်အပံ့နှင့်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ဝန်ဆောင်မှုများ</w:t>
      </w:r>
    </w:p>
    <w:p w:rsidR="00625222" w:rsidRPr="0021161D" w:rsidRDefault="00625222" w:rsidP="00625222">
      <w:pPr>
        <w:tabs>
          <w:tab w:val="left" w:pos="1080"/>
        </w:tabs>
        <w:spacing w:after="0" w:line="360" w:lineRule="auto"/>
        <w:ind w:left="1080" w:hanging="1080"/>
        <w:jc w:val="both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၃၇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သောက်သုံးရေရရှိမှု</w:t>
      </w:r>
    </w:p>
    <w:p w:rsidR="00625222" w:rsidRPr="0021161D" w:rsidRDefault="00625222" w:rsidP="00625222">
      <w:pPr>
        <w:tabs>
          <w:tab w:val="left" w:pos="1080"/>
        </w:tabs>
        <w:spacing w:after="0" w:line="360" w:lineRule="auto"/>
        <w:ind w:left="1080" w:hanging="1080"/>
        <w:jc w:val="both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၃၈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အိမ်သာအမျိုးအစား</w:t>
      </w:r>
    </w:p>
    <w:p w:rsidR="00625222" w:rsidRPr="0021161D" w:rsidRDefault="00625222" w:rsidP="00625222">
      <w:pPr>
        <w:tabs>
          <w:tab w:val="left" w:pos="1080"/>
        </w:tabs>
        <w:spacing w:after="0" w:line="360" w:lineRule="auto"/>
        <w:ind w:left="1080" w:hanging="1080"/>
        <w:jc w:val="both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၃၉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ကျား</w:t>
      </w:r>
      <w:r w:rsidRPr="0021161D">
        <w:rPr>
          <w:rFonts w:ascii="Myanmar3" w:hAnsi="Myanmar3" w:cs="Myanmar3"/>
          <w:sz w:val="26"/>
          <w:szCs w:val="26"/>
        </w:rPr>
        <w:t>/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မ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ရေးရာ</w:t>
      </w:r>
    </w:p>
    <w:p w:rsidR="00625222" w:rsidRPr="0021161D" w:rsidRDefault="00625222" w:rsidP="00625222">
      <w:pPr>
        <w:tabs>
          <w:tab w:val="left" w:pos="1080"/>
        </w:tabs>
        <w:spacing w:after="0" w:line="360" w:lineRule="auto"/>
        <w:ind w:left="1080" w:hanging="1080"/>
        <w:jc w:val="both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၄၀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ကျေးရွာ၏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လမ်းတည်ရှိမှုအခြေအနေ</w:t>
      </w:r>
    </w:p>
    <w:p w:rsidR="00625222" w:rsidRPr="0021161D" w:rsidRDefault="00625222" w:rsidP="00625222">
      <w:pPr>
        <w:tabs>
          <w:tab w:val="left" w:pos="1080"/>
        </w:tabs>
        <w:spacing w:after="0" w:line="360" w:lineRule="auto"/>
        <w:ind w:left="1080" w:hanging="1080"/>
        <w:jc w:val="both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၄၁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ကျေးရွာ၏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တံတား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တည်ရှိမှုအခြေအနေ</w:t>
      </w:r>
    </w:p>
    <w:p w:rsidR="00625222" w:rsidRPr="0021161D" w:rsidRDefault="00625222" w:rsidP="00625222">
      <w:pPr>
        <w:tabs>
          <w:tab w:val="left" w:pos="1080"/>
        </w:tabs>
        <w:spacing w:after="0" w:line="360" w:lineRule="auto"/>
        <w:ind w:left="1080" w:hanging="1080"/>
        <w:jc w:val="both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၄၂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ရေကြောင်းသယ်ယူပို့ဆောင်ရေး</w:t>
      </w:r>
    </w:p>
    <w:p w:rsidR="00625222" w:rsidRPr="0021161D" w:rsidRDefault="00625222" w:rsidP="00625222">
      <w:pPr>
        <w:tabs>
          <w:tab w:val="left" w:pos="1080"/>
        </w:tabs>
        <w:spacing w:after="0" w:line="360" w:lineRule="auto"/>
        <w:ind w:left="1080" w:hanging="1080"/>
        <w:jc w:val="both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၄၃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သယ်ယူပို့ဆောင်ရေးယာဉ်များ</w:t>
      </w:r>
    </w:p>
    <w:p w:rsidR="00625222" w:rsidRPr="0021161D" w:rsidRDefault="00625222" w:rsidP="00625222">
      <w:pPr>
        <w:tabs>
          <w:tab w:val="left" w:pos="1080"/>
        </w:tabs>
        <w:spacing w:after="0" w:line="360" w:lineRule="auto"/>
        <w:ind w:left="1080" w:hanging="1080"/>
        <w:jc w:val="both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၄၄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လျှပ်စစ်မီးရရှိမှုအခြေအနေ</w:t>
      </w:r>
    </w:p>
    <w:p w:rsidR="00625222" w:rsidRPr="0021161D" w:rsidRDefault="00625222" w:rsidP="00625222">
      <w:pPr>
        <w:tabs>
          <w:tab w:val="left" w:pos="1080"/>
        </w:tabs>
        <w:spacing w:after="0" w:line="360" w:lineRule="auto"/>
        <w:ind w:left="1080" w:hanging="1080"/>
        <w:jc w:val="both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၄၅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ဆက်သွယ်ရေးနှင့်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သတင်းအချက်အလက်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နည်းပညာအခြေအနေ</w:t>
      </w:r>
    </w:p>
    <w:p w:rsidR="00625222" w:rsidRPr="0021161D" w:rsidRDefault="00625222" w:rsidP="00625222">
      <w:pPr>
        <w:tabs>
          <w:tab w:val="left" w:pos="1080"/>
        </w:tabs>
        <w:spacing w:after="0" w:line="360" w:lineRule="auto"/>
        <w:ind w:left="1080" w:hanging="1080"/>
        <w:jc w:val="both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၄၆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ယဉ်ကျေးမှုနှင့်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လူငယ်ဖွံ့ဖြိုးရေးအခြေအနေ</w:t>
      </w:r>
    </w:p>
    <w:p w:rsidR="00625222" w:rsidRPr="0021161D" w:rsidRDefault="00625222" w:rsidP="00625222">
      <w:pPr>
        <w:tabs>
          <w:tab w:val="left" w:pos="1080"/>
        </w:tabs>
        <w:spacing w:after="0" w:line="360" w:lineRule="auto"/>
        <w:ind w:left="1080" w:hanging="1080"/>
        <w:jc w:val="both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၄၇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ဘေးကင်းလုံခြုံရေးဝန်ဆောင်မှု၊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အထောက်အကူများအား</w:t>
      </w:r>
      <w:r w:rsidRPr="0021161D">
        <w:rPr>
          <w:rFonts w:ascii="Myanmar3" w:hAnsi="Myanmar3" w:cs="Myanmar3"/>
          <w:sz w:val="26"/>
          <w:szCs w:val="26"/>
        </w:rPr>
        <w:t xml:space="preserve">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လက်လှမ်းမီမှု</w:t>
      </w:r>
    </w:p>
    <w:p w:rsidR="00625222" w:rsidRPr="0021161D" w:rsidRDefault="00625222" w:rsidP="00625222">
      <w:pPr>
        <w:tabs>
          <w:tab w:val="left" w:pos="1080"/>
        </w:tabs>
        <w:spacing w:after="0" w:line="360" w:lineRule="auto"/>
        <w:ind w:left="1080" w:hanging="1080"/>
        <w:jc w:val="both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sz w:val="26"/>
          <w:szCs w:val="26"/>
          <w:cs/>
          <w:lang w:bidi="my-MM"/>
        </w:rPr>
        <w:t>ဇယား</w:t>
      </w:r>
      <w:r w:rsidRPr="0021161D">
        <w:rPr>
          <w:rFonts w:ascii="Myanmar3" w:hAnsi="Myanmar3" w:cs="Myanmar3"/>
          <w:sz w:val="26"/>
          <w:szCs w:val="26"/>
        </w:rPr>
        <w:t>(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၄၈</w:t>
      </w:r>
      <w:r w:rsidRPr="0021161D">
        <w:rPr>
          <w:rFonts w:ascii="Myanmar3" w:hAnsi="Myanmar3" w:cs="Myanmar3"/>
          <w:sz w:val="26"/>
          <w:szCs w:val="26"/>
        </w:rPr>
        <w:t xml:space="preserve">) </w:t>
      </w:r>
      <w:r w:rsidRPr="0021161D">
        <w:rPr>
          <w:rFonts w:ascii="Myanmar3" w:hAnsi="Myanmar3" w:cs="Pyidaungsu"/>
          <w:sz w:val="26"/>
          <w:szCs w:val="26"/>
          <w:cs/>
          <w:lang w:bidi="my-MM"/>
        </w:rPr>
        <w:t>မှုခင်းဖြစ်ပွားမှုအခြေအနေ</w:t>
      </w:r>
    </w:p>
    <w:p w:rsidR="00625222" w:rsidRPr="0021161D" w:rsidRDefault="00625222" w:rsidP="00625222">
      <w:pPr>
        <w:spacing w:after="0" w:line="360" w:lineRule="auto"/>
        <w:rPr>
          <w:rFonts w:ascii="Myanmar3" w:hAnsi="Myanmar3" w:cs="Myanmar3"/>
          <w:b/>
          <w:sz w:val="26"/>
          <w:szCs w:val="26"/>
        </w:rPr>
      </w:pPr>
      <w:r w:rsidRPr="0021161D">
        <w:rPr>
          <w:rFonts w:ascii="Myanmar3" w:hAnsi="Myanmar3" w:cs="Pyidaungsu"/>
          <w:b/>
          <w:bCs/>
          <w:sz w:val="26"/>
          <w:szCs w:val="26"/>
          <w:cs/>
          <w:lang w:bidi="my-MM"/>
        </w:rPr>
        <w:t>၉။စီမံချက်ဆိုင်ရာအဆိုပြုလွှာ</w:t>
      </w:r>
      <w:r w:rsidRPr="0021161D">
        <w:rPr>
          <w:rFonts w:ascii="Myanmar3" w:hAnsi="Myanmar3" w:cs="Myanmar3"/>
          <w:b/>
          <w:sz w:val="26"/>
          <w:szCs w:val="26"/>
        </w:rPr>
        <w:t>(AVIP)</w:t>
      </w:r>
      <w:r w:rsidRPr="0021161D">
        <w:rPr>
          <w:rFonts w:ascii="Myanmar3" w:hAnsi="Myanmar3" w:cs="Myanmar3"/>
          <w:b/>
          <w:sz w:val="26"/>
          <w:szCs w:val="26"/>
        </w:rPr>
        <w:tab/>
      </w:r>
      <w:r w:rsidRPr="0021161D">
        <w:rPr>
          <w:rFonts w:ascii="Myanmar3" w:hAnsi="Myanmar3" w:cs="Myanmar3"/>
          <w:b/>
          <w:sz w:val="26"/>
          <w:szCs w:val="26"/>
        </w:rPr>
        <w:tab/>
      </w:r>
      <w:r w:rsidRPr="0021161D">
        <w:rPr>
          <w:rFonts w:ascii="Myanmar3" w:hAnsi="Myanmar3" w:cs="Myanmar3"/>
          <w:b/>
          <w:sz w:val="26"/>
          <w:szCs w:val="26"/>
        </w:rPr>
        <w:tab/>
      </w:r>
      <w:r w:rsidRPr="0021161D">
        <w:rPr>
          <w:rFonts w:ascii="Myanmar3" w:hAnsi="Myanmar3" w:cs="Myanmar3"/>
          <w:b/>
          <w:sz w:val="26"/>
          <w:szCs w:val="26"/>
        </w:rPr>
        <w:tab/>
      </w:r>
      <w:r w:rsidRPr="0021161D">
        <w:rPr>
          <w:rFonts w:ascii="Myanmar3" w:hAnsi="Myanmar3" w:cs="Myanmar3"/>
          <w:b/>
          <w:sz w:val="26"/>
          <w:szCs w:val="26"/>
        </w:rPr>
        <w:tab/>
      </w:r>
      <w:r w:rsidRPr="0021161D">
        <w:rPr>
          <w:rFonts w:ascii="Myanmar3" w:hAnsi="Myanmar3" w:cs="Myanmar3"/>
          <w:b/>
          <w:sz w:val="26"/>
          <w:szCs w:val="26"/>
        </w:rPr>
        <w:tab/>
      </w:r>
      <w:r w:rsidRPr="0021161D">
        <w:rPr>
          <w:rFonts w:ascii="Myanmar3" w:hAnsi="Myanmar3" w:cs="Myanmar3"/>
          <w:b/>
          <w:sz w:val="26"/>
          <w:szCs w:val="26"/>
        </w:rPr>
        <w:tab/>
      </w:r>
      <w:r w:rsidR="00EB305C">
        <w:rPr>
          <w:rFonts w:ascii="Myanmar3" w:hAnsi="Myanmar3" w:cs="Pyidaungsu"/>
          <w:sz w:val="26"/>
          <w:szCs w:val="26"/>
          <w:cs/>
          <w:lang w:bidi="my-MM"/>
        </w:rPr>
        <w:t>၇၈</w:t>
      </w:r>
      <w:r w:rsidRPr="0021161D">
        <w:rPr>
          <w:rFonts w:ascii="Myanmar3" w:hAnsi="Myanmar3" w:cs="Myanmar3"/>
          <w:b/>
          <w:sz w:val="26"/>
          <w:szCs w:val="26"/>
        </w:rPr>
        <w:tab/>
      </w:r>
    </w:p>
    <w:p w:rsidR="00625222" w:rsidRPr="0021161D" w:rsidRDefault="00625222" w:rsidP="00625222">
      <w:pPr>
        <w:spacing w:after="0" w:line="360" w:lineRule="auto"/>
        <w:rPr>
          <w:rFonts w:ascii="Myanmar3" w:hAnsi="Myanmar3" w:cs="Myanmar3"/>
          <w:b/>
          <w:sz w:val="26"/>
          <w:szCs w:val="26"/>
        </w:rPr>
      </w:pPr>
      <w:r w:rsidRPr="0021161D">
        <w:rPr>
          <w:rFonts w:ascii="Myanmar3" w:hAnsi="Myanmar3" w:cs="Pyidaungsu"/>
          <w:b/>
          <w:bCs/>
          <w:sz w:val="26"/>
          <w:szCs w:val="26"/>
          <w:cs/>
          <w:lang w:bidi="my-MM"/>
        </w:rPr>
        <w:t>၁</w:t>
      </w:r>
      <w:r w:rsidR="00965D1F" w:rsidRPr="0021161D">
        <w:rPr>
          <w:rFonts w:ascii="Myanmar3" w:hAnsi="Myanmar3" w:cs="Pyidaungsu"/>
          <w:b/>
          <w:bCs/>
          <w:sz w:val="26"/>
          <w:szCs w:val="26"/>
          <w:cs/>
          <w:lang w:bidi="my-MM"/>
        </w:rPr>
        <w:t>၀။ကျေးရွာဖွံ့ဖြိုးရေးကော်မတီ</w:t>
      </w:r>
      <w:r w:rsidRPr="0021161D">
        <w:rPr>
          <w:rFonts w:ascii="Myanmar3" w:hAnsi="Myanmar3" w:cs="Pyidaungsu"/>
          <w:b/>
          <w:bCs/>
          <w:sz w:val="26"/>
          <w:szCs w:val="26"/>
          <w:cs/>
          <w:lang w:bidi="my-MM"/>
        </w:rPr>
        <w:t>စာရင်း</w:t>
      </w:r>
      <w:r w:rsidRPr="0021161D">
        <w:rPr>
          <w:rFonts w:ascii="Myanmar3" w:hAnsi="Myanmar3" w:cs="Myanmar3"/>
          <w:b/>
          <w:sz w:val="26"/>
          <w:szCs w:val="26"/>
        </w:rPr>
        <w:tab/>
      </w:r>
      <w:r w:rsidRPr="0021161D">
        <w:rPr>
          <w:rFonts w:ascii="Myanmar3" w:hAnsi="Myanmar3" w:cs="Myanmar3"/>
          <w:b/>
          <w:sz w:val="26"/>
          <w:szCs w:val="26"/>
        </w:rPr>
        <w:tab/>
      </w:r>
      <w:r w:rsidRPr="0021161D">
        <w:rPr>
          <w:rFonts w:ascii="Myanmar3" w:hAnsi="Myanmar3" w:cs="Myanmar3"/>
          <w:b/>
          <w:sz w:val="26"/>
          <w:szCs w:val="26"/>
        </w:rPr>
        <w:tab/>
      </w:r>
      <w:r w:rsidRPr="0021161D">
        <w:rPr>
          <w:rFonts w:ascii="Myanmar3" w:hAnsi="Myanmar3" w:cs="Myanmar3"/>
          <w:b/>
          <w:sz w:val="26"/>
          <w:szCs w:val="26"/>
        </w:rPr>
        <w:tab/>
      </w:r>
      <w:r w:rsidRPr="0021161D">
        <w:rPr>
          <w:rFonts w:ascii="Myanmar3" w:hAnsi="Myanmar3" w:cs="Myanmar3"/>
          <w:b/>
          <w:sz w:val="26"/>
          <w:szCs w:val="26"/>
        </w:rPr>
        <w:tab/>
      </w:r>
      <w:r w:rsidRPr="0021161D">
        <w:rPr>
          <w:rFonts w:ascii="Myanmar3" w:hAnsi="Myanmar3" w:cs="Myanmar3"/>
          <w:b/>
          <w:sz w:val="26"/>
          <w:szCs w:val="26"/>
        </w:rPr>
        <w:tab/>
      </w:r>
      <w:r w:rsidRPr="0021161D">
        <w:rPr>
          <w:rFonts w:ascii="Myanmar3" w:hAnsi="Myanmar3" w:cs="Myanmar3"/>
          <w:b/>
          <w:sz w:val="26"/>
          <w:szCs w:val="26"/>
        </w:rPr>
        <w:tab/>
      </w:r>
      <w:r w:rsidR="00EB305C">
        <w:rPr>
          <w:rFonts w:ascii="Myanmar3" w:hAnsi="Myanmar3" w:cs="Pyidaungsu"/>
          <w:sz w:val="26"/>
          <w:szCs w:val="26"/>
          <w:cs/>
          <w:lang w:bidi="my-MM"/>
        </w:rPr>
        <w:t>၈၀</w:t>
      </w:r>
    </w:p>
    <w:p w:rsidR="00625222" w:rsidRPr="0021161D" w:rsidRDefault="00625222" w:rsidP="00625222">
      <w:pPr>
        <w:spacing w:after="0" w:line="360" w:lineRule="auto"/>
        <w:rPr>
          <w:rFonts w:ascii="Myanmar3" w:hAnsi="Myanmar3" w:cs="Myanmar3"/>
          <w:sz w:val="26"/>
          <w:szCs w:val="26"/>
        </w:rPr>
      </w:pPr>
      <w:r w:rsidRPr="0021161D">
        <w:rPr>
          <w:rFonts w:ascii="Myanmar3" w:hAnsi="Myanmar3" w:cs="Pyidaungsu"/>
          <w:b/>
          <w:bCs/>
          <w:sz w:val="26"/>
          <w:szCs w:val="26"/>
          <w:cs/>
          <w:lang w:bidi="my-MM"/>
        </w:rPr>
        <w:t>၁၀။ကိုးကားစာရင်း</w:t>
      </w:r>
      <w:r w:rsidRPr="0021161D">
        <w:rPr>
          <w:rFonts w:ascii="Myanmar3" w:hAnsi="Myanmar3" w:cs="Myanmar3"/>
          <w:b/>
          <w:sz w:val="26"/>
          <w:szCs w:val="26"/>
        </w:rPr>
        <w:tab/>
      </w:r>
      <w:r w:rsidRPr="0021161D">
        <w:rPr>
          <w:rFonts w:ascii="Myanmar3" w:hAnsi="Myanmar3" w:cs="Myanmar3"/>
          <w:b/>
          <w:sz w:val="26"/>
          <w:szCs w:val="26"/>
        </w:rPr>
        <w:tab/>
      </w:r>
      <w:r w:rsidRPr="0021161D">
        <w:rPr>
          <w:rFonts w:ascii="Myanmar3" w:hAnsi="Myanmar3" w:cs="Myanmar3"/>
          <w:b/>
          <w:sz w:val="26"/>
          <w:szCs w:val="26"/>
        </w:rPr>
        <w:tab/>
      </w:r>
      <w:r w:rsidRPr="0021161D">
        <w:rPr>
          <w:rFonts w:ascii="Myanmar3" w:hAnsi="Myanmar3" w:cs="Myanmar3"/>
          <w:b/>
          <w:sz w:val="26"/>
          <w:szCs w:val="26"/>
        </w:rPr>
        <w:tab/>
      </w:r>
      <w:r w:rsidRPr="0021161D">
        <w:rPr>
          <w:rFonts w:ascii="Myanmar3" w:hAnsi="Myanmar3" w:cs="Myanmar3"/>
          <w:b/>
          <w:sz w:val="26"/>
          <w:szCs w:val="26"/>
        </w:rPr>
        <w:tab/>
      </w:r>
      <w:r w:rsidRPr="0021161D">
        <w:rPr>
          <w:rFonts w:ascii="Myanmar3" w:hAnsi="Myanmar3" w:cs="Myanmar3"/>
          <w:b/>
          <w:sz w:val="26"/>
          <w:szCs w:val="26"/>
        </w:rPr>
        <w:tab/>
      </w:r>
      <w:r w:rsidRPr="0021161D">
        <w:rPr>
          <w:rFonts w:ascii="Myanmar3" w:hAnsi="Myanmar3" w:cs="Myanmar3"/>
          <w:b/>
          <w:sz w:val="26"/>
          <w:szCs w:val="26"/>
        </w:rPr>
        <w:tab/>
      </w:r>
      <w:r w:rsidRPr="0021161D">
        <w:rPr>
          <w:rFonts w:ascii="Myanmar3" w:hAnsi="Myanmar3" w:cs="Myanmar3"/>
          <w:b/>
          <w:sz w:val="26"/>
          <w:szCs w:val="26"/>
        </w:rPr>
        <w:tab/>
      </w:r>
      <w:r w:rsidRPr="0021161D">
        <w:rPr>
          <w:rFonts w:ascii="Myanmar3" w:hAnsi="Myanmar3" w:cs="Myanmar3"/>
          <w:b/>
          <w:sz w:val="26"/>
          <w:szCs w:val="26"/>
        </w:rPr>
        <w:tab/>
      </w:r>
      <w:r w:rsidRPr="0021161D">
        <w:rPr>
          <w:rFonts w:ascii="Myanmar3" w:hAnsi="Myanmar3" w:cs="Myanmar3"/>
          <w:b/>
          <w:sz w:val="26"/>
          <w:szCs w:val="26"/>
        </w:rPr>
        <w:tab/>
      </w:r>
      <w:r w:rsidR="00EB305C">
        <w:rPr>
          <w:rFonts w:ascii="Myanmar3" w:hAnsi="Myanmar3" w:cs="Pyidaungsu"/>
          <w:sz w:val="26"/>
          <w:szCs w:val="26"/>
          <w:cs/>
          <w:lang w:bidi="my-MM"/>
        </w:rPr>
        <w:t>၈၁</w:t>
      </w:r>
      <w:r w:rsidRPr="0021161D">
        <w:rPr>
          <w:rFonts w:ascii="Myanmar3" w:hAnsi="Myanmar3" w:cs="Myanmar3"/>
          <w:b/>
          <w:sz w:val="26"/>
          <w:szCs w:val="26"/>
        </w:rPr>
        <w:tab/>
      </w:r>
      <w:r w:rsidRPr="0021161D">
        <w:rPr>
          <w:rFonts w:ascii="Myanmar3" w:hAnsi="Myanmar3" w:cs="Myanmar3"/>
          <w:b/>
          <w:sz w:val="26"/>
          <w:szCs w:val="26"/>
        </w:rPr>
        <w:tab/>
      </w:r>
      <w:r w:rsidRPr="0021161D">
        <w:rPr>
          <w:rFonts w:ascii="Myanmar3" w:hAnsi="Myanmar3" w:cs="Myanmar3"/>
          <w:b/>
          <w:sz w:val="26"/>
          <w:szCs w:val="26"/>
        </w:rPr>
        <w:tab/>
      </w:r>
      <w:r w:rsidRPr="0021161D">
        <w:rPr>
          <w:rFonts w:ascii="Myanmar3" w:hAnsi="Myanmar3" w:cs="Myanmar3"/>
          <w:b/>
          <w:sz w:val="26"/>
          <w:szCs w:val="26"/>
        </w:rPr>
        <w:tab/>
      </w:r>
      <w:r w:rsidRPr="0021161D">
        <w:rPr>
          <w:rFonts w:ascii="Myanmar3" w:hAnsi="Myanmar3" w:cs="Myanmar3"/>
          <w:b/>
          <w:sz w:val="26"/>
          <w:szCs w:val="26"/>
        </w:rPr>
        <w:tab/>
      </w:r>
      <w:r w:rsidRPr="0021161D">
        <w:rPr>
          <w:rFonts w:ascii="Myanmar3" w:hAnsi="Myanmar3" w:cs="Myanmar3"/>
          <w:b/>
          <w:sz w:val="26"/>
          <w:szCs w:val="26"/>
        </w:rPr>
        <w:tab/>
      </w:r>
      <w:r w:rsidRPr="0021161D">
        <w:rPr>
          <w:rFonts w:ascii="Myanmar3" w:hAnsi="Myanmar3" w:cs="Myanmar3"/>
          <w:b/>
          <w:sz w:val="26"/>
          <w:szCs w:val="26"/>
        </w:rPr>
        <w:tab/>
      </w:r>
      <w:r w:rsidRPr="0021161D">
        <w:rPr>
          <w:rFonts w:ascii="Myanmar3" w:hAnsi="Myanmar3" w:cs="Myanmar3"/>
          <w:b/>
          <w:sz w:val="26"/>
          <w:szCs w:val="26"/>
        </w:rPr>
        <w:tab/>
      </w:r>
      <w:r w:rsidRPr="0021161D">
        <w:rPr>
          <w:rFonts w:ascii="Myanmar3" w:hAnsi="Myanmar3" w:cs="Myanmar3"/>
          <w:b/>
          <w:sz w:val="26"/>
          <w:szCs w:val="26"/>
        </w:rPr>
        <w:tab/>
      </w:r>
    </w:p>
    <w:p w:rsidR="00625222" w:rsidRPr="0021161D" w:rsidRDefault="00625222" w:rsidP="00625222">
      <w:pPr>
        <w:spacing w:after="0" w:line="360" w:lineRule="auto"/>
        <w:rPr>
          <w:rFonts w:ascii="Myanmar3" w:hAnsi="Myanmar3" w:cs="Myanmar3"/>
          <w:sz w:val="26"/>
          <w:szCs w:val="26"/>
        </w:rPr>
      </w:pPr>
    </w:p>
    <w:p w:rsidR="00754298" w:rsidRPr="0021161D" w:rsidRDefault="00754298" w:rsidP="00C253C5">
      <w:pPr>
        <w:spacing w:after="0" w:line="360" w:lineRule="auto"/>
        <w:rPr>
          <w:rFonts w:ascii="Pyidaungsu" w:hAnsi="Pyidaungsu" w:cs="Pyidaungsu"/>
          <w:sz w:val="26"/>
          <w:szCs w:val="26"/>
        </w:rPr>
      </w:pPr>
      <w:r w:rsidRPr="0021161D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lastRenderedPageBreak/>
        <w:t>၁။</w:t>
      </w:r>
      <w:r w:rsidRPr="0021161D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စကားချီး</w:t>
      </w:r>
    </w:p>
    <w:p w:rsidR="00754298" w:rsidRPr="0021161D" w:rsidRDefault="00754298" w:rsidP="00C253C5">
      <w:pPr>
        <w:tabs>
          <w:tab w:val="left" w:pos="360"/>
          <w:tab w:val="left" w:pos="720"/>
          <w:tab w:val="left" w:pos="1440"/>
        </w:tabs>
        <w:spacing w:after="120" w:line="360" w:lineRule="auto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ဤကျေးရွာဖွံ့ဖြိုးရေးစီမံကိန်းသည်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="00E84BA3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၂၀၂၄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>/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၂၀</w:t>
      </w:r>
      <w:r w:rsidR="00E84BA3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၂၅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ဘဏ္ဍာရေးနှစ်မှ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="00E84BA3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၂၀၂၈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>/</w:t>
      </w:r>
      <w:r w:rsidR="00E84BA3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၂၀၂၉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ဘဏ္ဍာရေးနှစ်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အထိငါးနှစ်ကြာ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အကောင်အထည်ဖော်ဆောင်ရွက်မည့်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="009A64F8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ကျွန်ုပ်တို့</w:t>
      </w:r>
      <w:r w:rsidR="009A64F8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="0047234F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သပွတ်ကျော</w:t>
      </w:r>
      <w:r w:rsidR="009A64F8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="00691FE3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ကျေးရွာ၏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ကျေးရွာသူ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/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သားများ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ပါဝင်ရေးဆွဲထားသည့်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ပထမဦးဆုံးသော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ကျေးရွာဖွံ့ဖြိုးရေး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စီမံကိန်း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ဖြစ်ပါသည်။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ကနဦးအနေဖြင့်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စီမံကိန်းဖြစ်မြောက်ရေးအတွက်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လိုအပ်သော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နည်းပညာများ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ပံ့ပိုးပေးသည့်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="008779D8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သမဝါယမ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နှင့်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="008779D8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ကျေးလက်ဖွံ့ဖြိုးရေး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ဝန်ကြီးဌာန၊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ကျေးလက်ဒေသဖွံ့ဖြိုးတိုးတက်</w:t>
      </w:r>
      <w:r w:rsidR="00131F5F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ရေးဦးစီးဌာနအား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အထူးပင်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ကျေးဇူးတင်ရှိပါသည်။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အရေးကြီးသောအချက်အလက်များနှင့်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အကြံဉာဏ်များကို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တက်တက်ကြွကြွ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ပံ့ပိုးပေးသော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ကျေးရွာအုပ်စုအုပ်ချုပ်ရေးမှူးနှင့်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မကွေး</w:t>
      </w:r>
      <w:r w:rsidR="00131F5F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မြို့နယ်ကျေးလက်ဒေသဖွံ့ဖြိုးတိုးတက်ရေးဦးစီးဌာနမှ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သက်ဆိုင်ရာဝန်ထမ်းများကိုလည်း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ကျေးဇူး</w:t>
      </w:r>
      <w:r w:rsidR="00131F5F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တင်ရှိပါသည်။</w:t>
      </w:r>
    </w:p>
    <w:p w:rsidR="00754298" w:rsidRPr="0021161D" w:rsidRDefault="00754298" w:rsidP="00C253C5">
      <w:pPr>
        <w:tabs>
          <w:tab w:val="left" w:pos="360"/>
          <w:tab w:val="left" w:pos="720"/>
          <w:tab w:val="left" w:pos="1440"/>
        </w:tabs>
        <w:spacing w:after="120" w:line="360" w:lineRule="auto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ကျွန်ုပ်တို့ကျေးရွာတွင်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ကျွန်ုပ်တို့ကိုယ်တိုင်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ရပ်ရွာတိုးတက်ရေးလုပ်ငန်းများကို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ယခင်ကာလ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များက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စီစဉ်ချမှတ်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ဆောင်ရွက်ခဲ့ကြသော်လည်း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လူထုအများဖြင့်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စနစ်တကျ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ပူးပေါင်းပါဝင်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ဆောင်ရွက်သည့်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နည်းလမ်းများနှင့်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လုပ်ထုံးလုပ်နည်းများကို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မသိခဲ့ကြပါ။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လူထုကိုယ်တိုင်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စနစ်တကျ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ပူးပေါင်းဆောင်ရွက်နည်းကို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အသုံးပြု၍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ကျွန်ုပ်တို့အချင်းချင်း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တိုင်ပင်ဆွေးနွေးညှိနှိုင်း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အဖြေရှာကြရာတွင်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ကူညီပံ့ပိုးပေးသည့်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အစီအစဉ်ရေးဆွဲ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ရေးကျွမ်းကျင်သူအဖွဲ့တစ်ဖွဲ့ကို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ကျေးလက်ဒေသဖွံ့ဖြိုးတိုးတက်ရေးဦးစီးဌာနမှ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စီစဉ်ဆောင်ရွက်ပေးပါခဲ့သည်။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ဤလုပ်ငန်းစဉ်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ကြောင့်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ကျွန်ုပ်တို့သည်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ကျေးရွာဖွံ့ဖြိုးရေးအစီအစဉ်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ရေးဆွဲရာတွင်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ကိန်းဂဏန်းနှင့်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သတင်းအချက်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အလက်တို့၏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အရေးပါမှုကို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သိရှိရုံသာမက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ကျေးရွာအုပ်စု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အုပ်ချုပ်ရေးမှူးရုံး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ကဲ့သို့သော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ကိန်းဂဏန်း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အချက်အလက်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ရရှိနိုင်သော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နေရာများမှလည်း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ကောက်ယူရရှိခဲ့ပါသည်။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ထို့ပြင်ထပ်မံ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လိုအပ်သော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ကိန်းဂဏန်း၊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အချက်အလက်များနှင့်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နည်းပညာပံ့ပိုးမှုတို့ကို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မြို့နယ်အဆင့်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ဌာန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ဆိုင်ရာများမှရယူပြီး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ကျေးရွာဖွံ့ဖြိုးရေး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လုပ်ငန်းစဉ်များအတွက်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သက်ဆိုင်ရာ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မြို့နယ်ဦးစီးဌာန</w:t>
      </w:r>
      <w:r w:rsidR="002314D2"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များနှင့်</w:t>
      </w:r>
      <w:r w:rsidR="00864C27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အတူတကွ</w:t>
      </w:r>
      <w:r w:rsidR="00864C27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ချိတ်ဆက်လုပ်ဆောင်ရန်</w:t>
      </w:r>
      <w:r w:rsidR="00864C27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လိုအပ်ကြောင်းကိုလည်း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ကောင်းစွာ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နားလည်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သိရှိခဲ့ပါသည်။</w:t>
      </w:r>
    </w:p>
    <w:p w:rsidR="00754298" w:rsidRPr="0021161D" w:rsidRDefault="00754298" w:rsidP="00C253C5">
      <w:pPr>
        <w:tabs>
          <w:tab w:val="left" w:pos="360"/>
          <w:tab w:val="left" w:pos="720"/>
          <w:tab w:val="left" w:pos="1440"/>
        </w:tabs>
        <w:spacing w:after="120" w:line="360" w:lineRule="auto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21161D">
        <w:rPr>
          <w:rFonts w:ascii="Pyidaungsu" w:hAnsi="Pyidaungsu" w:cs="Pyidaungsu"/>
          <w:color w:val="000000" w:themeColor="text1"/>
          <w:sz w:val="26"/>
          <w:szCs w:val="26"/>
        </w:rPr>
        <w:lastRenderedPageBreak/>
        <w:tab/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ယခု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ရေးဆွဲထားသော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အစီအစဉ်သည်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လက်ရှိကာလအတွင်း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ရရှိသည့်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အချက်အလက်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များကိုသာ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အားပြုထားသော်လည်း</w:t>
      </w:r>
      <w:r w:rsidR="006864EB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နောင်ကာလများတွင်ထပ်မံရရှိသည့်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ကိန်းဂဏန်း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အချက်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အလက်များ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ထပ်ဖြည့်ပေးခြင်းဖြင့်</w:t>
      </w:r>
      <w:r w:rsidR="00452AF0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ပိုမိုကောင်းမွန်လာမည်မှာ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သေချာပါသည်။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ဤစီမံကိန်းတွင်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ပါဝင်သော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လုပ်ငန်းများသည်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ဆက်လက်လုပ်ဆောင်သွားရမည့်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လုပ်ငန်းစဉ်များဖြစ်ပြီး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လုပ်ငန်း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ဆောင်ရွက်နေမှု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တစ်ဝက်ခန့်အရောက်တွင်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လုပ်ငန်းတိုးတက်ပြီးစီးမှု၊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ပေါ်ပေါက်လာမည့်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အခက်</w:t>
      </w:r>
      <w:r w:rsidR="00452AF0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အခဲများ၊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ဦးစားပေးရွေးချယ်မှုများနှင့်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လုပ်ငန်းအစီအစဉ်များကို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အခြေအနေကာလအပေါ်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မူတည်၍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ပြုပြင်ပြောင်းလဲမှုများ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ဆက်လက်လုပ်ဆောင်သွားရန်လည်း</w:t>
      </w:r>
      <w:r w:rsidR="00452AF0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လိုအပ်နေပါမည်။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</w:p>
    <w:p w:rsidR="00754298" w:rsidRPr="0021161D" w:rsidRDefault="00754298" w:rsidP="00C253C5">
      <w:pPr>
        <w:tabs>
          <w:tab w:val="left" w:pos="360"/>
          <w:tab w:val="left" w:pos="720"/>
          <w:tab w:val="left" w:pos="1440"/>
        </w:tabs>
        <w:spacing w:after="120" w:line="360" w:lineRule="auto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ဤကျေးရွာဖွံ့ဖြိုးရေးအစီအစဉ်တွင်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ဖော်ပြပါရှိသော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ဦးစားပေးလုပ်ငန်းများ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စုစည်းဆောင်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ရွက်နိုင်ရန်အတွက်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ကျေးရွာအုပ်စုအုပ်ချုပ်ရေးမှူး၊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မကွေးမြို့နယ်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ကျေးလက်ဒေသဖွံ့ဖြိုးတိုးတက်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ရေးဦးစီးဌာန၊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မကွေးမြို့နယ်အထွေထွေအုပ်ချုပ်ရေးဦးစီးဌာန၊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မြို့နယ်အဆင့်အစိုးရဌာနများ၏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အကြံပြုချက်များ၊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ဆက်လက်ပံ့ပိုးမှုများ</w:t>
      </w:r>
      <w:r w:rsidR="006864EB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ရရှိနိုင်မည်ဟု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ကျွန်ုပ်တို့မျှော်လင့်ပါသည်။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ဆက်လက်၍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နောင်တွင်လည်း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ကျွန်ုပ်တို့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ကျေးရွာ၏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ဖွံ့ဖြိုးတိုးတက်ရေးဆိုင်ရာ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အားထုတ်မှု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အခြေအနေများကို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ဆန်းစစ်သုံးသပ်ရန်နှင့်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အကဲဖြတ်ရန်အတွက်</w:t>
      </w:r>
      <w:r w:rsidR="006864EB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ပံ့ပိုးကူညီမှုများရရှိနိုင်မည်ဖြစ်ပါကြောင်း</w:t>
      </w:r>
      <w:r w:rsidR="00452AF0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ယုံကြည်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ပါသည်။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</w:p>
    <w:p w:rsidR="00754298" w:rsidRPr="0021161D" w:rsidRDefault="00754298" w:rsidP="00C253C5">
      <w:pPr>
        <w:tabs>
          <w:tab w:val="left" w:pos="360"/>
          <w:tab w:val="left" w:pos="720"/>
          <w:tab w:val="left" w:pos="1440"/>
        </w:tabs>
        <w:spacing w:after="120" w:line="360" w:lineRule="auto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</w:p>
    <w:p w:rsidR="00754298" w:rsidRPr="0021161D" w:rsidRDefault="00754298" w:rsidP="00C253C5">
      <w:pPr>
        <w:tabs>
          <w:tab w:val="left" w:pos="360"/>
          <w:tab w:val="left" w:pos="720"/>
          <w:tab w:val="left" w:pos="1440"/>
        </w:tabs>
        <w:spacing w:after="120" w:line="360" w:lineRule="auto"/>
        <w:rPr>
          <w:rFonts w:ascii="Pyidaungsu" w:hAnsi="Pyidaungsu" w:cs="Pyidaungsu"/>
          <w:color w:val="000000" w:themeColor="text1"/>
          <w:sz w:val="26"/>
          <w:szCs w:val="26"/>
        </w:rPr>
      </w:pPr>
    </w:p>
    <w:p w:rsidR="00754298" w:rsidRPr="0021161D" w:rsidRDefault="00E84BA3" w:rsidP="00C253C5">
      <w:pPr>
        <w:tabs>
          <w:tab w:val="left" w:pos="360"/>
          <w:tab w:val="left" w:pos="720"/>
          <w:tab w:val="left" w:pos="1440"/>
        </w:tabs>
        <w:spacing w:after="120" w:line="360" w:lineRule="auto"/>
        <w:rPr>
          <w:rFonts w:ascii="Pyidaungsu" w:hAnsi="Pyidaungsu" w:cs="Pyidaungsu"/>
          <w:color w:val="000000" w:themeColor="text1"/>
          <w:sz w:val="26"/>
          <w:szCs w:val="26"/>
        </w:rPr>
      </w:pP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ဇူလိုင်</w:t>
      </w:r>
      <w:r w:rsidR="00754298"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</w:t>
      </w:r>
      <w:r w:rsidR="00754298"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="00754298"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၊</w:t>
      </w:r>
      <w:r w:rsidR="00754298"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၂၀၂၄</w:t>
      </w:r>
      <w:r w:rsidR="00754298"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 </w:t>
      </w:r>
      <w:r w:rsidR="00754298"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ခုနှစ်။</w:t>
      </w:r>
      <w:r w:rsidR="00754298" w:rsidRPr="0021161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="00754298" w:rsidRPr="0021161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="00754298" w:rsidRPr="0021161D">
        <w:rPr>
          <w:rFonts w:ascii="Pyidaungsu" w:hAnsi="Pyidaungsu" w:cs="Pyidaungsu"/>
          <w:color w:val="000000" w:themeColor="text1"/>
          <w:sz w:val="26"/>
          <w:szCs w:val="26"/>
        </w:rPr>
        <w:tab/>
        <w:t xml:space="preserve">        </w:t>
      </w:r>
      <w:r w:rsidR="00754298" w:rsidRPr="0021161D">
        <w:rPr>
          <w:rFonts w:ascii="Pyidaungsu" w:hAnsi="Pyidaungsu" w:cs="Pyidaungsu"/>
          <w:color w:val="000000" w:themeColor="text1"/>
          <w:sz w:val="26"/>
          <w:szCs w:val="26"/>
        </w:rPr>
        <w:tab/>
        <w:t xml:space="preserve"> </w:t>
      </w:r>
    </w:p>
    <w:p w:rsidR="00754298" w:rsidRPr="0021161D" w:rsidRDefault="00754298" w:rsidP="00C253C5">
      <w:pPr>
        <w:tabs>
          <w:tab w:val="left" w:pos="360"/>
          <w:tab w:val="left" w:pos="720"/>
          <w:tab w:val="left" w:pos="1440"/>
        </w:tabs>
        <w:spacing w:after="120" w:line="360" w:lineRule="auto"/>
        <w:rPr>
          <w:rFonts w:ascii="Pyidaungsu" w:hAnsi="Pyidaungsu" w:cs="Pyidaungsu"/>
          <w:color w:val="000000" w:themeColor="text1"/>
          <w:sz w:val="26"/>
          <w:szCs w:val="26"/>
        </w:rPr>
      </w:pP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              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ab/>
        <w:t xml:space="preserve">           </w:t>
      </w:r>
    </w:p>
    <w:p w:rsidR="0071239C" w:rsidRDefault="00754298" w:rsidP="0071239C">
      <w:pPr>
        <w:tabs>
          <w:tab w:val="left" w:pos="360"/>
          <w:tab w:val="left" w:pos="720"/>
          <w:tab w:val="left" w:pos="1440"/>
        </w:tabs>
        <w:spacing w:after="120" w:line="360" w:lineRule="auto"/>
        <w:jc w:val="right"/>
        <w:rPr>
          <w:rFonts w:ascii="Pyidaungsu" w:hAnsi="Pyidaungsu" w:cs="Pyidaungsu"/>
          <w:color w:val="000000" w:themeColor="text1"/>
          <w:sz w:val="26"/>
          <w:szCs w:val="26"/>
        </w:rPr>
      </w:pP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ab/>
        <w:t xml:space="preserve"> 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ab/>
        <w:t xml:space="preserve">      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ကျေးရွာဖွံ့ဖြိုးရေးကော်မတီ</w:t>
      </w:r>
      <w:r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                                                                                 </w:t>
      </w:r>
      <w:r w:rsidR="00EF4286" w:rsidRPr="0021161D">
        <w:rPr>
          <w:rFonts w:ascii="Pyidaungsu" w:hAnsi="Pyidaungsu" w:cs="Pyidaungsu"/>
          <w:color w:val="000000" w:themeColor="text1"/>
          <w:sz w:val="26"/>
          <w:szCs w:val="26"/>
        </w:rPr>
        <w:t xml:space="preserve">           </w:t>
      </w:r>
      <w:r w:rsidR="00864C27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="0047234F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သပွတ်ကျော</w:t>
      </w: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</w:t>
      </w:r>
    </w:p>
    <w:p w:rsidR="00754298" w:rsidRPr="0021161D" w:rsidRDefault="00754298" w:rsidP="0071239C">
      <w:pPr>
        <w:tabs>
          <w:tab w:val="left" w:pos="360"/>
          <w:tab w:val="left" w:pos="720"/>
          <w:tab w:val="left" w:pos="1440"/>
        </w:tabs>
        <w:spacing w:after="120" w:line="360" w:lineRule="auto"/>
        <w:jc w:val="right"/>
        <w:rPr>
          <w:rFonts w:ascii="Pyidaungsu" w:hAnsi="Pyidaungsu" w:cs="Pyidaungsu"/>
          <w:color w:val="000000" w:themeColor="text1"/>
          <w:sz w:val="26"/>
          <w:szCs w:val="26"/>
        </w:rPr>
      </w:pPr>
      <w:r w:rsidRPr="0021161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မကွေးမြို့နယ်</w:t>
      </w:r>
    </w:p>
    <w:p w:rsidR="00754298" w:rsidRPr="0021161D" w:rsidRDefault="00754298" w:rsidP="00C253C5">
      <w:pPr>
        <w:spacing w:line="360" w:lineRule="auto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</w:p>
    <w:p w:rsidR="00754298" w:rsidRPr="0021161D" w:rsidRDefault="00754298" w:rsidP="00754298">
      <w:pPr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21161D">
        <w:rPr>
          <w:rFonts w:ascii="Pyidaungsu" w:hAnsi="Pyidaungsu" w:cs="Pyidaungsu"/>
          <w:b/>
          <w:bCs/>
          <w:noProof/>
          <w:color w:val="000000" w:themeColor="text1"/>
          <w:sz w:val="26"/>
          <w:szCs w:val="26"/>
          <w:cs/>
          <w:lang w:bidi="my-MM"/>
        </w:rPr>
        <w:lastRenderedPageBreak/>
        <w:t>၂။</w:t>
      </w:r>
      <w:r w:rsidR="00A5317C">
        <w:rPr>
          <w:rFonts w:ascii="Pyidaungsu" w:hAnsi="Pyidaungsu" w:cs="Pyidaungsu"/>
          <w:b/>
          <w:noProof/>
          <w:color w:val="000000" w:themeColor="text1"/>
          <w:sz w:val="26"/>
          <w:szCs w:val="26"/>
        </w:rPr>
        <w:t xml:space="preserve"> </w:t>
      </w:r>
      <w:r w:rsidR="003522EC">
        <w:rPr>
          <w:rFonts w:ascii="Pyidaungsu" w:hAnsi="Pyidaungsu" w:cs="Pyidaungsu"/>
          <w:b/>
          <w:bCs/>
          <w:noProof/>
          <w:color w:val="000000" w:themeColor="text1"/>
          <w:sz w:val="26"/>
          <w:szCs w:val="26"/>
          <w:lang w:bidi="my-MM"/>
        </w:rPr>
        <w:t xml:space="preserve"> </w:t>
      </w:r>
      <w:r w:rsidR="0047234F">
        <w:rPr>
          <w:rFonts w:ascii="Pyidaungsu" w:hAnsi="Pyidaungsu" w:cs="Pyidaungsu"/>
          <w:b/>
          <w:bCs/>
          <w:noProof/>
          <w:color w:val="000000" w:themeColor="text1"/>
          <w:sz w:val="26"/>
          <w:szCs w:val="26"/>
          <w:cs/>
          <w:lang w:bidi="my-MM"/>
        </w:rPr>
        <w:t>သပွတ်ကျော</w:t>
      </w:r>
      <w:r w:rsidRPr="0021161D">
        <w:rPr>
          <w:rFonts w:ascii="Pyidaungsu" w:hAnsi="Pyidaungsu" w:cs="Pyidaungsu"/>
          <w:b/>
          <w:bCs/>
          <w:noProof/>
          <w:color w:val="000000" w:themeColor="text1"/>
          <w:sz w:val="26"/>
          <w:szCs w:val="26"/>
          <w:cs/>
          <w:lang w:bidi="my-MM"/>
        </w:rPr>
        <w:t>ကျေးရွာ၊</w:t>
      </w:r>
      <w:r w:rsidRPr="0021161D">
        <w:rPr>
          <w:rFonts w:ascii="Pyidaungsu" w:hAnsi="Pyidaungsu" w:cs="Pyidaungsu"/>
          <w:b/>
          <w:noProof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b/>
          <w:bCs/>
          <w:noProof/>
          <w:color w:val="000000" w:themeColor="text1"/>
          <w:sz w:val="26"/>
          <w:szCs w:val="26"/>
          <w:cs/>
          <w:lang w:bidi="my-MM"/>
        </w:rPr>
        <w:t>သယံဇာတပြမြေပုံ</w:t>
      </w:r>
    </w:p>
    <w:p w:rsidR="00EF4286" w:rsidRPr="0021161D" w:rsidRDefault="00EF4286" w:rsidP="00754298">
      <w:pPr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</w:p>
    <w:p w:rsidR="00EF4286" w:rsidRPr="0021161D" w:rsidRDefault="0018554C" w:rsidP="00754298">
      <w:pPr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  <w:r>
        <w:rPr>
          <w:rFonts w:ascii="Pyidaungsu" w:hAnsi="Pyidaungsu" w:cs="Pyidaungsu"/>
          <w:b/>
          <w:noProof/>
          <w:color w:val="000000" w:themeColor="text1"/>
          <w:sz w:val="26"/>
          <w:szCs w:val="26"/>
          <w:lang w:bidi="my-MM"/>
        </w:rPr>
        <w:drawing>
          <wp:inline distT="0" distB="0" distL="0" distR="0" wp14:anchorId="670F8CE1" wp14:editId="5A9C79CA">
            <wp:extent cx="5486400" cy="3657600"/>
            <wp:effectExtent l="0" t="0" r="0" b="0"/>
            <wp:docPr id="13" name="Pictur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4286" w:rsidRPr="0021161D" w:rsidRDefault="00EF4286" w:rsidP="00754298">
      <w:pPr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</w:p>
    <w:p w:rsidR="001F57D3" w:rsidRPr="0021161D" w:rsidRDefault="001F57D3" w:rsidP="00754298">
      <w:pPr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</w:p>
    <w:p w:rsidR="00245F34" w:rsidRDefault="00245F34" w:rsidP="00754298">
      <w:pPr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</w:p>
    <w:p w:rsidR="00DD1722" w:rsidRDefault="00DD1722" w:rsidP="00754298">
      <w:pPr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</w:p>
    <w:p w:rsidR="00DD1722" w:rsidRDefault="00DD1722" w:rsidP="00754298">
      <w:pPr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</w:p>
    <w:p w:rsidR="00DD1722" w:rsidRDefault="00DD1722" w:rsidP="00754298">
      <w:pPr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</w:p>
    <w:p w:rsidR="00DD1722" w:rsidRDefault="00DD1722" w:rsidP="00754298">
      <w:pPr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</w:p>
    <w:p w:rsidR="00DD1722" w:rsidRDefault="00DD1722" w:rsidP="00754298">
      <w:pPr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</w:p>
    <w:p w:rsidR="00DD1722" w:rsidRDefault="00DD1722" w:rsidP="00754298">
      <w:pPr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</w:p>
    <w:p w:rsidR="00DD1722" w:rsidRDefault="00DD1722" w:rsidP="00754298">
      <w:pPr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</w:p>
    <w:p w:rsidR="00DD1722" w:rsidRDefault="00DD1722" w:rsidP="00754298">
      <w:pPr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</w:p>
    <w:p w:rsidR="0018554C" w:rsidRDefault="00754298" w:rsidP="00754298">
      <w:pPr>
        <w:jc w:val="both"/>
        <w:rPr>
          <w:rFonts w:ascii="Pyidaungsu" w:hAnsi="Pyidaungsu" w:cs="Pyidaungsu"/>
          <w:b/>
          <w:bCs/>
          <w:noProof/>
          <w:color w:val="000000" w:themeColor="text1"/>
          <w:sz w:val="26"/>
          <w:szCs w:val="26"/>
          <w:lang w:bidi="my-MM"/>
        </w:rPr>
      </w:pPr>
      <w:r w:rsidRPr="0021161D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lastRenderedPageBreak/>
        <w:t>၃။</w:t>
      </w:r>
      <w:r w:rsidRPr="0021161D">
        <w:rPr>
          <w:rFonts w:ascii="Pyidaungsu" w:hAnsi="Pyidaungsu" w:cs="Pyidaungsu"/>
          <w:b/>
          <w:noProof/>
          <w:color w:val="000000" w:themeColor="text1"/>
          <w:sz w:val="26"/>
          <w:szCs w:val="26"/>
        </w:rPr>
        <w:t xml:space="preserve"> </w:t>
      </w:r>
      <w:r w:rsidR="00855D81">
        <w:rPr>
          <w:rFonts w:ascii="Pyidaungsu" w:hAnsi="Pyidaungsu" w:cs="Pyidaungsu"/>
          <w:b/>
          <w:bCs/>
          <w:noProof/>
          <w:color w:val="000000" w:themeColor="text1"/>
          <w:sz w:val="26"/>
          <w:szCs w:val="26"/>
          <w:lang w:bidi="my-MM"/>
        </w:rPr>
        <w:t xml:space="preserve"> </w:t>
      </w:r>
      <w:r w:rsidR="0047234F">
        <w:rPr>
          <w:rFonts w:ascii="Pyidaungsu" w:hAnsi="Pyidaungsu" w:cs="Pyidaungsu"/>
          <w:b/>
          <w:bCs/>
          <w:noProof/>
          <w:color w:val="000000" w:themeColor="text1"/>
          <w:sz w:val="26"/>
          <w:szCs w:val="26"/>
          <w:cs/>
          <w:lang w:bidi="my-MM"/>
        </w:rPr>
        <w:t>သပွတ်ကျော</w:t>
      </w:r>
      <w:r w:rsidRPr="0021161D">
        <w:rPr>
          <w:rFonts w:ascii="Pyidaungsu" w:hAnsi="Pyidaungsu" w:cs="Pyidaungsu"/>
          <w:b/>
          <w:bCs/>
          <w:noProof/>
          <w:color w:val="000000" w:themeColor="text1"/>
          <w:sz w:val="26"/>
          <w:szCs w:val="26"/>
          <w:cs/>
          <w:lang w:bidi="my-MM"/>
        </w:rPr>
        <w:t>ကျေးရွာ၊</w:t>
      </w:r>
      <w:r w:rsidRPr="0021161D">
        <w:rPr>
          <w:rFonts w:ascii="Pyidaungsu" w:hAnsi="Pyidaungsu" w:cs="Pyidaungsu"/>
          <w:b/>
          <w:noProof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b/>
          <w:bCs/>
          <w:noProof/>
          <w:color w:val="000000" w:themeColor="text1"/>
          <w:sz w:val="26"/>
          <w:szCs w:val="26"/>
          <w:cs/>
          <w:lang w:bidi="my-MM"/>
        </w:rPr>
        <w:t>ရာသီခွင်ပြ</w:t>
      </w:r>
      <w:r w:rsidRPr="0021161D">
        <w:rPr>
          <w:rFonts w:ascii="Pyidaungsu" w:hAnsi="Pyidaungsu" w:cs="Pyidaungsu"/>
          <w:b/>
          <w:noProof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b/>
          <w:bCs/>
          <w:noProof/>
          <w:color w:val="000000" w:themeColor="text1"/>
          <w:sz w:val="26"/>
          <w:szCs w:val="26"/>
          <w:cs/>
          <w:lang w:bidi="my-MM"/>
        </w:rPr>
        <w:t>ပြက္ခဒိန်</w:t>
      </w:r>
    </w:p>
    <w:p w:rsidR="00754298" w:rsidRPr="00DD1722" w:rsidRDefault="0018554C" w:rsidP="00754298">
      <w:pPr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  <w:r>
        <w:rPr>
          <w:rFonts w:ascii="Pyidaungsu" w:hAnsi="Pyidaungsu" w:cs="Pyidaungsu"/>
          <w:b/>
          <w:bCs/>
          <w:noProof/>
          <w:color w:val="000000" w:themeColor="text1"/>
          <w:sz w:val="26"/>
          <w:szCs w:val="26"/>
          <w:lang w:bidi="my-MM"/>
        </w:rPr>
        <w:drawing>
          <wp:inline distT="0" distB="0" distL="0" distR="0" wp14:anchorId="3FF9235C" wp14:editId="53CE4641">
            <wp:extent cx="5486400" cy="3657600"/>
            <wp:effectExtent l="0" t="0" r="0" b="0"/>
            <wp:docPr id="12" name="Pictur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4298" w:rsidRPr="0021161D" w:rsidRDefault="00754298" w:rsidP="00754298">
      <w:pPr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</w:p>
    <w:p w:rsidR="00754298" w:rsidRPr="0021161D" w:rsidRDefault="00754298" w:rsidP="00754298">
      <w:pPr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</w:p>
    <w:p w:rsidR="00447D77" w:rsidRPr="0021161D" w:rsidRDefault="00447D77" w:rsidP="00754298">
      <w:pPr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</w:p>
    <w:p w:rsidR="00754298" w:rsidRPr="0021161D" w:rsidRDefault="00754298" w:rsidP="00754298">
      <w:pPr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</w:p>
    <w:p w:rsidR="0026019C" w:rsidRDefault="0026019C" w:rsidP="00754298">
      <w:pPr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</w:p>
    <w:p w:rsidR="0026019C" w:rsidRDefault="0026019C" w:rsidP="00754298">
      <w:pPr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</w:p>
    <w:p w:rsidR="00DA4278" w:rsidRDefault="00DA4278" w:rsidP="00754298">
      <w:pPr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</w:p>
    <w:p w:rsidR="0071239C" w:rsidRDefault="0071239C" w:rsidP="00754298">
      <w:pPr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</w:p>
    <w:p w:rsidR="0088443E" w:rsidRDefault="0088443E" w:rsidP="00754298">
      <w:pPr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</w:p>
    <w:p w:rsidR="00DD1722" w:rsidRDefault="00DD1722" w:rsidP="00754298">
      <w:pPr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</w:p>
    <w:p w:rsidR="00DD1722" w:rsidRDefault="00DD1722" w:rsidP="00754298">
      <w:pPr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</w:p>
    <w:p w:rsidR="00DD1722" w:rsidRDefault="00DD1722" w:rsidP="00754298">
      <w:pPr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</w:p>
    <w:p w:rsidR="00DD1722" w:rsidRDefault="00DD1722" w:rsidP="00754298">
      <w:pPr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</w:p>
    <w:p w:rsidR="00B72293" w:rsidRDefault="00754298" w:rsidP="00754298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6"/>
          <w:szCs w:val="26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21161D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၄။</w:t>
      </w:r>
      <w:r w:rsidR="0071239C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="00A5317C">
        <w:rPr>
          <w:rFonts w:ascii="Pyidaungsu" w:hAnsi="Pyidaungsu" w:cs="Pyidaungsu"/>
          <w:b/>
          <w:bCs/>
          <w:noProof/>
          <w:color w:val="000000" w:themeColor="text1"/>
          <w:sz w:val="26"/>
          <w:szCs w:val="26"/>
          <w:lang w:bidi="my-MM"/>
        </w:rPr>
        <w:t xml:space="preserve"> </w:t>
      </w:r>
      <w:r w:rsidR="00CF7CD2">
        <w:rPr>
          <w:rFonts w:ascii="Pyidaungsu" w:hAnsi="Pyidaungsu" w:cs="Pyidaungsu"/>
          <w:b/>
          <w:bCs/>
          <w:noProof/>
          <w:color w:val="000000" w:themeColor="text1"/>
          <w:sz w:val="26"/>
          <w:szCs w:val="26"/>
          <w:lang w:bidi="my-MM"/>
        </w:rPr>
        <w:t xml:space="preserve"> </w:t>
      </w:r>
      <w:r w:rsidR="0047234F">
        <w:rPr>
          <w:rFonts w:ascii="Pyidaungsu" w:hAnsi="Pyidaungsu" w:cs="Pyidaungsu"/>
          <w:b/>
          <w:bCs/>
          <w:noProof/>
          <w:color w:val="000000" w:themeColor="text1"/>
          <w:sz w:val="26"/>
          <w:szCs w:val="26"/>
          <w:cs/>
          <w:lang w:bidi="my-MM"/>
        </w:rPr>
        <w:t>သပွတ်ကျော</w:t>
      </w:r>
      <w:r w:rsidR="0071239C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ကျေး</w:t>
      </w:r>
      <w:r w:rsidRPr="0021161D">
        <w:rPr>
          <w:rFonts w:ascii="Pyidaungsu" w:hAnsi="Pyidaungsu" w:cs="Pyidaungsu"/>
          <w:b/>
          <w:bCs/>
          <w:noProof/>
          <w:color w:val="000000" w:themeColor="text1"/>
          <w:sz w:val="26"/>
          <w:szCs w:val="26"/>
          <w:cs/>
          <w:lang w:bidi="my-MM"/>
        </w:rPr>
        <w:t>ရွာ၊</w:t>
      </w:r>
      <w:r w:rsidR="00F17843">
        <w:rPr>
          <w:rFonts w:ascii="Pyidaungsu" w:hAnsi="Pyidaungsu" w:cs="Pyidaungsu"/>
          <w:b/>
          <w:noProof/>
          <w:color w:val="000000" w:themeColor="text1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b/>
          <w:bCs/>
          <w:noProof/>
          <w:color w:val="000000" w:themeColor="text1"/>
          <w:sz w:val="26"/>
          <w:szCs w:val="26"/>
          <w:cs/>
          <w:lang w:bidi="my-MM"/>
        </w:rPr>
        <w:t>ဖွံ့ဖြိုးရေးအဖွဲ့အစည်းပြပုံ</w:t>
      </w:r>
      <w:r w:rsidR="00D24E0D" w:rsidRPr="0021161D">
        <w:rPr>
          <w:rFonts w:ascii="Pyidaungsu" w:hAnsi="Pyidaungsu" w:cs="Pyidaungsu"/>
          <w:b/>
          <w:noProof/>
          <w:color w:val="000000" w:themeColor="text1"/>
          <w:sz w:val="26"/>
          <w:szCs w:val="26"/>
        </w:rPr>
        <w:t>(Van</w:t>
      </w:r>
      <w:r w:rsidRPr="0021161D">
        <w:rPr>
          <w:rFonts w:ascii="Pyidaungsu" w:hAnsi="Pyidaungsu" w:cs="Pyidaungsu"/>
          <w:b/>
          <w:noProof/>
          <w:color w:val="000000" w:themeColor="text1"/>
          <w:sz w:val="26"/>
          <w:szCs w:val="26"/>
        </w:rPr>
        <w:t>Diagram)</w:t>
      </w:r>
      <w:r w:rsidR="00D24E0D" w:rsidRPr="0021161D">
        <w:rPr>
          <w:rFonts w:ascii="Times New Roman" w:eastAsia="Times New Roman" w:hAnsi="Times New Roman" w:cs="Times New Roman"/>
          <w:snapToGrid w:val="0"/>
          <w:color w:val="000000"/>
          <w:w w:val="0"/>
          <w:sz w:val="26"/>
          <w:szCs w:val="26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D25AA" w:rsidRPr="00B72293" w:rsidRDefault="00B72293" w:rsidP="00B72293">
      <w:pPr>
        <w:tabs>
          <w:tab w:val="left" w:pos="4347"/>
        </w:tabs>
        <w:rPr>
          <w:rFonts w:ascii="Times New Roman" w:eastAsia="Times New Roman" w:hAnsi="Times New Roman" w:cs="Times New Roman"/>
          <w:sz w:val="26"/>
          <w:szCs w:val="26"/>
          <w:lang w:eastAsia="x-none" w:bidi="x-non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x-none" w:bidi="x-none"/>
        </w:rPr>
        <w:tab/>
      </w:r>
      <w:r>
        <w:rPr>
          <w:rFonts w:ascii="Times New Roman" w:eastAsia="Times New Roman" w:hAnsi="Times New Roman" w:cs="Times New Roman"/>
          <w:noProof/>
          <w:sz w:val="26"/>
          <w:szCs w:val="26"/>
          <w:lang w:bidi="my-MM"/>
        </w:rPr>
        <w:drawing>
          <wp:inline distT="0" distB="0" distL="0" distR="0" wp14:anchorId="2B6A108B" wp14:editId="1F0971AD">
            <wp:extent cx="5266944" cy="3657600"/>
            <wp:effectExtent l="0" t="0" r="0" b="0"/>
            <wp:docPr id="10" name="Pictur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944" cy="365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4298" w:rsidRPr="0021161D" w:rsidRDefault="00754298" w:rsidP="00754298">
      <w:pPr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</w:p>
    <w:p w:rsidR="00754298" w:rsidRPr="0021161D" w:rsidRDefault="00754298" w:rsidP="0010629A">
      <w:pPr>
        <w:jc w:val="right"/>
        <w:rPr>
          <w:rFonts w:ascii="Pyidaungsu" w:hAnsi="Pyidaungsu" w:cs="Pyidaungsu"/>
          <w:color w:val="000000" w:themeColor="text1"/>
          <w:sz w:val="26"/>
          <w:szCs w:val="26"/>
        </w:rPr>
      </w:pPr>
    </w:p>
    <w:p w:rsidR="00754298" w:rsidRPr="0021161D" w:rsidRDefault="00754298" w:rsidP="00754298">
      <w:pPr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</w:p>
    <w:p w:rsidR="00754298" w:rsidRPr="0021161D" w:rsidRDefault="00754298" w:rsidP="00754298">
      <w:pPr>
        <w:spacing w:after="0"/>
        <w:rPr>
          <w:rFonts w:ascii="Pyidaungsu" w:hAnsi="Pyidaungsu" w:cs="Pyidaungsu"/>
          <w:sz w:val="26"/>
          <w:szCs w:val="26"/>
        </w:rPr>
      </w:pPr>
    </w:p>
    <w:p w:rsidR="00754298" w:rsidRPr="0021161D" w:rsidRDefault="00754298" w:rsidP="00754298">
      <w:pPr>
        <w:spacing w:after="0"/>
        <w:rPr>
          <w:rFonts w:ascii="Pyidaungsu" w:hAnsi="Pyidaungsu" w:cs="Pyidaungsu"/>
          <w:sz w:val="26"/>
          <w:szCs w:val="26"/>
        </w:rPr>
      </w:pPr>
    </w:p>
    <w:p w:rsidR="00754298" w:rsidRPr="0021161D" w:rsidRDefault="00754298" w:rsidP="00754298">
      <w:pPr>
        <w:spacing w:after="0"/>
        <w:rPr>
          <w:rFonts w:ascii="Pyidaungsu" w:hAnsi="Pyidaungsu" w:cs="Pyidaungsu"/>
          <w:sz w:val="26"/>
          <w:szCs w:val="26"/>
        </w:rPr>
      </w:pPr>
    </w:p>
    <w:p w:rsidR="00754298" w:rsidRPr="0021161D" w:rsidRDefault="00754298" w:rsidP="00754298">
      <w:pPr>
        <w:spacing w:after="0"/>
        <w:rPr>
          <w:rFonts w:ascii="Pyidaungsu" w:hAnsi="Pyidaungsu" w:cs="Pyidaungsu"/>
          <w:sz w:val="26"/>
          <w:szCs w:val="26"/>
        </w:rPr>
      </w:pPr>
    </w:p>
    <w:p w:rsidR="00754298" w:rsidRPr="0021161D" w:rsidRDefault="00754298" w:rsidP="00754298">
      <w:pPr>
        <w:spacing w:after="0"/>
        <w:rPr>
          <w:rFonts w:ascii="Pyidaungsu" w:hAnsi="Pyidaungsu" w:cs="Pyidaungsu"/>
          <w:sz w:val="26"/>
          <w:szCs w:val="26"/>
        </w:rPr>
      </w:pPr>
    </w:p>
    <w:p w:rsidR="00754298" w:rsidRPr="0021161D" w:rsidRDefault="00754298" w:rsidP="00754298">
      <w:pPr>
        <w:spacing w:after="0"/>
        <w:rPr>
          <w:rFonts w:ascii="Pyidaungsu" w:hAnsi="Pyidaungsu" w:cs="Pyidaungsu"/>
          <w:sz w:val="26"/>
          <w:szCs w:val="26"/>
        </w:rPr>
      </w:pPr>
    </w:p>
    <w:p w:rsidR="00754298" w:rsidRPr="0021161D" w:rsidRDefault="00754298" w:rsidP="00754298">
      <w:pPr>
        <w:spacing w:after="0"/>
        <w:rPr>
          <w:rFonts w:ascii="Pyidaungsu" w:hAnsi="Pyidaungsu" w:cs="Pyidaungsu"/>
          <w:sz w:val="26"/>
          <w:szCs w:val="26"/>
        </w:rPr>
      </w:pPr>
    </w:p>
    <w:p w:rsidR="00BD25AA" w:rsidRDefault="00BD25AA" w:rsidP="00115E62">
      <w:pPr>
        <w:rPr>
          <w:rFonts w:ascii="Pyidaungsu" w:hAnsi="Pyidaungsu" w:cs="Pyidaungsu"/>
          <w:b/>
          <w:sz w:val="26"/>
          <w:szCs w:val="26"/>
        </w:rPr>
      </w:pPr>
    </w:p>
    <w:p w:rsidR="00711BDC" w:rsidRDefault="00711BDC" w:rsidP="00DE4E84">
      <w:pPr>
        <w:spacing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:rsidR="00711BDC" w:rsidRDefault="00711BDC" w:rsidP="00DE4E84">
      <w:pPr>
        <w:spacing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:rsidR="00115E62" w:rsidRPr="00DE4E84" w:rsidRDefault="00115E62" w:rsidP="00DE4E84">
      <w:pPr>
        <w:spacing w:line="240" w:lineRule="auto"/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၅။</w:t>
      </w:r>
      <w:r w:rsidR="006D7946">
        <w:rPr>
          <w:rFonts w:ascii="Pyidaungsu" w:hAnsi="Pyidaungsu" w:cs="Pyidaungsu"/>
          <w:b/>
          <w:sz w:val="26"/>
          <w:szCs w:val="26"/>
        </w:rPr>
        <w:tab/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တည်နေရာနှင့်ပထဝီအနေအထား</w:t>
      </w:r>
    </w:p>
    <w:p w:rsidR="0006665C" w:rsidRDefault="00115E62" w:rsidP="00DE4E84">
      <w:pPr>
        <w:spacing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</w:r>
      <w:r w:rsidR="006D7946">
        <w:rPr>
          <w:rFonts w:ascii="Pyidaungsu" w:hAnsi="Pyidaungsu" w:cs="Pyidaungsu"/>
          <w:sz w:val="26"/>
          <w:szCs w:val="26"/>
        </w:rPr>
        <w:tab/>
      </w:r>
      <w:r w:rsidR="0047234F">
        <w:rPr>
          <w:rFonts w:ascii="Pyidaungsu" w:hAnsi="Pyidaungsu" w:cs="Pyidaungsu"/>
          <w:sz w:val="26"/>
          <w:szCs w:val="26"/>
          <w:cs/>
          <w:lang w:bidi="my-MM"/>
        </w:rPr>
        <w:t>သပွတ်ကျော</w:t>
      </w:r>
      <w:r w:rsidR="0043260D">
        <w:rPr>
          <w:rFonts w:ascii="Pyidaungsu" w:hAnsi="Pyidaungsu" w:cs="Pyidaungsu"/>
          <w:sz w:val="26"/>
          <w:szCs w:val="26"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ကျေးရွာသည်</w:t>
      </w:r>
      <w:r w:rsidR="00D16E84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မကွေးတိုင်းဒေသကြီး၊</w:t>
      </w:r>
      <w:r w:rsidR="00D16E84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မကွေးမြို့နယ်အတွင်</w:t>
      </w:r>
      <w:r w:rsidR="006D7946">
        <w:rPr>
          <w:rFonts w:ascii="Pyidaungsu" w:hAnsi="Pyidaungsu" w:cs="Pyidaungsu"/>
          <w:sz w:val="26"/>
          <w:szCs w:val="26"/>
          <w:cs/>
          <w:lang w:bidi="my-MM"/>
        </w:rPr>
        <w:t>း</w:t>
      </w:r>
      <w:r w:rsidR="00D16E84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တည်ရှိပြီး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2F5231">
        <w:rPr>
          <w:rFonts w:ascii="Pyidaungsu" w:hAnsi="Pyidaungsu" w:cs="Pyidaungsu"/>
          <w:sz w:val="26"/>
          <w:szCs w:val="26"/>
          <w:cs/>
          <w:lang w:bidi="my-MM"/>
        </w:rPr>
        <w:t>မကွေး</w:t>
      </w:r>
      <w:r w:rsidR="002F5231">
        <w:rPr>
          <w:rFonts w:ascii="Pyidaungsu" w:hAnsi="Pyidaungsu" w:cs="Pyidaungsu"/>
          <w:sz w:val="26"/>
          <w:szCs w:val="26"/>
        </w:rPr>
        <w:t>-</w:t>
      </w:r>
      <w:r w:rsidR="008D0A42">
        <w:rPr>
          <w:rFonts w:ascii="Pyidaungsu" w:hAnsi="Pyidaungsu" w:cs="Pyidaungsu"/>
          <w:sz w:val="26"/>
          <w:szCs w:val="26"/>
          <w:cs/>
          <w:lang w:bidi="my-MM"/>
        </w:rPr>
        <w:t>တောင်တွင်း</w:t>
      </w:r>
      <w:r w:rsidR="002F5231">
        <w:rPr>
          <w:rFonts w:ascii="Pyidaungsu" w:hAnsi="Pyidaungsu" w:cs="Pyidaungsu"/>
          <w:sz w:val="26"/>
          <w:szCs w:val="26"/>
          <w:cs/>
          <w:lang w:bidi="my-MM"/>
        </w:rPr>
        <w:t>လမ်းမကြီး</w:t>
      </w:r>
      <w:r w:rsidR="00EA2E6C">
        <w:rPr>
          <w:rFonts w:ascii="Pyidaungsu" w:hAnsi="Pyidaungsu" w:cs="Pyidaungsu"/>
          <w:sz w:val="26"/>
          <w:szCs w:val="26"/>
          <w:cs/>
          <w:lang w:bidi="my-MM"/>
        </w:rPr>
        <w:t>မှ</w:t>
      </w:r>
      <w:r w:rsidR="00EA2E6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2F7DE8">
        <w:rPr>
          <w:rFonts w:ascii="Pyidaungsu" w:hAnsi="Pyidaungsu" w:cs="Pyidaungsu"/>
          <w:sz w:val="26"/>
          <w:szCs w:val="26"/>
          <w:cs/>
          <w:lang w:bidi="my-MM"/>
        </w:rPr>
        <w:t>တောင်</w:t>
      </w:r>
      <w:r w:rsidR="00EA2E6C">
        <w:rPr>
          <w:rFonts w:ascii="Pyidaungsu" w:hAnsi="Pyidaungsu" w:cs="Pyidaungsu"/>
          <w:sz w:val="26"/>
          <w:szCs w:val="26"/>
          <w:cs/>
          <w:lang w:bidi="my-MM"/>
        </w:rPr>
        <w:t>ဘက်</w:t>
      </w:r>
      <w:r w:rsidR="00F5250B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F5250B">
        <w:rPr>
          <w:rFonts w:ascii="Pyidaungsu" w:hAnsi="Pyidaungsu" w:cs="Pyidaungsu"/>
          <w:sz w:val="26"/>
          <w:szCs w:val="26"/>
          <w:cs/>
          <w:lang w:bidi="my-MM"/>
        </w:rPr>
        <w:t>မြင်ကွန်းလမ်းခွဲမှ</w:t>
      </w:r>
      <w:r w:rsidR="00EA2E6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6D7946">
        <w:rPr>
          <w:rFonts w:ascii="Pyidaungsu" w:hAnsi="Pyidaungsu" w:cs="Pyidaungsu"/>
          <w:sz w:val="26"/>
          <w:szCs w:val="26"/>
        </w:rPr>
        <w:t>(</w:t>
      </w:r>
      <w:r w:rsidR="00F5250B">
        <w:rPr>
          <w:rFonts w:ascii="Pyidaungsu" w:hAnsi="Pyidaungsu" w:cs="Pyidaungsu"/>
          <w:sz w:val="26"/>
          <w:szCs w:val="26"/>
          <w:cs/>
          <w:lang w:bidi="my-MM"/>
        </w:rPr>
        <w:t>၇</w:t>
      </w:r>
      <w:r w:rsidR="006D7946">
        <w:rPr>
          <w:rFonts w:ascii="Pyidaungsu" w:hAnsi="Pyidaungsu" w:cs="Pyidaungsu"/>
          <w:sz w:val="26"/>
          <w:szCs w:val="26"/>
        </w:rPr>
        <w:t>)</w:t>
      </w:r>
      <w:r w:rsidR="006D7946">
        <w:rPr>
          <w:rFonts w:ascii="Pyidaungsu" w:hAnsi="Pyidaungsu" w:cs="Pyidaungsu"/>
          <w:sz w:val="26"/>
          <w:szCs w:val="26"/>
          <w:cs/>
          <w:lang w:bidi="my-MM"/>
        </w:rPr>
        <w:t>မိုင်ခန့်</w:t>
      </w:r>
      <w:r w:rsidR="002F5231">
        <w:rPr>
          <w:rFonts w:ascii="Pyidaungsu" w:hAnsi="Pyidaungsu" w:cs="Pyidaungsu"/>
          <w:sz w:val="26"/>
          <w:szCs w:val="26"/>
        </w:rPr>
        <w:t xml:space="preserve"> </w:t>
      </w:r>
      <w:r w:rsidR="006D7946">
        <w:rPr>
          <w:rFonts w:ascii="Pyidaungsu" w:hAnsi="Pyidaungsu" w:cs="Pyidaungsu"/>
          <w:sz w:val="26"/>
          <w:szCs w:val="26"/>
          <w:cs/>
          <w:lang w:bidi="my-MM"/>
        </w:rPr>
        <w:t>အကွာတွင်</w:t>
      </w:r>
      <w:r w:rsidR="006D7946">
        <w:rPr>
          <w:rFonts w:ascii="Pyidaungsu" w:hAnsi="Pyidaungsu" w:cs="Pyidaungsu"/>
          <w:sz w:val="26"/>
          <w:szCs w:val="26"/>
        </w:rPr>
        <w:t xml:space="preserve"> </w:t>
      </w:r>
      <w:r w:rsidR="006D7946">
        <w:rPr>
          <w:rFonts w:ascii="Pyidaungsu" w:hAnsi="Pyidaungsu" w:cs="Pyidaungsu"/>
          <w:sz w:val="26"/>
          <w:szCs w:val="26"/>
          <w:cs/>
          <w:lang w:bidi="my-MM"/>
        </w:rPr>
        <w:t>တည်ရှိ</w:t>
      </w:r>
      <w:r w:rsidR="006E09B2">
        <w:rPr>
          <w:rFonts w:ascii="Pyidaungsu" w:hAnsi="Pyidaungsu" w:cs="Pyidaungsu"/>
          <w:sz w:val="26"/>
          <w:szCs w:val="26"/>
          <w:cs/>
          <w:lang w:bidi="my-MM"/>
        </w:rPr>
        <w:t>ပြီး</w:t>
      </w:r>
      <w:r w:rsidR="006E09B2">
        <w:rPr>
          <w:rFonts w:ascii="Pyidaungsu" w:hAnsi="Pyidaungsu" w:cs="Pyidaungsu"/>
          <w:sz w:val="26"/>
          <w:szCs w:val="26"/>
        </w:rPr>
        <w:t xml:space="preserve"> </w:t>
      </w:r>
      <w:r w:rsidR="006E09B2">
        <w:rPr>
          <w:rFonts w:ascii="Pyidaungsu" w:hAnsi="Pyidaungsu" w:cs="Pyidaungsu"/>
          <w:sz w:val="26"/>
          <w:szCs w:val="26"/>
          <w:cs/>
          <w:lang w:bidi="my-MM"/>
        </w:rPr>
        <w:t>မကွေးမြို့မှ</w:t>
      </w:r>
      <w:r w:rsidR="006E09B2">
        <w:rPr>
          <w:rFonts w:ascii="Pyidaungsu" w:hAnsi="Pyidaungsu" w:cs="Pyidaungsu"/>
          <w:sz w:val="26"/>
          <w:szCs w:val="26"/>
        </w:rPr>
        <w:t xml:space="preserve"> (</w:t>
      </w:r>
      <w:r w:rsidR="00F5250B">
        <w:rPr>
          <w:rFonts w:ascii="Pyidaungsu" w:hAnsi="Pyidaungsu" w:cs="Pyidaungsu"/>
          <w:sz w:val="26"/>
          <w:szCs w:val="26"/>
          <w:cs/>
          <w:lang w:bidi="my-MM"/>
        </w:rPr>
        <w:t>၃၁</w:t>
      </w:r>
      <w:r w:rsidR="006E09B2">
        <w:rPr>
          <w:rFonts w:ascii="Pyidaungsu" w:hAnsi="Pyidaungsu" w:cs="Pyidaungsu"/>
          <w:sz w:val="26"/>
          <w:szCs w:val="26"/>
        </w:rPr>
        <w:t>)</w:t>
      </w:r>
      <w:r w:rsidR="006E09B2">
        <w:rPr>
          <w:rFonts w:ascii="Pyidaungsu" w:hAnsi="Pyidaungsu" w:cs="Pyidaungsu"/>
          <w:sz w:val="26"/>
          <w:szCs w:val="26"/>
          <w:cs/>
          <w:lang w:bidi="my-MM"/>
        </w:rPr>
        <w:t>မိုင်ခန့်</w:t>
      </w:r>
      <w:r w:rsidR="006E09B2">
        <w:rPr>
          <w:rFonts w:ascii="Pyidaungsu" w:hAnsi="Pyidaungsu" w:cs="Pyidaungsu"/>
          <w:sz w:val="26"/>
          <w:szCs w:val="26"/>
        </w:rPr>
        <w:t xml:space="preserve"> </w:t>
      </w:r>
      <w:r w:rsidR="006E09B2">
        <w:rPr>
          <w:rFonts w:ascii="Pyidaungsu" w:hAnsi="Pyidaungsu" w:cs="Pyidaungsu"/>
          <w:sz w:val="26"/>
          <w:szCs w:val="26"/>
          <w:cs/>
          <w:lang w:bidi="my-MM"/>
        </w:rPr>
        <w:t>ကွာဝေး</w:t>
      </w:r>
      <w:r w:rsidR="006D7946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  <w:r w:rsidR="006D7946">
        <w:rPr>
          <w:rFonts w:ascii="Pyidaungsu" w:hAnsi="Pyidaungsu" w:cs="Pyidaungsu"/>
          <w:sz w:val="26"/>
          <w:szCs w:val="26"/>
        </w:rPr>
        <w:t xml:space="preserve"> </w:t>
      </w:r>
      <w:r w:rsidR="006D7946">
        <w:rPr>
          <w:rFonts w:ascii="Pyidaungsu" w:hAnsi="Pyidaungsu" w:cs="Pyidaungsu"/>
          <w:sz w:val="26"/>
          <w:szCs w:val="26"/>
          <w:cs/>
          <w:lang w:bidi="my-MM"/>
        </w:rPr>
        <w:t>ကျေးရွာသည်</w:t>
      </w:r>
      <w:r w:rsidR="006D7946">
        <w:rPr>
          <w:rFonts w:ascii="Pyidaungsu" w:hAnsi="Pyidaungsu" w:cs="Pyidaungsu"/>
          <w:sz w:val="26"/>
          <w:szCs w:val="26"/>
        </w:rPr>
        <w:t xml:space="preserve"> </w:t>
      </w:r>
      <w:r w:rsidR="006D7946">
        <w:rPr>
          <w:rFonts w:ascii="Pyidaungsu" w:hAnsi="Pyidaungsu" w:cs="Pyidaungsu"/>
          <w:sz w:val="26"/>
          <w:szCs w:val="26"/>
          <w:cs/>
          <w:lang w:bidi="my-MM"/>
        </w:rPr>
        <w:t>မြေပြန့်အနေအထားတည်ရှိပြီး</w:t>
      </w:r>
      <w:r w:rsidR="006D7946">
        <w:rPr>
          <w:rFonts w:ascii="Pyidaungsu" w:hAnsi="Pyidaungsu" w:cs="Pyidaungsu"/>
          <w:sz w:val="26"/>
          <w:szCs w:val="26"/>
        </w:rPr>
        <w:t xml:space="preserve"> </w:t>
      </w:r>
      <w:r w:rsidR="00FC196B">
        <w:rPr>
          <w:rFonts w:ascii="Pyidaungsu" w:hAnsi="Pyidaungsu" w:cs="Pyidaungsu"/>
          <w:sz w:val="26"/>
          <w:szCs w:val="26"/>
          <w:cs/>
          <w:lang w:bidi="my-MM"/>
        </w:rPr>
        <w:t>တောင်</w:t>
      </w:r>
      <w:r w:rsidR="006D7946">
        <w:rPr>
          <w:rFonts w:ascii="Pyidaungsu" w:hAnsi="Pyidaungsu" w:cs="Pyidaungsu"/>
          <w:sz w:val="26"/>
          <w:szCs w:val="26"/>
          <w:cs/>
          <w:lang w:bidi="my-MM"/>
        </w:rPr>
        <w:t>ဘက်တွင်</w:t>
      </w:r>
      <w:r w:rsidR="00FC196B">
        <w:rPr>
          <w:rFonts w:ascii="Pyidaungsu" w:hAnsi="Pyidaungsu" w:cs="Pyidaungsu"/>
          <w:sz w:val="26"/>
          <w:szCs w:val="26"/>
        </w:rPr>
        <w:t xml:space="preserve"> </w:t>
      </w:r>
      <w:r w:rsidR="00F5250B">
        <w:rPr>
          <w:rFonts w:ascii="Pyidaungsu" w:hAnsi="Pyidaungsu" w:cs="Pyidaungsu"/>
          <w:sz w:val="26"/>
          <w:szCs w:val="26"/>
          <w:cs/>
          <w:lang w:bidi="my-MM"/>
        </w:rPr>
        <w:t>ကျောက်ပစ်ကုန်း</w:t>
      </w:r>
      <w:r w:rsidR="0043260D">
        <w:rPr>
          <w:rFonts w:ascii="Pyidaungsu" w:hAnsi="Pyidaungsu" w:cs="Pyidaungsu"/>
          <w:sz w:val="26"/>
          <w:szCs w:val="26"/>
        </w:rPr>
        <w:t xml:space="preserve"> </w:t>
      </w:r>
      <w:r w:rsidR="00DE4E84">
        <w:rPr>
          <w:rFonts w:ascii="Pyidaungsu" w:hAnsi="Pyidaungsu" w:cs="Pyidaungsu"/>
          <w:sz w:val="26"/>
          <w:szCs w:val="26"/>
          <w:cs/>
          <w:lang w:bidi="my-MM"/>
        </w:rPr>
        <w:t>ကျေးရွာ၊</w:t>
      </w:r>
      <w:r w:rsidR="00DE4E84">
        <w:rPr>
          <w:rFonts w:ascii="Pyidaungsu" w:hAnsi="Pyidaungsu" w:cs="Pyidaungsu"/>
          <w:sz w:val="26"/>
          <w:szCs w:val="26"/>
        </w:rPr>
        <w:t xml:space="preserve"> </w:t>
      </w:r>
      <w:r w:rsidR="003D04F1">
        <w:rPr>
          <w:rFonts w:ascii="Pyidaungsu" w:hAnsi="Pyidaungsu" w:cs="Pyidaungsu"/>
          <w:sz w:val="26"/>
          <w:szCs w:val="26"/>
          <w:cs/>
          <w:lang w:bidi="my-MM"/>
        </w:rPr>
        <w:t>ကျေးရွာ</w:t>
      </w:r>
      <w:r w:rsidR="00FC196B">
        <w:rPr>
          <w:rFonts w:ascii="Pyidaungsu" w:hAnsi="Pyidaungsu" w:cs="Pyidaungsu"/>
          <w:sz w:val="26"/>
          <w:szCs w:val="26"/>
          <w:cs/>
          <w:lang w:bidi="my-MM"/>
        </w:rPr>
        <w:t>၏</w:t>
      </w:r>
      <w:r w:rsidR="00FC196B">
        <w:rPr>
          <w:rFonts w:ascii="Pyidaungsu" w:hAnsi="Pyidaungsu" w:cs="Pyidaungsu"/>
          <w:sz w:val="26"/>
          <w:szCs w:val="26"/>
        </w:rPr>
        <w:t xml:space="preserve"> </w:t>
      </w:r>
      <w:r w:rsidR="008E7AD4">
        <w:rPr>
          <w:rFonts w:ascii="Pyidaungsu" w:hAnsi="Pyidaungsu" w:cs="Pyidaungsu"/>
          <w:sz w:val="26"/>
          <w:szCs w:val="26"/>
          <w:cs/>
          <w:lang w:bidi="my-MM"/>
        </w:rPr>
        <w:t>အရှေ့</w:t>
      </w:r>
      <w:r w:rsidR="00FC196B">
        <w:rPr>
          <w:rFonts w:ascii="Pyidaungsu" w:hAnsi="Pyidaungsu" w:cs="Pyidaungsu"/>
          <w:sz w:val="26"/>
          <w:szCs w:val="26"/>
          <w:cs/>
          <w:lang w:bidi="my-MM"/>
        </w:rPr>
        <w:t>မြောက်</w:t>
      </w:r>
      <w:r w:rsidR="006D7946">
        <w:rPr>
          <w:rFonts w:ascii="Pyidaungsu" w:hAnsi="Pyidaungsu" w:cs="Pyidaungsu"/>
          <w:sz w:val="26"/>
          <w:szCs w:val="26"/>
          <w:cs/>
          <w:lang w:bidi="my-MM"/>
        </w:rPr>
        <w:t>ဘက်တွင်</w:t>
      </w:r>
      <w:r w:rsidR="006D7946">
        <w:rPr>
          <w:rFonts w:ascii="Pyidaungsu" w:hAnsi="Pyidaungsu" w:cs="Pyidaungsu"/>
          <w:sz w:val="26"/>
          <w:szCs w:val="26"/>
        </w:rPr>
        <w:t xml:space="preserve"> </w:t>
      </w:r>
      <w:r w:rsidR="00F5250B">
        <w:rPr>
          <w:rFonts w:ascii="Pyidaungsu" w:hAnsi="Pyidaungsu" w:cs="Pyidaungsu"/>
          <w:sz w:val="26"/>
          <w:szCs w:val="26"/>
          <w:cs/>
          <w:lang w:bidi="my-MM"/>
        </w:rPr>
        <w:t>ပုလဲငွေသောင်</w:t>
      </w:r>
      <w:r w:rsidR="00F5250B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6D7946">
        <w:rPr>
          <w:rFonts w:ascii="Pyidaungsu" w:hAnsi="Pyidaungsu" w:cs="Pyidaungsu"/>
          <w:sz w:val="26"/>
          <w:szCs w:val="26"/>
          <w:cs/>
          <w:lang w:bidi="my-MM"/>
        </w:rPr>
        <w:t>ကျေးရွာ၊</w:t>
      </w:r>
      <w:r w:rsidR="006D7946">
        <w:rPr>
          <w:rFonts w:ascii="Pyidaungsu" w:hAnsi="Pyidaungsu" w:cs="Pyidaungsu"/>
          <w:sz w:val="26"/>
          <w:szCs w:val="26"/>
        </w:rPr>
        <w:t xml:space="preserve"> </w:t>
      </w:r>
      <w:r w:rsidR="00793CAA">
        <w:rPr>
          <w:rFonts w:ascii="Pyidaungsu" w:hAnsi="Pyidaungsu" w:cs="Pyidaungsu"/>
          <w:sz w:val="26"/>
          <w:szCs w:val="26"/>
        </w:rPr>
        <w:t xml:space="preserve"> </w:t>
      </w:r>
      <w:r w:rsidR="00F5250B">
        <w:rPr>
          <w:rFonts w:ascii="Pyidaungsu" w:hAnsi="Pyidaungsu" w:cs="Pyidaungsu"/>
          <w:sz w:val="26"/>
          <w:szCs w:val="26"/>
          <w:cs/>
          <w:lang w:bidi="my-MM"/>
        </w:rPr>
        <w:t>အရှေ့</w:t>
      </w:r>
      <w:r w:rsidR="006D7946">
        <w:rPr>
          <w:rFonts w:ascii="Pyidaungsu" w:hAnsi="Pyidaungsu" w:cs="Pyidaungsu"/>
          <w:sz w:val="26"/>
          <w:szCs w:val="26"/>
          <w:cs/>
          <w:lang w:bidi="my-MM"/>
        </w:rPr>
        <w:t>ဘက်တွင်</w:t>
      </w:r>
      <w:r w:rsidR="00F5250B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F5250B">
        <w:rPr>
          <w:rFonts w:ascii="Pyidaungsu" w:hAnsi="Pyidaungsu" w:cs="Pyidaungsu"/>
          <w:sz w:val="26"/>
          <w:szCs w:val="26"/>
          <w:cs/>
          <w:lang w:bidi="my-MM"/>
        </w:rPr>
        <w:t>သံဘိုကြီး</w:t>
      </w:r>
      <w:r w:rsidR="006D7946">
        <w:rPr>
          <w:rFonts w:ascii="Pyidaungsu" w:hAnsi="Pyidaungsu" w:cs="Pyidaungsu"/>
          <w:sz w:val="26"/>
          <w:szCs w:val="26"/>
          <w:cs/>
          <w:lang w:bidi="my-MM"/>
        </w:rPr>
        <w:t>ကျေးရွာတို့</w:t>
      </w:r>
      <w:r w:rsidR="006D7946">
        <w:rPr>
          <w:rFonts w:ascii="Pyidaungsu" w:hAnsi="Pyidaungsu" w:cs="Pyidaungsu"/>
          <w:sz w:val="26"/>
          <w:szCs w:val="26"/>
        </w:rPr>
        <w:t xml:space="preserve"> </w:t>
      </w:r>
      <w:r w:rsidR="006D7946">
        <w:rPr>
          <w:rFonts w:ascii="Pyidaungsu" w:hAnsi="Pyidaungsu" w:cs="Pyidaungsu"/>
          <w:sz w:val="26"/>
          <w:szCs w:val="26"/>
          <w:cs/>
          <w:lang w:bidi="my-MM"/>
        </w:rPr>
        <w:t>တည်ရှိပြီး</w:t>
      </w:r>
      <w:r w:rsidR="006D7946">
        <w:rPr>
          <w:rFonts w:ascii="Pyidaungsu" w:hAnsi="Pyidaungsu" w:cs="Pyidaungsu"/>
          <w:sz w:val="26"/>
          <w:szCs w:val="26"/>
        </w:rPr>
        <w:t xml:space="preserve"> </w:t>
      </w:r>
      <w:r w:rsidR="006D7946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="00DC248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F5250B">
        <w:rPr>
          <w:rFonts w:ascii="Pyidaungsu" w:hAnsi="Pyidaungsu" w:cs="Pyidaungsu"/>
          <w:sz w:val="26"/>
          <w:szCs w:val="26"/>
          <w:cs/>
          <w:lang w:bidi="my-MM"/>
        </w:rPr>
        <w:t>အနောက်</w:t>
      </w:r>
      <w:r w:rsidR="006D7946">
        <w:rPr>
          <w:rFonts w:ascii="Pyidaungsu" w:hAnsi="Pyidaungsu" w:cs="Pyidaungsu"/>
          <w:sz w:val="26"/>
          <w:szCs w:val="26"/>
          <w:cs/>
          <w:lang w:bidi="my-MM"/>
        </w:rPr>
        <w:t>ဘက်တွင်</w:t>
      </w:r>
      <w:r w:rsidR="007F219A">
        <w:rPr>
          <w:rFonts w:ascii="Pyidaungsu" w:hAnsi="Pyidaungsu" w:cs="Pyidaungsu"/>
          <w:sz w:val="26"/>
          <w:szCs w:val="26"/>
        </w:rPr>
        <w:t xml:space="preserve"> </w:t>
      </w:r>
      <w:r w:rsidR="00F5250B">
        <w:rPr>
          <w:rFonts w:ascii="Pyidaungsu" w:hAnsi="Pyidaungsu" w:cs="Pyidaungsu"/>
          <w:sz w:val="26"/>
          <w:szCs w:val="26"/>
          <w:cs/>
          <w:lang w:bidi="my-MM"/>
        </w:rPr>
        <w:t>ဧရာဝတီမြစ်</w:t>
      </w:r>
      <w:r w:rsidR="00F5250B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6D7946">
        <w:rPr>
          <w:rFonts w:ascii="Pyidaungsu" w:hAnsi="Pyidaungsu" w:cs="Pyidaungsu"/>
          <w:sz w:val="26"/>
          <w:szCs w:val="26"/>
          <w:cs/>
          <w:lang w:bidi="my-MM"/>
        </w:rPr>
        <w:t>တည်ရှိ</w:t>
      </w:r>
      <w:r w:rsidR="00DE4E84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  <w:r w:rsidR="006D7946">
        <w:rPr>
          <w:rFonts w:ascii="Pyidaungsu" w:hAnsi="Pyidaungsu" w:cs="Pyidaungsu"/>
          <w:sz w:val="26"/>
          <w:szCs w:val="26"/>
        </w:rPr>
        <w:t xml:space="preserve"> </w:t>
      </w:r>
    </w:p>
    <w:p w:rsidR="00115E62" w:rsidRDefault="00115E62" w:rsidP="00DE4E84">
      <w:pPr>
        <w:spacing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၆။</w:t>
      </w:r>
      <w:r w:rsidR="006D7946">
        <w:rPr>
          <w:rFonts w:ascii="Pyidaungsu" w:hAnsi="Pyidaungsu" w:cs="Pyidaungsu"/>
          <w:b/>
          <w:sz w:val="26"/>
          <w:szCs w:val="26"/>
        </w:rPr>
        <w:tab/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ရာသီဥတုနှင့်</w:t>
      </w:r>
      <w:r>
        <w:rPr>
          <w:rFonts w:ascii="Pyidaungsu" w:hAnsi="Pyidaungsu" w:cs="Pyidaungsu"/>
          <w:b/>
          <w:sz w:val="26"/>
          <w:szCs w:val="26"/>
        </w:rPr>
        <w:t xml:space="preserve"> 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သဘာဝအရင်းအမြစ်များ</w:t>
      </w:r>
    </w:p>
    <w:p w:rsidR="00701907" w:rsidRDefault="00115E62" w:rsidP="00E07A11">
      <w:pPr>
        <w:spacing w:before="24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sz w:val="26"/>
          <w:szCs w:val="26"/>
        </w:rPr>
        <w:tab/>
      </w:r>
      <w:r w:rsidR="006D7946">
        <w:rPr>
          <w:rFonts w:ascii="Pyidaungsu" w:hAnsi="Pyidaungsu" w:cs="Pyidaungsu"/>
          <w:b/>
          <w:sz w:val="26"/>
          <w:szCs w:val="26"/>
        </w:rPr>
        <w:tab/>
      </w:r>
      <w:r w:rsidR="003F3A32" w:rsidRPr="003F3A3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47234F">
        <w:rPr>
          <w:rFonts w:ascii="Pyidaungsu" w:hAnsi="Pyidaungsu" w:cs="Pyidaungsu"/>
          <w:sz w:val="26"/>
          <w:szCs w:val="26"/>
          <w:cs/>
          <w:lang w:bidi="my-MM"/>
        </w:rPr>
        <w:t>သပွတ်ကျော</w:t>
      </w:r>
      <w:r w:rsidR="006D7946" w:rsidRPr="006D7946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မိုးရေချိန်ပျမ်းမျှ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တစ်နှစ်လျှင်</w:t>
      </w:r>
      <w:r>
        <w:rPr>
          <w:rFonts w:ascii="Pyidaungsu" w:hAnsi="Pyidaungsu" w:cs="Pyidaungsu"/>
          <w:sz w:val="26"/>
          <w:szCs w:val="26"/>
        </w:rPr>
        <w:t xml:space="preserve"> (</w:t>
      </w:r>
      <w:r>
        <w:rPr>
          <w:rFonts w:ascii="Pyidaungsu" w:hAnsi="Pyidaungsu" w:cs="Pyidaungsu"/>
          <w:sz w:val="26"/>
          <w:szCs w:val="26"/>
          <w:cs/>
          <w:lang w:bidi="my-MM"/>
        </w:rPr>
        <w:t>၃၀</w:t>
      </w:r>
      <w:r>
        <w:rPr>
          <w:rFonts w:ascii="Pyidaungsu" w:hAnsi="Pyidaungsu" w:cs="Pyidaungsu"/>
          <w:sz w:val="26"/>
          <w:szCs w:val="26"/>
        </w:rPr>
        <w:t>)</w:t>
      </w:r>
      <w:r>
        <w:rPr>
          <w:rFonts w:ascii="Pyidaungsu" w:hAnsi="Pyidaungsu" w:cs="Pyidaungsu"/>
          <w:sz w:val="26"/>
          <w:szCs w:val="26"/>
          <w:cs/>
          <w:lang w:bidi="my-MM"/>
        </w:rPr>
        <w:t>လက်မအထိသာ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ရွာသွန်းသော</w:t>
      </w:r>
      <w:r w:rsidR="0006665C">
        <w:rPr>
          <w:rFonts w:ascii="Pyidaungsu" w:hAnsi="Pyidaungsu" w:cs="Pyidaungsu"/>
          <w:sz w:val="26"/>
          <w:szCs w:val="26"/>
        </w:rPr>
        <w:t xml:space="preserve"> </w:t>
      </w:r>
      <w:r w:rsidR="0006665C">
        <w:rPr>
          <w:rFonts w:ascii="Pyidaungsu" w:hAnsi="Pyidaungsu" w:cs="Pyidaungsu"/>
          <w:sz w:val="26"/>
          <w:szCs w:val="26"/>
          <w:cs/>
          <w:lang w:bidi="my-MM"/>
        </w:rPr>
        <w:t>ကျေးရွာဖြစ်ပါသည်။</w:t>
      </w:r>
      <w:r w:rsidR="0006665C">
        <w:rPr>
          <w:rFonts w:ascii="Pyidaungsu" w:hAnsi="Pyidaungsu" w:cs="Pyidaungsu"/>
          <w:sz w:val="26"/>
          <w:szCs w:val="26"/>
        </w:rPr>
        <w:t xml:space="preserve"> </w:t>
      </w:r>
      <w:r w:rsidR="0006665C">
        <w:rPr>
          <w:rFonts w:ascii="Pyidaungsu" w:hAnsi="Pyidaungsu" w:cs="Pyidaungsu"/>
          <w:sz w:val="26"/>
          <w:szCs w:val="26"/>
          <w:cs/>
          <w:lang w:bidi="my-MM"/>
        </w:rPr>
        <w:t>မြန်မာနိုင်ငံအလယ်ပိုင်း</w:t>
      </w:r>
      <w:r w:rsidR="0006665C">
        <w:rPr>
          <w:rFonts w:ascii="Pyidaungsu" w:hAnsi="Pyidaungsu" w:cs="Pyidaungsu"/>
          <w:sz w:val="26"/>
          <w:szCs w:val="26"/>
        </w:rPr>
        <w:t xml:space="preserve"> </w:t>
      </w:r>
      <w:r w:rsidR="0006665C">
        <w:rPr>
          <w:rFonts w:ascii="Pyidaungsu" w:hAnsi="Pyidaungsu" w:cs="Pyidaungsu"/>
          <w:sz w:val="26"/>
          <w:szCs w:val="26"/>
          <w:cs/>
          <w:lang w:bidi="my-MM"/>
        </w:rPr>
        <w:t>မိုးနည်းရပ်ဝန်းဒေသတွင်</w:t>
      </w:r>
      <w:r w:rsidR="0006665C">
        <w:rPr>
          <w:rFonts w:ascii="Pyidaungsu" w:hAnsi="Pyidaungsu" w:cs="Pyidaungsu"/>
          <w:sz w:val="26"/>
          <w:szCs w:val="26"/>
        </w:rPr>
        <w:t xml:space="preserve"> </w:t>
      </w:r>
      <w:r w:rsidR="0006665C">
        <w:rPr>
          <w:rFonts w:ascii="Pyidaungsu" w:hAnsi="Pyidaungsu" w:cs="Pyidaungsu"/>
          <w:sz w:val="26"/>
          <w:szCs w:val="26"/>
          <w:cs/>
          <w:lang w:bidi="my-MM"/>
        </w:rPr>
        <w:t>တည်ရှိသည့်အတွ</w:t>
      </w:r>
      <w:r w:rsidR="00687393">
        <w:rPr>
          <w:rFonts w:ascii="Pyidaungsu" w:hAnsi="Pyidaungsu" w:cs="Pyidaungsu"/>
          <w:sz w:val="26"/>
          <w:szCs w:val="26"/>
          <w:cs/>
          <w:lang w:bidi="my-MM"/>
        </w:rPr>
        <w:t>က်</w:t>
      </w:r>
      <w:r w:rsidR="00687393">
        <w:rPr>
          <w:rFonts w:ascii="Pyidaungsu" w:hAnsi="Pyidaungsu" w:cs="Pyidaungsu"/>
          <w:sz w:val="26"/>
          <w:szCs w:val="26"/>
        </w:rPr>
        <w:t xml:space="preserve"> </w:t>
      </w:r>
      <w:r w:rsidR="0006665C">
        <w:rPr>
          <w:rFonts w:ascii="Pyidaungsu" w:hAnsi="Pyidaungsu" w:cs="Pyidaungsu"/>
          <w:sz w:val="26"/>
          <w:szCs w:val="26"/>
          <w:cs/>
          <w:lang w:bidi="my-MM"/>
        </w:rPr>
        <w:t>မိုးရွာသွန်းမှု</w:t>
      </w:r>
      <w:r w:rsidR="0006665C">
        <w:rPr>
          <w:rFonts w:ascii="Pyidaungsu" w:hAnsi="Pyidaungsu" w:cs="Pyidaungsu"/>
          <w:sz w:val="26"/>
          <w:szCs w:val="26"/>
        </w:rPr>
        <w:t xml:space="preserve"> </w:t>
      </w:r>
      <w:r w:rsidR="0006665C">
        <w:rPr>
          <w:rFonts w:ascii="Pyidaungsu" w:hAnsi="Pyidaungsu" w:cs="Pyidaungsu"/>
          <w:sz w:val="26"/>
          <w:szCs w:val="26"/>
          <w:cs/>
          <w:lang w:bidi="my-MM"/>
        </w:rPr>
        <w:t>နည်းပါးပါသည်။</w:t>
      </w:r>
      <w:r w:rsidR="0006665C">
        <w:rPr>
          <w:rFonts w:ascii="Pyidaungsu" w:hAnsi="Pyidaungsu" w:cs="Pyidaungsu"/>
          <w:sz w:val="26"/>
          <w:szCs w:val="26"/>
        </w:rPr>
        <w:t xml:space="preserve"> </w:t>
      </w:r>
      <w:r w:rsidR="0006665C">
        <w:rPr>
          <w:rFonts w:ascii="Pyidaungsu" w:hAnsi="Pyidaungsu" w:cs="Pyidaungsu"/>
          <w:sz w:val="26"/>
          <w:szCs w:val="26"/>
          <w:cs/>
          <w:lang w:bidi="my-MM"/>
        </w:rPr>
        <w:t>ရာသီဥတုဖောက်ပြန်မှုနှစ်စဉ်</w:t>
      </w:r>
      <w:r w:rsidR="0006665C">
        <w:rPr>
          <w:rFonts w:ascii="Pyidaungsu" w:hAnsi="Pyidaungsu" w:cs="Pyidaungsu"/>
          <w:sz w:val="26"/>
          <w:szCs w:val="26"/>
        </w:rPr>
        <w:t xml:space="preserve"> </w:t>
      </w:r>
      <w:r w:rsidR="0006665C">
        <w:rPr>
          <w:rFonts w:ascii="Pyidaungsu" w:hAnsi="Pyidaungsu" w:cs="Pyidaungsu"/>
          <w:sz w:val="26"/>
          <w:szCs w:val="26"/>
          <w:cs/>
          <w:lang w:bidi="my-MM"/>
        </w:rPr>
        <w:t>ဖြစ်ပွားလျက်ရှိပြီး</w:t>
      </w:r>
      <w:r w:rsidR="0006665C">
        <w:rPr>
          <w:rFonts w:ascii="Pyidaungsu" w:hAnsi="Pyidaungsu" w:cs="Pyidaungsu"/>
          <w:sz w:val="26"/>
          <w:szCs w:val="26"/>
        </w:rPr>
        <w:t xml:space="preserve"> </w:t>
      </w:r>
      <w:r w:rsidR="0006665C">
        <w:rPr>
          <w:rFonts w:ascii="Pyidaungsu" w:hAnsi="Pyidaungsu" w:cs="Pyidaungsu"/>
          <w:sz w:val="26"/>
          <w:szCs w:val="26"/>
          <w:cs/>
          <w:lang w:bidi="my-MM"/>
        </w:rPr>
        <w:t>သီးနှံများ</w:t>
      </w:r>
      <w:r w:rsidR="00687393">
        <w:rPr>
          <w:rFonts w:ascii="Pyidaungsu" w:hAnsi="Pyidaungsu" w:cs="Pyidaungsu"/>
          <w:sz w:val="26"/>
          <w:szCs w:val="26"/>
        </w:rPr>
        <w:t xml:space="preserve"> </w:t>
      </w:r>
      <w:r w:rsidR="0006665C">
        <w:rPr>
          <w:rFonts w:ascii="Pyidaungsu" w:hAnsi="Pyidaungsu" w:cs="Pyidaungsu"/>
          <w:sz w:val="26"/>
          <w:szCs w:val="26"/>
          <w:cs/>
          <w:lang w:bidi="my-MM"/>
        </w:rPr>
        <w:t>ပျက်စီးခြင်း၊</w:t>
      </w:r>
      <w:r w:rsidR="0006665C">
        <w:rPr>
          <w:rFonts w:ascii="Pyidaungsu" w:hAnsi="Pyidaungsu" w:cs="Pyidaungsu"/>
          <w:sz w:val="26"/>
          <w:szCs w:val="26"/>
        </w:rPr>
        <w:t xml:space="preserve"> </w:t>
      </w:r>
      <w:r w:rsidR="0006665C">
        <w:rPr>
          <w:rFonts w:ascii="Pyidaungsu" w:hAnsi="Pyidaungsu" w:cs="Pyidaungsu"/>
          <w:sz w:val="26"/>
          <w:szCs w:val="26"/>
          <w:cs/>
          <w:lang w:bidi="my-MM"/>
        </w:rPr>
        <w:t>မိုးခေါင်ခြင်း၊</w:t>
      </w:r>
      <w:r w:rsidR="0006665C">
        <w:rPr>
          <w:rFonts w:ascii="Pyidaungsu" w:hAnsi="Pyidaungsu" w:cs="Pyidaungsu"/>
          <w:sz w:val="26"/>
          <w:szCs w:val="26"/>
        </w:rPr>
        <w:t xml:space="preserve"> </w:t>
      </w:r>
      <w:r w:rsidR="0006665C">
        <w:rPr>
          <w:rFonts w:ascii="Pyidaungsu" w:hAnsi="Pyidaungsu" w:cs="Pyidaungsu"/>
          <w:sz w:val="26"/>
          <w:szCs w:val="26"/>
          <w:cs/>
          <w:lang w:bidi="my-MM"/>
        </w:rPr>
        <w:t>မိုးဦးကျနောက်ကျခြင်းများ</w:t>
      </w:r>
      <w:r w:rsidR="0006665C">
        <w:rPr>
          <w:rFonts w:ascii="Pyidaungsu" w:hAnsi="Pyidaungsu" w:cs="Pyidaungsu"/>
          <w:sz w:val="26"/>
          <w:szCs w:val="26"/>
        </w:rPr>
        <w:t xml:space="preserve"> </w:t>
      </w:r>
      <w:r w:rsidR="0006665C">
        <w:rPr>
          <w:rFonts w:ascii="Pyidaungsu" w:hAnsi="Pyidaungsu" w:cs="Pyidaungsu"/>
          <w:sz w:val="26"/>
          <w:szCs w:val="26"/>
          <w:cs/>
          <w:lang w:bidi="my-MM"/>
        </w:rPr>
        <w:t>ကြုံတွေ့လျက်ရှိပါသည်။</w:t>
      </w:r>
      <w:r w:rsidR="0006665C">
        <w:rPr>
          <w:rFonts w:ascii="Pyidaungsu" w:hAnsi="Pyidaungsu" w:cs="Pyidaungsu"/>
          <w:sz w:val="26"/>
          <w:szCs w:val="26"/>
        </w:rPr>
        <w:t xml:space="preserve"> </w:t>
      </w:r>
      <w:r w:rsidR="0006665C">
        <w:rPr>
          <w:rFonts w:ascii="Pyidaungsu" w:hAnsi="Pyidaungsu" w:cs="Pyidaungsu"/>
          <w:sz w:val="26"/>
          <w:szCs w:val="26"/>
          <w:cs/>
          <w:lang w:bidi="my-MM"/>
        </w:rPr>
        <w:t>နွေရာသီတွင်</w:t>
      </w:r>
      <w:r w:rsidR="0006665C">
        <w:rPr>
          <w:rFonts w:ascii="Pyidaungsu" w:hAnsi="Pyidaungsu" w:cs="Pyidaungsu"/>
          <w:sz w:val="26"/>
          <w:szCs w:val="26"/>
        </w:rPr>
        <w:t xml:space="preserve"> </w:t>
      </w:r>
      <w:r w:rsidR="0006665C">
        <w:rPr>
          <w:rFonts w:ascii="Pyidaungsu" w:hAnsi="Pyidaungsu" w:cs="Pyidaungsu"/>
          <w:sz w:val="26"/>
          <w:szCs w:val="26"/>
          <w:cs/>
          <w:lang w:bidi="my-MM"/>
        </w:rPr>
        <w:t>အပူဒဏ်လွန်ကဲခြင်းဒဏ်ကို</w:t>
      </w:r>
      <w:r w:rsidR="00DE4E84">
        <w:rPr>
          <w:rFonts w:ascii="Pyidaungsu" w:hAnsi="Pyidaungsu" w:cs="Pyidaungsu"/>
          <w:sz w:val="26"/>
          <w:szCs w:val="26"/>
          <w:cs/>
          <w:lang w:bidi="my-MM"/>
        </w:rPr>
        <w:t>ခံစားရပါသည်။</w:t>
      </w:r>
      <w:r w:rsidR="00DE4E84">
        <w:rPr>
          <w:rFonts w:ascii="Pyidaungsu" w:hAnsi="Pyidaungsu" w:cs="Pyidaungsu"/>
          <w:sz w:val="26"/>
          <w:szCs w:val="26"/>
        </w:rPr>
        <w:t xml:space="preserve"> </w:t>
      </w:r>
      <w:r w:rsidR="0006665C">
        <w:rPr>
          <w:rFonts w:ascii="Pyidaungsu" w:hAnsi="Pyidaungsu" w:cs="Pyidaungsu"/>
          <w:sz w:val="26"/>
          <w:szCs w:val="26"/>
          <w:cs/>
          <w:lang w:bidi="my-MM"/>
        </w:rPr>
        <w:t>သဘာဝရင်းမြစ်များ</w:t>
      </w:r>
      <w:r w:rsidR="00687393">
        <w:rPr>
          <w:rFonts w:ascii="Pyidaungsu" w:hAnsi="Pyidaungsu" w:cs="Pyidaungsu"/>
          <w:sz w:val="26"/>
          <w:szCs w:val="26"/>
        </w:rPr>
        <w:t xml:space="preserve"> </w:t>
      </w:r>
      <w:r w:rsidR="0006665C">
        <w:rPr>
          <w:rFonts w:ascii="Pyidaungsu" w:hAnsi="Pyidaungsu" w:cs="Pyidaungsu"/>
          <w:sz w:val="26"/>
          <w:szCs w:val="26"/>
          <w:cs/>
          <w:lang w:bidi="my-MM"/>
        </w:rPr>
        <w:t>ဖြစ်သည့်</w:t>
      </w:r>
      <w:r w:rsidR="0006665C">
        <w:rPr>
          <w:rFonts w:ascii="Pyidaungsu" w:hAnsi="Pyidaungsu" w:cs="Pyidaungsu"/>
          <w:sz w:val="26"/>
          <w:szCs w:val="26"/>
        </w:rPr>
        <w:t xml:space="preserve"> </w:t>
      </w:r>
      <w:r w:rsidR="0006665C">
        <w:rPr>
          <w:rFonts w:ascii="Pyidaungsu" w:hAnsi="Pyidaungsu" w:cs="Pyidaungsu"/>
          <w:sz w:val="26"/>
          <w:szCs w:val="26"/>
          <w:cs/>
          <w:lang w:bidi="my-MM"/>
        </w:rPr>
        <w:t>ရေနံ၊</w:t>
      </w:r>
      <w:r w:rsidR="0006665C">
        <w:rPr>
          <w:rFonts w:ascii="Pyidaungsu" w:hAnsi="Pyidaungsu" w:cs="Pyidaungsu"/>
          <w:sz w:val="26"/>
          <w:szCs w:val="26"/>
        </w:rPr>
        <w:t xml:space="preserve"> </w:t>
      </w:r>
      <w:r w:rsidR="0006665C">
        <w:rPr>
          <w:rFonts w:ascii="Pyidaungsu" w:hAnsi="Pyidaungsu" w:cs="Pyidaungsu"/>
          <w:sz w:val="26"/>
          <w:szCs w:val="26"/>
          <w:cs/>
          <w:lang w:bidi="my-MM"/>
        </w:rPr>
        <w:t>ဓာတ်ငွေ့၊</w:t>
      </w:r>
      <w:r w:rsidR="0006665C">
        <w:rPr>
          <w:rFonts w:ascii="Pyidaungsu" w:hAnsi="Pyidaungsu" w:cs="Pyidaungsu"/>
          <w:sz w:val="26"/>
          <w:szCs w:val="26"/>
        </w:rPr>
        <w:t xml:space="preserve"> </w:t>
      </w:r>
      <w:r w:rsidR="0006665C">
        <w:rPr>
          <w:rFonts w:ascii="Pyidaungsu" w:hAnsi="Pyidaungsu" w:cs="Pyidaungsu"/>
          <w:sz w:val="26"/>
          <w:szCs w:val="26"/>
          <w:cs/>
          <w:lang w:bidi="my-MM"/>
        </w:rPr>
        <w:t>ကျောက်မျက်ရတနာ၊</w:t>
      </w:r>
      <w:r w:rsidR="0006665C">
        <w:rPr>
          <w:rFonts w:ascii="Pyidaungsu" w:hAnsi="Pyidaungsu" w:cs="Pyidaungsu"/>
          <w:sz w:val="26"/>
          <w:szCs w:val="26"/>
        </w:rPr>
        <w:t xml:space="preserve"> </w:t>
      </w:r>
      <w:r w:rsidR="00FC196B">
        <w:rPr>
          <w:rFonts w:ascii="Pyidaungsu" w:hAnsi="Pyidaungsu" w:cs="Pyidaungsu"/>
          <w:sz w:val="26"/>
          <w:szCs w:val="26"/>
          <w:cs/>
          <w:lang w:bidi="my-MM"/>
        </w:rPr>
        <w:t>ထွက်ရှိခြင်း</w:t>
      </w:r>
      <w:r w:rsidR="00FC196B">
        <w:rPr>
          <w:rFonts w:ascii="Pyidaungsu" w:hAnsi="Pyidaungsu" w:cs="Pyidaungsu"/>
          <w:sz w:val="26"/>
          <w:szCs w:val="26"/>
        </w:rPr>
        <w:t xml:space="preserve"> </w:t>
      </w:r>
      <w:r w:rsidR="00FC196B">
        <w:rPr>
          <w:rFonts w:ascii="Pyidaungsu" w:hAnsi="Pyidaungsu" w:cs="Pyidaungsu"/>
          <w:sz w:val="26"/>
          <w:szCs w:val="26"/>
          <w:cs/>
          <w:lang w:bidi="my-MM"/>
        </w:rPr>
        <w:t>မရှိပါ။</w:t>
      </w:r>
      <w:r w:rsidR="00FC196B">
        <w:rPr>
          <w:rFonts w:ascii="Pyidaungsu" w:hAnsi="Pyidaungsu" w:cs="Pyidaungsu"/>
          <w:sz w:val="26"/>
          <w:szCs w:val="26"/>
        </w:rPr>
        <w:t xml:space="preserve"> </w:t>
      </w:r>
      <w:r w:rsidR="00EB51BB">
        <w:rPr>
          <w:rFonts w:ascii="Pyidaungsu" w:hAnsi="Pyidaungsu" w:cs="Pyidaungsu"/>
          <w:sz w:val="26"/>
          <w:szCs w:val="26"/>
          <w:cs/>
          <w:lang w:bidi="my-MM"/>
        </w:rPr>
        <w:t>ယင်းချောင်းမှ</w:t>
      </w:r>
      <w:r w:rsidR="0006665C">
        <w:rPr>
          <w:rFonts w:ascii="Pyidaungsu" w:hAnsi="Pyidaungsu" w:cs="Pyidaungsu"/>
          <w:sz w:val="26"/>
          <w:szCs w:val="26"/>
        </w:rPr>
        <w:t xml:space="preserve"> </w:t>
      </w:r>
      <w:r w:rsidR="00F16FDC">
        <w:rPr>
          <w:rFonts w:ascii="Pyidaungsu" w:hAnsi="Pyidaungsu" w:cs="Pyidaungsu"/>
          <w:sz w:val="26"/>
          <w:szCs w:val="26"/>
          <w:cs/>
          <w:lang w:bidi="my-MM"/>
        </w:rPr>
        <w:t>ချောင်း</w:t>
      </w:r>
      <w:r w:rsidR="00EB51BB">
        <w:rPr>
          <w:rFonts w:ascii="Pyidaungsu" w:hAnsi="Pyidaungsu" w:cs="Pyidaungsu"/>
          <w:sz w:val="26"/>
          <w:szCs w:val="26"/>
          <w:cs/>
          <w:lang w:bidi="my-MM"/>
        </w:rPr>
        <w:t>သဲ</w:t>
      </w:r>
      <w:r w:rsidR="00FC196B">
        <w:rPr>
          <w:rFonts w:ascii="Pyidaungsu" w:hAnsi="Pyidaungsu" w:cs="Pyidaungsu"/>
          <w:sz w:val="26"/>
          <w:szCs w:val="26"/>
        </w:rPr>
        <w:t xml:space="preserve"> </w:t>
      </w:r>
      <w:r w:rsidR="0006665C">
        <w:rPr>
          <w:rFonts w:ascii="Pyidaungsu" w:hAnsi="Pyidaungsu" w:cs="Pyidaungsu"/>
          <w:sz w:val="26"/>
          <w:szCs w:val="26"/>
          <w:cs/>
          <w:lang w:bidi="my-MM"/>
        </w:rPr>
        <w:t>ထွက်ရှိ</w:t>
      </w:r>
      <w:r w:rsidR="00FC196B">
        <w:rPr>
          <w:rFonts w:ascii="Pyidaungsu" w:hAnsi="Pyidaungsu" w:cs="Pyidaungsu"/>
          <w:sz w:val="26"/>
          <w:szCs w:val="26"/>
          <w:cs/>
          <w:lang w:bidi="my-MM"/>
        </w:rPr>
        <w:t>သော်လည်း</w:t>
      </w:r>
      <w:r w:rsidR="00FC196B">
        <w:rPr>
          <w:rFonts w:ascii="Pyidaungsu" w:hAnsi="Pyidaungsu" w:cs="Pyidaungsu"/>
          <w:sz w:val="26"/>
          <w:szCs w:val="26"/>
        </w:rPr>
        <w:t xml:space="preserve"> </w:t>
      </w:r>
      <w:r w:rsidR="00FC196B">
        <w:rPr>
          <w:rFonts w:ascii="Pyidaungsu" w:hAnsi="Pyidaungsu" w:cs="Pyidaungsu"/>
          <w:sz w:val="26"/>
          <w:szCs w:val="26"/>
          <w:cs/>
          <w:lang w:bidi="my-MM"/>
        </w:rPr>
        <w:t>စီးပွားဖြစ်</w:t>
      </w:r>
      <w:r w:rsidR="00D029F7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FC196B">
        <w:rPr>
          <w:rFonts w:ascii="Pyidaungsu" w:hAnsi="Pyidaungsu" w:cs="Pyidaungsu"/>
          <w:sz w:val="26"/>
          <w:szCs w:val="26"/>
          <w:cs/>
          <w:lang w:bidi="my-MM"/>
        </w:rPr>
        <w:t>ရောင်းချနိုင်</w:t>
      </w:r>
      <w:r w:rsidR="0006665C">
        <w:rPr>
          <w:rFonts w:ascii="Pyidaungsu" w:hAnsi="Pyidaungsu" w:cs="Pyidaungsu"/>
          <w:sz w:val="26"/>
          <w:szCs w:val="26"/>
          <w:cs/>
          <w:lang w:bidi="my-MM"/>
        </w:rPr>
        <w:t>ခြင်း</w:t>
      </w:r>
      <w:r w:rsidR="0006665C">
        <w:rPr>
          <w:rFonts w:ascii="Pyidaungsu" w:hAnsi="Pyidaungsu" w:cs="Pyidaungsu"/>
          <w:sz w:val="26"/>
          <w:szCs w:val="26"/>
        </w:rPr>
        <w:t xml:space="preserve"> </w:t>
      </w:r>
      <w:r w:rsidR="0006665C">
        <w:rPr>
          <w:rFonts w:ascii="Pyidaungsu" w:hAnsi="Pyidaungsu" w:cs="Pyidaungsu"/>
          <w:sz w:val="26"/>
          <w:szCs w:val="26"/>
          <w:cs/>
          <w:lang w:bidi="my-MM"/>
        </w:rPr>
        <w:t>မရှိပါ။</w:t>
      </w:r>
      <w:r w:rsidR="0006665C">
        <w:rPr>
          <w:rFonts w:ascii="Pyidaungsu" w:hAnsi="Pyidaungsu" w:cs="Pyidaungsu"/>
          <w:sz w:val="26"/>
          <w:szCs w:val="26"/>
        </w:rPr>
        <w:t xml:space="preserve">  </w:t>
      </w:r>
      <w:r w:rsidR="0006665C">
        <w:rPr>
          <w:rFonts w:ascii="Pyidaungsu" w:hAnsi="Pyidaungsu" w:cs="Pyidaungsu"/>
          <w:sz w:val="26"/>
          <w:szCs w:val="26"/>
          <w:cs/>
          <w:lang w:bidi="my-MM"/>
        </w:rPr>
        <w:t>စိုက်ပျိုးရေအဖြစ်</w:t>
      </w:r>
      <w:r w:rsidR="0006665C">
        <w:rPr>
          <w:rFonts w:ascii="Pyidaungsu" w:hAnsi="Pyidaungsu" w:cs="Pyidaungsu"/>
          <w:sz w:val="26"/>
          <w:szCs w:val="26"/>
        </w:rPr>
        <w:t xml:space="preserve"> </w:t>
      </w:r>
      <w:r w:rsidR="0006665C">
        <w:rPr>
          <w:rFonts w:ascii="Pyidaungsu" w:hAnsi="Pyidaungsu" w:cs="Pyidaungsu"/>
          <w:sz w:val="26"/>
          <w:szCs w:val="26"/>
          <w:cs/>
          <w:lang w:bidi="my-MM"/>
        </w:rPr>
        <w:t>မိုးရေကိုသာ</w:t>
      </w:r>
      <w:r w:rsidR="0006665C">
        <w:rPr>
          <w:rFonts w:ascii="Pyidaungsu" w:hAnsi="Pyidaungsu" w:cs="Pyidaungsu"/>
          <w:sz w:val="26"/>
          <w:szCs w:val="26"/>
        </w:rPr>
        <w:t xml:space="preserve"> </w:t>
      </w:r>
      <w:r w:rsidR="00EC450F">
        <w:rPr>
          <w:rFonts w:ascii="Pyidaungsu" w:hAnsi="Pyidaungsu" w:cs="Pyidaungsu"/>
          <w:sz w:val="26"/>
          <w:szCs w:val="26"/>
          <w:cs/>
          <w:lang w:bidi="my-MM"/>
        </w:rPr>
        <w:t>မှီခို</w:t>
      </w:r>
      <w:r w:rsidR="00FC196B">
        <w:rPr>
          <w:rFonts w:ascii="Pyidaungsu" w:hAnsi="Pyidaungsu" w:cs="Pyidaungsu"/>
          <w:sz w:val="26"/>
          <w:szCs w:val="26"/>
        </w:rPr>
        <w:t xml:space="preserve"> </w:t>
      </w:r>
      <w:r w:rsidR="00EC450F">
        <w:rPr>
          <w:rFonts w:ascii="Pyidaungsu" w:hAnsi="Pyidaungsu" w:cs="Pyidaungsu"/>
          <w:sz w:val="26"/>
          <w:szCs w:val="26"/>
          <w:cs/>
          <w:lang w:bidi="my-MM"/>
        </w:rPr>
        <w:t>အားထား</w:t>
      </w:r>
      <w:r w:rsidR="00510D49">
        <w:rPr>
          <w:rFonts w:ascii="Pyidaungsu" w:hAnsi="Pyidaungsu" w:cs="Pyidaungsu"/>
          <w:sz w:val="26"/>
          <w:szCs w:val="26"/>
          <w:cs/>
          <w:lang w:bidi="my-MM"/>
        </w:rPr>
        <w:t>ပြီးစိုက်ပျိုး</w:t>
      </w:r>
      <w:r w:rsidR="0006665C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  <w:r w:rsidR="0006665C">
        <w:rPr>
          <w:rFonts w:ascii="Pyidaungsu" w:hAnsi="Pyidaungsu" w:cs="Pyidaungsu"/>
          <w:sz w:val="26"/>
          <w:szCs w:val="26"/>
        </w:rPr>
        <w:t xml:space="preserve"> </w:t>
      </w:r>
      <w:r w:rsidR="0006665C">
        <w:rPr>
          <w:rFonts w:ascii="Pyidaungsu" w:hAnsi="Pyidaungsu" w:cs="Pyidaungsu"/>
          <w:sz w:val="26"/>
          <w:szCs w:val="26"/>
          <w:cs/>
          <w:lang w:bidi="my-MM"/>
        </w:rPr>
        <w:t>မြေဩဇာ</w:t>
      </w:r>
      <w:r w:rsidR="00D029F7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06665C">
        <w:rPr>
          <w:rFonts w:ascii="Pyidaungsu" w:hAnsi="Pyidaungsu" w:cs="Pyidaungsu"/>
          <w:sz w:val="26"/>
          <w:szCs w:val="26"/>
          <w:cs/>
          <w:lang w:bidi="my-MM"/>
        </w:rPr>
        <w:t>သုံးစွဲမှုအနေဖြင့်</w:t>
      </w:r>
      <w:r w:rsidR="0006665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တိရစ္ဆာန်စွန့်ပစ်</w:t>
      </w:r>
      <w:r w:rsidR="00EC450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ပစ္စည်းများကိုသာ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အသုံးပြုကြပါသည်။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မြေလွတ်</w:t>
      </w:r>
      <w:r w:rsidR="00DE4E84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မြေလပ်များ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EB51BB">
        <w:rPr>
          <w:rFonts w:ascii="Pyidaungsu" w:hAnsi="Pyidaungsu" w:cs="Pyidaungsu"/>
          <w:sz w:val="26"/>
          <w:szCs w:val="26"/>
          <w:cs/>
          <w:lang w:bidi="my-MM"/>
        </w:rPr>
        <w:t>မရှိပါ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သစ်တော၊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သစ်ပင်များ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ဖြစ်ထွန်းမှု</w:t>
      </w:r>
      <w:r w:rsidR="0006665C">
        <w:rPr>
          <w:rFonts w:ascii="Pyidaungsu" w:hAnsi="Pyidaungsu" w:cs="Pyidaungsu"/>
          <w:sz w:val="26"/>
          <w:szCs w:val="26"/>
        </w:rPr>
        <w:t xml:space="preserve"> </w:t>
      </w:r>
      <w:r w:rsidR="0006665C">
        <w:rPr>
          <w:rFonts w:ascii="Pyidaungsu" w:hAnsi="Pyidaungsu" w:cs="Pyidaungsu"/>
          <w:sz w:val="26"/>
          <w:szCs w:val="26"/>
          <w:cs/>
          <w:lang w:bidi="my-MM"/>
        </w:rPr>
        <w:t>နည်းပါးပါသည်။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06665C">
        <w:rPr>
          <w:rFonts w:ascii="Pyidaungsu" w:hAnsi="Pyidaungsu" w:cs="Pyidaungsu"/>
          <w:sz w:val="26"/>
          <w:szCs w:val="26"/>
          <w:cs/>
          <w:lang w:bidi="my-MM"/>
        </w:rPr>
        <w:t>လျှပ်စစ်မီး</w:t>
      </w:r>
      <w:r w:rsidR="0006665C">
        <w:rPr>
          <w:rFonts w:ascii="Pyidaungsu" w:hAnsi="Pyidaungsu" w:cs="Pyidaungsu"/>
          <w:sz w:val="26"/>
          <w:szCs w:val="26"/>
        </w:rPr>
        <w:t xml:space="preserve"> </w:t>
      </w:r>
      <w:r w:rsidR="0006665C">
        <w:rPr>
          <w:rFonts w:ascii="Pyidaungsu" w:hAnsi="Pyidaungsu" w:cs="Pyidaungsu"/>
          <w:sz w:val="26"/>
          <w:szCs w:val="26"/>
          <w:cs/>
          <w:lang w:bidi="my-MM"/>
        </w:rPr>
        <w:t>ရရှိပြီးသည့်</w:t>
      </w:r>
      <w:r w:rsidR="0006665C">
        <w:rPr>
          <w:rFonts w:ascii="Pyidaungsu" w:hAnsi="Pyidaungsu" w:cs="Pyidaungsu"/>
          <w:sz w:val="26"/>
          <w:szCs w:val="26"/>
        </w:rPr>
        <w:t xml:space="preserve"> </w:t>
      </w:r>
      <w:r w:rsidR="0006665C">
        <w:rPr>
          <w:rFonts w:ascii="Pyidaungsu" w:hAnsi="Pyidaungsu" w:cs="Pyidaungsu"/>
          <w:sz w:val="26"/>
          <w:szCs w:val="26"/>
          <w:cs/>
          <w:lang w:bidi="my-MM"/>
        </w:rPr>
        <w:t>ကျေးရွာဖြစ်ပြီး</w:t>
      </w:r>
      <w:r w:rsidR="0006665C">
        <w:rPr>
          <w:rFonts w:ascii="Pyidaungsu" w:hAnsi="Pyidaungsu" w:cs="Pyidaungsu"/>
          <w:sz w:val="26"/>
          <w:szCs w:val="26"/>
        </w:rPr>
        <w:t xml:space="preserve"> </w:t>
      </w:r>
      <w:r w:rsidR="0006665C">
        <w:rPr>
          <w:rFonts w:ascii="Pyidaungsu" w:hAnsi="Pyidaungsu" w:cs="Pyidaungsu"/>
          <w:sz w:val="26"/>
          <w:szCs w:val="26"/>
          <w:cs/>
          <w:lang w:bidi="my-MM"/>
        </w:rPr>
        <w:t>သောက်ရေသုံးရေအဖြစ်</w:t>
      </w:r>
      <w:r w:rsidR="0006665C">
        <w:rPr>
          <w:rFonts w:ascii="Pyidaungsu" w:hAnsi="Pyidaungsu" w:cs="Pyidaungsu"/>
          <w:sz w:val="26"/>
          <w:szCs w:val="26"/>
        </w:rPr>
        <w:t xml:space="preserve"> </w:t>
      </w:r>
      <w:r w:rsidR="006E09B2">
        <w:rPr>
          <w:rFonts w:ascii="Pyidaungsu" w:hAnsi="Pyidaungsu" w:cs="Pyidaungsu"/>
          <w:sz w:val="26"/>
          <w:szCs w:val="26"/>
          <w:cs/>
          <w:lang w:bidi="my-MM"/>
        </w:rPr>
        <w:t>တွင်</w:t>
      </w:r>
      <w:r w:rsidR="00DE4E84">
        <w:rPr>
          <w:rFonts w:ascii="Pyidaungsu" w:hAnsi="Pyidaungsu" w:cs="Pyidaungsu"/>
          <w:sz w:val="26"/>
          <w:szCs w:val="26"/>
          <w:cs/>
          <w:lang w:bidi="my-MM"/>
        </w:rPr>
        <w:t>း</w:t>
      </w:r>
      <w:r w:rsidR="006E09B2">
        <w:rPr>
          <w:rFonts w:ascii="Pyidaungsu" w:hAnsi="Pyidaungsu" w:cs="Pyidaungsu"/>
          <w:sz w:val="26"/>
          <w:szCs w:val="26"/>
          <w:cs/>
          <w:lang w:bidi="my-MM"/>
        </w:rPr>
        <w:t>တိမ်</w:t>
      </w:r>
      <w:r w:rsidR="00701907">
        <w:rPr>
          <w:rFonts w:ascii="Pyidaungsu" w:hAnsi="Pyidaungsu" w:cs="Pyidaungsu"/>
          <w:sz w:val="26"/>
          <w:szCs w:val="26"/>
          <w:cs/>
          <w:lang w:bidi="my-MM"/>
        </w:rPr>
        <w:t>စက်ရေတွင်းများ</w:t>
      </w:r>
      <w:r w:rsidR="00DE4E84">
        <w:rPr>
          <w:rFonts w:ascii="Pyidaungsu" w:hAnsi="Pyidaungsu" w:cs="Pyidaungsu"/>
          <w:sz w:val="26"/>
          <w:szCs w:val="26"/>
          <w:cs/>
          <w:lang w:bidi="my-MM"/>
        </w:rPr>
        <w:t>နှင့်</w:t>
      </w:r>
      <w:r w:rsidR="00DE4E84">
        <w:rPr>
          <w:rFonts w:ascii="Pyidaungsu" w:hAnsi="Pyidaungsu" w:cs="Pyidaungsu"/>
          <w:sz w:val="26"/>
          <w:szCs w:val="26"/>
        </w:rPr>
        <w:t xml:space="preserve"> </w:t>
      </w:r>
      <w:r w:rsidR="00F5250B">
        <w:rPr>
          <w:rFonts w:ascii="Pyidaungsu" w:hAnsi="Pyidaungsu" w:cs="Pyidaungsu"/>
          <w:sz w:val="26"/>
          <w:szCs w:val="26"/>
          <w:cs/>
          <w:lang w:bidi="my-MM"/>
        </w:rPr>
        <w:t>ဧရာဝတီမြစ်</w:t>
      </w:r>
      <w:r w:rsidR="00DE4E84">
        <w:rPr>
          <w:rFonts w:ascii="Pyidaungsu" w:hAnsi="Pyidaungsu" w:cs="Pyidaungsu"/>
          <w:sz w:val="26"/>
          <w:szCs w:val="26"/>
          <w:cs/>
          <w:lang w:bidi="my-MM"/>
        </w:rPr>
        <w:t>မှ</w:t>
      </w:r>
      <w:r w:rsidR="00701907">
        <w:rPr>
          <w:rFonts w:ascii="Pyidaungsu" w:hAnsi="Pyidaungsu" w:cs="Pyidaungsu"/>
          <w:sz w:val="26"/>
          <w:szCs w:val="26"/>
        </w:rPr>
        <w:t xml:space="preserve"> </w:t>
      </w:r>
      <w:r w:rsidR="00701907">
        <w:rPr>
          <w:rFonts w:ascii="Pyidaungsu" w:hAnsi="Pyidaungsu" w:cs="Pyidaungsu"/>
          <w:sz w:val="26"/>
          <w:szCs w:val="26"/>
          <w:cs/>
          <w:lang w:bidi="my-MM"/>
        </w:rPr>
        <w:t>ရေကို</w:t>
      </w:r>
      <w:r w:rsidR="00701907">
        <w:rPr>
          <w:rFonts w:ascii="Pyidaungsu" w:hAnsi="Pyidaungsu" w:cs="Pyidaungsu"/>
          <w:sz w:val="26"/>
          <w:szCs w:val="26"/>
        </w:rPr>
        <w:t xml:space="preserve"> </w:t>
      </w:r>
      <w:r w:rsidR="00701907">
        <w:rPr>
          <w:rFonts w:ascii="Pyidaungsu" w:hAnsi="Pyidaungsu" w:cs="Pyidaungsu"/>
          <w:sz w:val="26"/>
          <w:szCs w:val="26"/>
          <w:cs/>
          <w:lang w:bidi="my-MM"/>
        </w:rPr>
        <w:t>ရယူသုံးစွဲလျက်</w:t>
      </w:r>
      <w:r w:rsidR="00D029F7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701907">
        <w:rPr>
          <w:rFonts w:ascii="Pyidaungsu" w:hAnsi="Pyidaungsu" w:cs="Pyidaungsu"/>
          <w:sz w:val="26"/>
          <w:szCs w:val="26"/>
          <w:cs/>
          <w:lang w:bidi="my-MM"/>
        </w:rPr>
        <w:t>ရှိပါသည်။</w:t>
      </w:r>
    </w:p>
    <w:p w:rsidR="00115E62" w:rsidRDefault="00115E62" w:rsidP="00DE4E84">
      <w:pPr>
        <w:spacing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၇။</w:t>
      </w:r>
      <w:r>
        <w:rPr>
          <w:rFonts w:ascii="Pyidaungsu" w:hAnsi="Pyidaungsu" w:cs="Pyidaungsu"/>
          <w:b/>
          <w:sz w:val="26"/>
          <w:szCs w:val="26"/>
        </w:rPr>
        <w:t xml:space="preserve"> </w:t>
      </w:r>
      <w:r w:rsidR="00701907">
        <w:rPr>
          <w:rFonts w:ascii="Pyidaungsu" w:hAnsi="Pyidaungsu" w:cs="Pyidaungsu"/>
          <w:b/>
          <w:sz w:val="26"/>
          <w:szCs w:val="26"/>
        </w:rPr>
        <w:tab/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ကျေးရွာရှိ</w:t>
      </w:r>
      <w:r>
        <w:rPr>
          <w:rFonts w:ascii="Pyidaungsu" w:hAnsi="Pyidaungsu" w:cs="Pyidaungsu"/>
          <w:b/>
          <w:sz w:val="26"/>
          <w:szCs w:val="26"/>
        </w:rPr>
        <w:t xml:space="preserve"> 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ကဏ္ဍအသီးသီး၏</w:t>
      </w:r>
      <w:r>
        <w:rPr>
          <w:rFonts w:ascii="Pyidaungsu" w:hAnsi="Pyidaungsu" w:cs="Pyidaungsu"/>
          <w:b/>
          <w:sz w:val="26"/>
          <w:szCs w:val="26"/>
        </w:rPr>
        <w:t xml:space="preserve"> 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လက်ရှိဖွံ့ဖြိုးမှုအခြေအနေ</w:t>
      </w:r>
    </w:p>
    <w:p w:rsidR="00115E62" w:rsidRDefault="00115E62" w:rsidP="00DE4E84">
      <w:pPr>
        <w:spacing w:line="240" w:lineRule="auto"/>
        <w:ind w:firstLine="720"/>
        <w:jc w:val="both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sz w:val="26"/>
          <w:szCs w:val="26"/>
        </w:rPr>
        <w:t>(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</w:t>
      </w:r>
      <w:r>
        <w:rPr>
          <w:rFonts w:ascii="Pyidaungsu" w:hAnsi="Pyidaungsu" w:cs="Pyidaungsu"/>
          <w:b/>
          <w:sz w:val="26"/>
          <w:szCs w:val="26"/>
        </w:rPr>
        <w:t xml:space="preserve">) </w:t>
      </w:r>
      <w:r w:rsidR="00701907">
        <w:rPr>
          <w:rFonts w:ascii="Pyidaungsu" w:hAnsi="Pyidaungsu" w:cs="Pyidaungsu"/>
          <w:b/>
          <w:sz w:val="26"/>
          <w:szCs w:val="26"/>
        </w:rPr>
        <w:tab/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ကျေးရွာ၏ဖွံ့ဖြိုးရေးဆိုင်ရာစီမံခန့်ခွဲမှုအခြေအနေ</w:t>
      </w:r>
    </w:p>
    <w:p w:rsidR="00115E62" w:rsidRDefault="0047234F" w:rsidP="00DE4E84">
      <w:pPr>
        <w:spacing w:line="240" w:lineRule="auto"/>
        <w:ind w:left="720" w:firstLine="144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သပွတ်ကျော</w:t>
      </w:r>
      <w:r w:rsidR="00F5250B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ဆယ်အိမ်မှူး</w:t>
      </w:r>
      <w:r w:rsidR="00115E62">
        <w:rPr>
          <w:rFonts w:ascii="Pyidaungsu" w:hAnsi="Pyidaungsu" w:cs="Pyidaungsu"/>
          <w:sz w:val="26"/>
          <w:szCs w:val="26"/>
        </w:rPr>
        <w:t>(</w:t>
      </w:r>
      <w:r w:rsidR="00F5250B">
        <w:rPr>
          <w:rFonts w:ascii="Pyidaungsu" w:hAnsi="Pyidaungsu" w:cs="Pyidaungsu"/>
          <w:sz w:val="26"/>
          <w:szCs w:val="26"/>
          <w:cs/>
          <w:lang w:bidi="my-MM"/>
        </w:rPr>
        <w:t>၇</w:t>
      </w:r>
      <w:r w:rsidR="00981411">
        <w:rPr>
          <w:rFonts w:ascii="Pyidaungsu" w:hAnsi="Pyidaungsu" w:cs="Pyidaungsu"/>
          <w:sz w:val="26"/>
          <w:szCs w:val="26"/>
        </w:rPr>
        <w:t>)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ဦး၊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ရွာခွဲတာဝန်ခံ</w:t>
      </w:r>
      <w:r w:rsidR="00115E62">
        <w:rPr>
          <w:rFonts w:ascii="Pyidaungsu" w:hAnsi="Pyidaungsu" w:cs="Pyidaungsu"/>
          <w:sz w:val="26"/>
          <w:szCs w:val="26"/>
        </w:rPr>
        <w:t>(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၁</w:t>
      </w:r>
      <w:r w:rsidR="00115E62">
        <w:rPr>
          <w:rFonts w:ascii="Pyidaungsu" w:hAnsi="Pyidaungsu" w:cs="Pyidaungsu"/>
          <w:sz w:val="26"/>
          <w:szCs w:val="26"/>
        </w:rPr>
        <w:t>)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ဦး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ပါဝင်သော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ကျေးရွာအုပ်ချုပ်ရေးအဖွဲ့က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ဦးဆောင်လျက်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701907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="00701907">
        <w:rPr>
          <w:rFonts w:ascii="Pyidaungsu" w:hAnsi="Pyidaungsu" w:cs="Pyidaungsu"/>
          <w:sz w:val="26"/>
          <w:szCs w:val="26"/>
        </w:rPr>
        <w:t xml:space="preserve"> </w:t>
      </w:r>
      <w:r w:rsidR="00701907">
        <w:rPr>
          <w:rFonts w:ascii="Pyidaungsu" w:hAnsi="Pyidaungsu" w:cs="Pyidaungsu"/>
          <w:sz w:val="26"/>
          <w:szCs w:val="26"/>
          <w:cs/>
          <w:lang w:bidi="my-MM"/>
        </w:rPr>
        <w:t>သာရေး၊</w:t>
      </w:r>
      <w:r w:rsidR="00701907">
        <w:rPr>
          <w:rFonts w:ascii="Pyidaungsu" w:hAnsi="Pyidaungsu" w:cs="Pyidaungsu"/>
          <w:sz w:val="26"/>
          <w:szCs w:val="26"/>
        </w:rPr>
        <w:t xml:space="preserve"> </w:t>
      </w:r>
      <w:r w:rsidR="00701907">
        <w:rPr>
          <w:rFonts w:ascii="Pyidaungsu" w:hAnsi="Pyidaungsu" w:cs="Pyidaungsu"/>
          <w:sz w:val="26"/>
          <w:szCs w:val="26"/>
          <w:cs/>
          <w:lang w:bidi="my-MM"/>
        </w:rPr>
        <w:t>နာရေး၊</w:t>
      </w:r>
      <w:r w:rsidR="00701907">
        <w:rPr>
          <w:rFonts w:ascii="Pyidaungsu" w:hAnsi="Pyidaungsu" w:cs="Pyidaungsu"/>
          <w:sz w:val="26"/>
          <w:szCs w:val="26"/>
        </w:rPr>
        <w:t xml:space="preserve"> </w:t>
      </w:r>
      <w:r w:rsidR="00701907">
        <w:rPr>
          <w:rFonts w:ascii="Pyidaungsu" w:hAnsi="Pyidaungsu" w:cs="Pyidaungsu"/>
          <w:sz w:val="26"/>
          <w:szCs w:val="26"/>
          <w:cs/>
          <w:lang w:bidi="my-MM"/>
        </w:rPr>
        <w:t>လူမှုဖွံ့ဖြိုးရေး</w:t>
      </w:r>
      <w:r w:rsidR="00701907">
        <w:rPr>
          <w:rFonts w:ascii="Pyidaungsu" w:hAnsi="Pyidaungsu" w:cs="Pyidaungsu"/>
          <w:sz w:val="26"/>
          <w:szCs w:val="26"/>
        </w:rPr>
        <w:t xml:space="preserve"> </w:t>
      </w:r>
      <w:r w:rsidR="00701907">
        <w:rPr>
          <w:rFonts w:ascii="Pyidaungsu" w:hAnsi="Pyidaungsu" w:cs="Pyidaungsu"/>
          <w:sz w:val="26"/>
          <w:szCs w:val="26"/>
          <w:cs/>
          <w:lang w:bidi="my-MM"/>
        </w:rPr>
        <w:t>ဆိုင်ရာကိစ္စရပ်များအား</w:t>
      </w:r>
      <w:r w:rsidR="00701907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ဆောင်ရွက်လျက်ရှိပါသည်။</w:t>
      </w:r>
      <w:r w:rsidR="00701907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ကျေးရွာမီးဘေး</w:t>
      </w:r>
      <w:r w:rsidR="002C20E3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ကာကွယ်ရေးအတွက်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အရန်မီးသတ်တပ်ဖွဲ့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ဖွဲ့စည်းကာ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မီးဘေး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ကာကွယ်ရေး</w:t>
      </w:r>
      <w:r w:rsidR="00701907">
        <w:rPr>
          <w:rFonts w:ascii="Pyidaungsu" w:hAnsi="Pyidaungsu" w:cs="Pyidaungsu"/>
          <w:sz w:val="26"/>
          <w:szCs w:val="26"/>
          <w:cs/>
          <w:lang w:bidi="my-MM"/>
        </w:rPr>
        <w:t>လုပ်ငန်းများ</w:t>
      </w:r>
      <w:r w:rsidR="00701907">
        <w:rPr>
          <w:rFonts w:ascii="Pyidaungsu" w:hAnsi="Pyidaungsu" w:cs="Pyidaungsu"/>
          <w:sz w:val="26"/>
          <w:szCs w:val="26"/>
        </w:rPr>
        <w:t xml:space="preserve"> </w:t>
      </w:r>
      <w:r w:rsidR="00701907">
        <w:rPr>
          <w:rFonts w:ascii="Pyidaungsu" w:hAnsi="Pyidaungsu" w:cs="Pyidaungsu"/>
          <w:sz w:val="26"/>
          <w:szCs w:val="26"/>
          <w:cs/>
          <w:lang w:bidi="my-MM"/>
        </w:rPr>
        <w:t>ကြိုတင်ဇာတ်တိုက်</w:t>
      </w:r>
      <w:r w:rsidR="00F16FD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701907">
        <w:rPr>
          <w:rFonts w:ascii="Pyidaungsu" w:hAnsi="Pyidaungsu" w:cs="Pyidaungsu"/>
          <w:sz w:val="26"/>
          <w:szCs w:val="26"/>
          <w:cs/>
          <w:lang w:bidi="my-MM"/>
        </w:rPr>
        <w:t>ခြင်းဖြင့်</w:t>
      </w:r>
      <w:r w:rsidR="00701907">
        <w:rPr>
          <w:rFonts w:ascii="Pyidaungsu" w:hAnsi="Pyidaungsu" w:cs="Pyidaungsu"/>
          <w:sz w:val="26"/>
          <w:szCs w:val="26"/>
        </w:rPr>
        <w:t xml:space="preserve"> </w:t>
      </w:r>
      <w:r w:rsidR="00701907">
        <w:rPr>
          <w:rFonts w:ascii="Pyidaungsu" w:hAnsi="Pyidaungsu" w:cs="Pyidaungsu"/>
          <w:sz w:val="26"/>
          <w:szCs w:val="26"/>
          <w:cs/>
          <w:lang w:bidi="my-MM"/>
        </w:rPr>
        <w:t>မီးအန္တရာယ်ကာကွယ်ရေး</w:t>
      </w:r>
      <w:r w:rsidR="00216B6C">
        <w:rPr>
          <w:rFonts w:ascii="Pyidaungsu" w:hAnsi="Pyidaungsu" w:cs="Pyidaungsu"/>
          <w:sz w:val="26"/>
          <w:szCs w:val="26"/>
        </w:rPr>
        <w:t xml:space="preserve"> </w:t>
      </w:r>
      <w:r w:rsidR="00701907">
        <w:rPr>
          <w:rFonts w:ascii="Pyidaungsu" w:hAnsi="Pyidaungsu" w:cs="Pyidaungsu"/>
          <w:sz w:val="26"/>
          <w:szCs w:val="26"/>
          <w:cs/>
          <w:lang w:bidi="my-MM"/>
        </w:rPr>
        <w:t>လုပ်ငန်း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များ</w:t>
      </w:r>
      <w:r w:rsidR="00701907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ဆောင်ရွက်လျက်</w:t>
      </w:r>
      <w:r w:rsidR="002C20E3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ရှိပါသည်။</w:t>
      </w:r>
      <w:r w:rsidR="00701907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ဘာသာရေးဆိုင်ရာ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ကိစ္စရပ်များနှင့်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အလှူပွဲ၊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မင်္ဂလာပွဲများတွင်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လူငယ်အဖွဲ့၊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ပရဟိတအဖွဲ့</w:t>
      </w:r>
      <w:r w:rsidR="00687393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တို့မှ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ဦးဆောင်ကာ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ဧည့်ခံကျွေးမွေး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လုပ်ကိုင်ဆောင်ရွက်</w:t>
      </w:r>
      <w:r w:rsidR="00701907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လျက်ရှိပါသည်။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အခြား</w:t>
      </w:r>
      <w:r w:rsidR="00115E62">
        <w:rPr>
          <w:rFonts w:ascii="Pyidaungsu" w:hAnsi="Pyidaungsu" w:cs="Pyidaungsu"/>
          <w:sz w:val="26"/>
          <w:szCs w:val="26"/>
        </w:rPr>
        <w:t xml:space="preserve"> NGO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အဖွဲ့များ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၊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အစိုးရဌာနများနှင့်လည်း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ချိတ်ဆက်၍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သက်ဆိုင်ရာ</w:t>
      </w:r>
      <w:r w:rsidR="00216B6C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ကော်မတီများ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ဖွဲ့စည်းကာ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ကျေးရွာဖွံ့ဖြိုးရေးလုပ်ငန်းများ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ဆောင်ရွက်လျက်ရှိပါသည်။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</w:p>
    <w:p w:rsidR="00711BDC" w:rsidRDefault="00711BDC" w:rsidP="0010158A">
      <w:pPr>
        <w:ind w:firstLine="720"/>
        <w:jc w:val="both"/>
        <w:rPr>
          <w:rFonts w:ascii="Pyidaungsu" w:hAnsi="Pyidaungsu" w:cs="Pyidaungsu"/>
          <w:b/>
          <w:sz w:val="26"/>
          <w:szCs w:val="26"/>
        </w:rPr>
      </w:pPr>
    </w:p>
    <w:p w:rsidR="00DC3DB5" w:rsidRDefault="00DC3DB5" w:rsidP="00671A6A">
      <w:pPr>
        <w:ind w:firstLine="720"/>
        <w:jc w:val="both"/>
        <w:rPr>
          <w:rFonts w:ascii="Pyidaungsu" w:hAnsi="Pyidaungsu" w:cs="Pyidaungsu"/>
          <w:b/>
          <w:sz w:val="26"/>
          <w:szCs w:val="26"/>
        </w:rPr>
      </w:pPr>
    </w:p>
    <w:p w:rsidR="00115E62" w:rsidRDefault="00115E62" w:rsidP="00671A6A">
      <w:pPr>
        <w:ind w:firstLine="720"/>
        <w:jc w:val="both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sz w:val="26"/>
          <w:szCs w:val="26"/>
        </w:rPr>
        <w:lastRenderedPageBreak/>
        <w:t>(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</w:t>
      </w:r>
      <w:r>
        <w:rPr>
          <w:rFonts w:ascii="Pyidaungsu" w:hAnsi="Pyidaungsu" w:cs="Pyidaungsu"/>
          <w:b/>
          <w:sz w:val="26"/>
          <w:szCs w:val="26"/>
        </w:rPr>
        <w:t xml:space="preserve">) </w:t>
      </w:r>
      <w:r w:rsidR="00701907">
        <w:rPr>
          <w:rFonts w:ascii="Pyidaungsu" w:hAnsi="Pyidaungsu" w:cs="Pyidaungsu"/>
          <w:b/>
          <w:sz w:val="26"/>
          <w:szCs w:val="26"/>
        </w:rPr>
        <w:tab/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စီးပွားရေးနှင့်အသက်မွေးမှုအခြေအနေ</w:t>
      </w:r>
    </w:p>
    <w:p w:rsidR="00115E62" w:rsidRDefault="00115E62" w:rsidP="00216B6C">
      <w:pPr>
        <w:ind w:left="720" w:firstLine="144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ကျေးရွာ၏အဓိကလုပ်ငန်းမှာ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701907">
        <w:rPr>
          <w:rFonts w:ascii="Pyidaungsu" w:hAnsi="Pyidaungsu" w:cs="Pyidaungsu"/>
          <w:sz w:val="26"/>
          <w:szCs w:val="26"/>
          <w:cs/>
          <w:lang w:bidi="my-MM"/>
        </w:rPr>
        <w:t>လယ်ယာစိုက်ပျိုးရေးလုပ်ငန်း</w:t>
      </w:r>
      <w:r>
        <w:rPr>
          <w:rFonts w:ascii="Pyidaungsu" w:hAnsi="Pyidaungsu" w:cs="Pyidaungsu"/>
          <w:sz w:val="26"/>
          <w:szCs w:val="26"/>
          <w:cs/>
          <w:lang w:bidi="my-MM"/>
        </w:rPr>
        <w:t>ဖြစ်သော်လည်း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ယာမြေများမှာ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ရာသီဥတုဖောက်ပြန်မှုကြောင့်</w:t>
      </w:r>
      <w:r w:rsidR="00701907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မြေဆီလွှာများ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ပျက်ဆီးလာပြီး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အထွက်နှုန်း</w:t>
      </w:r>
      <w:r w:rsidR="00701907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လျော့နည်းကာ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ဝင်ငွေနည်းပါးပါသည်။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701907">
        <w:rPr>
          <w:rFonts w:ascii="Pyidaungsu" w:hAnsi="Pyidaungsu" w:cs="Pyidaungsu"/>
          <w:sz w:val="26"/>
          <w:szCs w:val="26"/>
          <w:cs/>
          <w:lang w:bidi="my-MM"/>
        </w:rPr>
        <w:t>မွေးမြူရေးလုပ်ငန်းအနေဖြင့်</w:t>
      </w:r>
      <w:r w:rsidR="00701907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စိုက်ပျိုးရေးနှင့်</w:t>
      </w:r>
      <w:r w:rsidR="00216B6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တွဲဘက်ကာ</w:t>
      </w:r>
      <w:r w:rsidR="00701907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တစ်ပိုင်တစ်နိုင်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ကြက်၊</w:t>
      </w:r>
      <w:r w:rsidR="00701907">
        <w:rPr>
          <w:rFonts w:ascii="Pyidaungsu" w:hAnsi="Pyidaungsu" w:cs="Pyidaungsu"/>
          <w:sz w:val="26"/>
          <w:szCs w:val="26"/>
        </w:rPr>
        <w:t xml:space="preserve"> </w:t>
      </w:r>
      <w:r w:rsidR="00701907">
        <w:rPr>
          <w:rFonts w:ascii="Pyidaungsu" w:hAnsi="Pyidaungsu" w:cs="Pyidaungsu"/>
          <w:sz w:val="26"/>
          <w:szCs w:val="26"/>
          <w:cs/>
          <w:lang w:bidi="my-MM"/>
        </w:rPr>
        <w:t>ဝက်၊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ဆိတ်၊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နွားမွေးမြူရေး</w:t>
      </w:r>
      <w:r w:rsidR="00701907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လုပ်ငန်းများ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လုပ်ကိုင်ကြ</w:t>
      </w:r>
      <w:r w:rsidR="00216B6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  <w:r w:rsidR="00701907">
        <w:rPr>
          <w:rFonts w:ascii="Pyidaungsu" w:hAnsi="Pyidaungsu" w:cs="Pyidaungsu"/>
          <w:sz w:val="26"/>
          <w:szCs w:val="26"/>
        </w:rPr>
        <w:t xml:space="preserve"> </w:t>
      </w:r>
      <w:r w:rsidR="00701907">
        <w:rPr>
          <w:rFonts w:ascii="Pyidaungsu" w:hAnsi="Pyidaungsu" w:cs="Pyidaungsu"/>
          <w:sz w:val="26"/>
          <w:szCs w:val="26"/>
          <w:cs/>
          <w:lang w:bidi="my-MM"/>
        </w:rPr>
        <w:t>လခစားဝန်ထမ်း</w:t>
      </w:r>
      <w:r w:rsidR="00701907">
        <w:rPr>
          <w:rFonts w:ascii="Pyidaungsu" w:hAnsi="Pyidaungsu" w:cs="Pyidaungsu"/>
          <w:sz w:val="26"/>
          <w:szCs w:val="26"/>
        </w:rPr>
        <w:t xml:space="preserve"> </w:t>
      </w:r>
      <w:r w:rsidR="00701907">
        <w:rPr>
          <w:rFonts w:ascii="Pyidaungsu" w:hAnsi="Pyidaungsu" w:cs="Pyidaungsu"/>
          <w:sz w:val="26"/>
          <w:szCs w:val="26"/>
          <w:cs/>
          <w:lang w:bidi="my-MM"/>
        </w:rPr>
        <w:t>နည်းပါးခြင်းကြောင့်</w:t>
      </w:r>
      <w:r w:rsidR="00701907">
        <w:rPr>
          <w:rFonts w:ascii="Pyidaungsu" w:hAnsi="Pyidaungsu" w:cs="Pyidaungsu"/>
          <w:sz w:val="26"/>
          <w:szCs w:val="26"/>
        </w:rPr>
        <w:t xml:space="preserve"> </w:t>
      </w:r>
      <w:r w:rsidR="00701907">
        <w:rPr>
          <w:rFonts w:ascii="Pyidaungsu" w:hAnsi="Pyidaungsu" w:cs="Pyidaungsu"/>
          <w:sz w:val="26"/>
          <w:szCs w:val="26"/>
          <w:cs/>
          <w:lang w:bidi="my-MM"/>
        </w:rPr>
        <w:t>လစဉ်ပုံမှန်ဝင်ငွေ</w:t>
      </w:r>
      <w:r w:rsidR="00701907">
        <w:rPr>
          <w:rFonts w:ascii="Pyidaungsu" w:hAnsi="Pyidaungsu" w:cs="Pyidaungsu"/>
          <w:sz w:val="26"/>
          <w:szCs w:val="26"/>
        </w:rPr>
        <w:t xml:space="preserve"> </w:t>
      </w:r>
      <w:r w:rsidR="00701907">
        <w:rPr>
          <w:rFonts w:ascii="Pyidaungsu" w:hAnsi="Pyidaungsu" w:cs="Pyidaungsu"/>
          <w:sz w:val="26"/>
          <w:szCs w:val="26"/>
          <w:cs/>
          <w:lang w:bidi="my-MM"/>
        </w:rPr>
        <w:t>ရရှိသော</w:t>
      </w:r>
      <w:r w:rsidR="00701907">
        <w:rPr>
          <w:rFonts w:ascii="Pyidaungsu" w:hAnsi="Pyidaungsu" w:cs="Pyidaungsu"/>
          <w:sz w:val="26"/>
          <w:szCs w:val="26"/>
        </w:rPr>
        <w:t xml:space="preserve"> </w:t>
      </w:r>
      <w:r w:rsidR="00701907">
        <w:rPr>
          <w:rFonts w:ascii="Pyidaungsu" w:hAnsi="Pyidaungsu" w:cs="Pyidaungsu"/>
          <w:sz w:val="26"/>
          <w:szCs w:val="26"/>
          <w:cs/>
          <w:lang w:bidi="my-MM"/>
        </w:rPr>
        <w:t>အိမ်ထောင်စု</w:t>
      </w:r>
      <w:r w:rsidR="00701907">
        <w:rPr>
          <w:rFonts w:ascii="Pyidaungsu" w:hAnsi="Pyidaungsu" w:cs="Pyidaungsu"/>
          <w:sz w:val="26"/>
          <w:szCs w:val="26"/>
        </w:rPr>
        <w:t xml:space="preserve"> </w:t>
      </w:r>
      <w:r w:rsidR="00701907">
        <w:rPr>
          <w:rFonts w:ascii="Pyidaungsu" w:hAnsi="Pyidaungsu" w:cs="Pyidaungsu"/>
          <w:sz w:val="26"/>
          <w:szCs w:val="26"/>
          <w:cs/>
          <w:lang w:bidi="my-MM"/>
        </w:rPr>
        <w:t>နည်းပါးပါသည်။</w:t>
      </w:r>
      <w:r w:rsidR="00701907">
        <w:rPr>
          <w:rFonts w:ascii="Pyidaungsu" w:hAnsi="Pyidaungsu" w:cs="Pyidaungsu"/>
          <w:sz w:val="26"/>
          <w:szCs w:val="26"/>
        </w:rPr>
        <w:t xml:space="preserve"> </w:t>
      </w:r>
      <w:r w:rsidR="00216B6C">
        <w:rPr>
          <w:rFonts w:ascii="Pyidaungsu" w:hAnsi="Pyidaungsu" w:cs="Pyidaungsu"/>
          <w:sz w:val="26"/>
          <w:szCs w:val="26"/>
          <w:cs/>
          <w:lang w:bidi="my-MM"/>
        </w:rPr>
        <w:t>မြိ</w:t>
      </w:r>
      <w:r w:rsidR="00687393">
        <w:rPr>
          <w:rFonts w:ascii="Pyidaungsu" w:hAnsi="Pyidaungsu" w:cs="Pyidaungsu"/>
          <w:sz w:val="26"/>
          <w:szCs w:val="26"/>
          <w:cs/>
          <w:lang w:bidi="my-MM"/>
        </w:rPr>
        <w:t>ု့ကြီးများ</w:t>
      </w:r>
      <w:r w:rsidR="00216B6C">
        <w:rPr>
          <w:rFonts w:ascii="Pyidaungsu" w:hAnsi="Pyidaungsu" w:cs="Pyidaungsu"/>
          <w:sz w:val="26"/>
          <w:szCs w:val="26"/>
          <w:cs/>
          <w:lang w:bidi="my-MM"/>
        </w:rPr>
        <w:t>ရှိ</w:t>
      </w:r>
      <w:r w:rsidR="00216B6C">
        <w:rPr>
          <w:rFonts w:ascii="Pyidaungsu" w:hAnsi="Pyidaungsu" w:cs="Pyidaungsu"/>
          <w:sz w:val="26"/>
          <w:szCs w:val="26"/>
        </w:rPr>
        <w:t xml:space="preserve"> </w:t>
      </w:r>
      <w:r w:rsidR="00216B6C">
        <w:rPr>
          <w:rFonts w:ascii="Pyidaungsu" w:hAnsi="Pyidaungsu" w:cs="Pyidaungsu"/>
          <w:sz w:val="26"/>
          <w:szCs w:val="26"/>
          <w:cs/>
          <w:lang w:bidi="my-MM"/>
        </w:rPr>
        <w:t>ကုမ္ပဏီများ</w:t>
      </w:r>
      <w:r w:rsidR="00F16FDC">
        <w:rPr>
          <w:rFonts w:ascii="Pyidaungsu" w:hAnsi="Pyidaungsu" w:cs="Pyidaungsu"/>
          <w:sz w:val="26"/>
          <w:szCs w:val="26"/>
        </w:rPr>
        <w:t xml:space="preserve"> </w:t>
      </w:r>
      <w:r w:rsidR="00F16FDC">
        <w:rPr>
          <w:rFonts w:ascii="Pyidaungsu" w:hAnsi="Pyidaungsu" w:cs="Pyidaungsu"/>
          <w:sz w:val="26"/>
          <w:szCs w:val="26"/>
          <w:cs/>
          <w:lang w:bidi="my-MM"/>
        </w:rPr>
        <w:t>စားသောက်ကုန်ထုတ်လုပ်သည့်</w:t>
      </w:r>
      <w:r w:rsidR="00F16FDC">
        <w:rPr>
          <w:rFonts w:ascii="Pyidaungsu" w:hAnsi="Pyidaungsu" w:cs="Pyidaungsu"/>
          <w:sz w:val="26"/>
          <w:szCs w:val="26"/>
        </w:rPr>
        <w:t xml:space="preserve"> </w:t>
      </w:r>
      <w:r w:rsidR="00F16FDC">
        <w:rPr>
          <w:rFonts w:ascii="Pyidaungsu" w:hAnsi="Pyidaungsu" w:cs="Pyidaungsu"/>
          <w:sz w:val="26"/>
          <w:szCs w:val="26"/>
          <w:cs/>
          <w:lang w:bidi="my-MM"/>
        </w:rPr>
        <w:t>စက်ရုံများနှင့်</w:t>
      </w:r>
      <w:r w:rsidR="00F16FDC">
        <w:rPr>
          <w:rFonts w:ascii="Pyidaungsu" w:hAnsi="Pyidaungsu" w:cs="Pyidaungsu"/>
          <w:sz w:val="26"/>
          <w:szCs w:val="26"/>
        </w:rPr>
        <w:t xml:space="preserve"> </w:t>
      </w:r>
      <w:r w:rsidR="00F16FDC">
        <w:rPr>
          <w:rFonts w:ascii="Pyidaungsu" w:hAnsi="Pyidaungsu" w:cs="Pyidaungsu"/>
          <w:sz w:val="26"/>
          <w:szCs w:val="26"/>
          <w:cs/>
          <w:lang w:bidi="my-MM"/>
        </w:rPr>
        <w:t>လဖက်ရည်ဆိုင်များတွင်</w:t>
      </w:r>
      <w:r w:rsidR="00F16FDC">
        <w:rPr>
          <w:rFonts w:ascii="Pyidaungsu" w:hAnsi="Pyidaungsu" w:cs="Pyidaungsu"/>
          <w:sz w:val="26"/>
          <w:szCs w:val="26"/>
        </w:rPr>
        <w:t xml:space="preserve"> </w:t>
      </w:r>
      <w:r w:rsidR="00F16FDC">
        <w:rPr>
          <w:rFonts w:ascii="Pyidaungsu" w:hAnsi="Pyidaungsu" w:cs="Pyidaungsu"/>
          <w:sz w:val="26"/>
          <w:szCs w:val="26"/>
          <w:cs/>
          <w:lang w:bidi="my-MM"/>
        </w:rPr>
        <w:t>လူငယ်များ</w:t>
      </w:r>
      <w:r w:rsidR="00F16FDC">
        <w:rPr>
          <w:rFonts w:ascii="Pyidaungsu" w:hAnsi="Pyidaungsu" w:cs="Pyidaungsu"/>
          <w:sz w:val="26"/>
          <w:szCs w:val="26"/>
        </w:rPr>
        <w:t xml:space="preserve"> </w:t>
      </w:r>
      <w:r w:rsidR="00F16FDC">
        <w:rPr>
          <w:rFonts w:ascii="Pyidaungsu" w:hAnsi="Pyidaungsu" w:cs="Pyidaungsu"/>
          <w:sz w:val="26"/>
          <w:szCs w:val="26"/>
          <w:cs/>
          <w:lang w:bidi="my-MM"/>
        </w:rPr>
        <w:t>သွားရောက်</w:t>
      </w:r>
      <w:r w:rsidR="00F16FDC">
        <w:rPr>
          <w:rFonts w:ascii="Pyidaungsu" w:hAnsi="Pyidaungsu" w:cs="Pyidaungsu"/>
          <w:sz w:val="26"/>
          <w:szCs w:val="26"/>
        </w:rPr>
        <w:t xml:space="preserve"> </w:t>
      </w:r>
      <w:r w:rsidR="00F16FDC">
        <w:rPr>
          <w:rFonts w:ascii="Pyidaungsu" w:hAnsi="Pyidaungsu" w:cs="Pyidaungsu"/>
          <w:sz w:val="26"/>
          <w:szCs w:val="26"/>
          <w:cs/>
          <w:lang w:bidi="my-MM"/>
        </w:rPr>
        <w:t>အလုပ်လုပ်ကိုင်ကြပါသည်။</w:t>
      </w:r>
    </w:p>
    <w:p w:rsidR="00115E62" w:rsidRPr="009D7C24" w:rsidRDefault="00115E62" w:rsidP="0070689D">
      <w:pPr>
        <w:ind w:firstLine="720"/>
        <w:jc w:val="both"/>
      </w:pPr>
      <w:r>
        <w:rPr>
          <w:rFonts w:ascii="Pyidaungsu" w:hAnsi="Pyidaungsu" w:cs="Pyidaungsu"/>
          <w:b/>
          <w:sz w:val="26"/>
          <w:szCs w:val="26"/>
        </w:rPr>
        <w:t>(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</w:t>
      </w:r>
      <w:r>
        <w:rPr>
          <w:rFonts w:ascii="Pyidaungsu" w:hAnsi="Pyidaungsu" w:cs="Pyidaungsu"/>
          <w:b/>
          <w:sz w:val="26"/>
          <w:szCs w:val="26"/>
        </w:rPr>
        <w:t xml:space="preserve">) </w:t>
      </w:r>
      <w:r w:rsidR="00216B6C">
        <w:rPr>
          <w:rFonts w:ascii="Pyidaungsu" w:hAnsi="Pyidaungsu" w:cs="Pyidaungsu"/>
          <w:b/>
          <w:sz w:val="26"/>
          <w:szCs w:val="26"/>
        </w:rPr>
        <w:tab/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အခြေခံအဆောက်အဦနှင့်ဝန်ဆောင်မှုများ</w:t>
      </w:r>
    </w:p>
    <w:p w:rsidR="00115E62" w:rsidRDefault="00216B6C" w:rsidP="00216B6C">
      <w:pPr>
        <w:ind w:left="720" w:firstLine="144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ဘုန်းကြီးကျောင်း</w:t>
      </w:r>
      <w:r w:rsidRPr="00EB2F73">
        <w:rPr>
          <w:rFonts w:asciiTheme="majorBidi" w:hAnsiTheme="majorBidi" w:cstheme="majorBidi"/>
          <w:sz w:val="26"/>
          <w:szCs w:val="26"/>
        </w:rPr>
        <w:t>(</w:t>
      </w:r>
      <w:r w:rsidR="00EB2F73" w:rsidRPr="00EB2F73">
        <w:rPr>
          <w:rFonts w:asciiTheme="majorBidi" w:hAnsiTheme="majorBidi" w:cs="Pyidaungsu"/>
          <w:sz w:val="26"/>
          <w:szCs w:val="26"/>
          <w:cs/>
          <w:lang w:bidi="my-MM"/>
        </w:rPr>
        <w:t>၁</w:t>
      </w:r>
      <w:r w:rsidRPr="00EB2F73">
        <w:rPr>
          <w:rFonts w:asciiTheme="majorBidi" w:hAnsiTheme="majorBidi" w:cstheme="majorBidi"/>
          <w:sz w:val="26"/>
          <w:szCs w:val="26"/>
        </w:rPr>
        <w:t>)</w:t>
      </w:r>
      <w:r>
        <w:rPr>
          <w:rFonts w:ascii="Pyidaungsu" w:hAnsi="Pyidaungsu" w:cs="Pyidaungsu"/>
          <w:sz w:val="26"/>
          <w:szCs w:val="26"/>
          <w:cs/>
          <w:lang w:bidi="my-MM"/>
        </w:rPr>
        <w:t>ကျောင်း၊</w:t>
      </w:r>
      <w:r w:rsidR="0018554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E90E45">
        <w:rPr>
          <w:rFonts w:ascii="Pyidaungsu" w:hAnsi="Pyidaungsu" w:cs="Pyidaungsu"/>
          <w:sz w:val="26"/>
          <w:szCs w:val="26"/>
          <w:cs/>
          <w:lang w:bidi="my-MM"/>
        </w:rPr>
        <w:t>အ</w:t>
      </w:r>
      <w:r w:rsidR="00E90E45">
        <w:rPr>
          <w:rFonts w:ascii="Pyidaungsu" w:hAnsi="Pyidaungsu" w:cs="Pyidaungsu"/>
          <w:sz w:val="26"/>
          <w:szCs w:val="26"/>
          <w:lang w:bidi="my-MM"/>
        </w:rPr>
        <w:t>.</w:t>
      </w:r>
      <w:r w:rsidR="00F5250B">
        <w:rPr>
          <w:rFonts w:ascii="Pyidaungsu" w:hAnsi="Pyidaungsu" w:cs="Pyidaungsu"/>
          <w:sz w:val="26"/>
          <w:szCs w:val="26"/>
          <w:cs/>
          <w:lang w:bidi="my-MM"/>
        </w:rPr>
        <w:t>လ</w:t>
      </w:r>
      <w:r w:rsidR="00E90E45">
        <w:rPr>
          <w:rFonts w:ascii="Pyidaungsu" w:hAnsi="Pyidaungsu" w:cs="Pyidaungsu"/>
          <w:sz w:val="26"/>
          <w:szCs w:val="26"/>
          <w:lang w:bidi="my-MM"/>
        </w:rPr>
        <w:t>.</w:t>
      </w:r>
      <w:r w:rsidR="0018554C">
        <w:rPr>
          <w:rFonts w:ascii="Pyidaungsu" w:hAnsi="Pyidaungsu" w:cs="Pyidaungsu"/>
          <w:sz w:val="26"/>
          <w:szCs w:val="26"/>
          <w:cs/>
          <w:lang w:bidi="my-MM"/>
        </w:rPr>
        <w:t>က</w:t>
      </w:r>
      <w:r w:rsidR="00E90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စာသင်ကျောင်း</w:t>
      </w:r>
      <w:r w:rsidR="0018554C">
        <w:rPr>
          <w:rFonts w:ascii="Pyidaungsu" w:hAnsi="Pyidaungsu" w:cs="Pyidaungsu"/>
          <w:sz w:val="26"/>
          <w:szCs w:val="26"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</w:rPr>
        <w:t>(</w:t>
      </w:r>
      <w:r>
        <w:rPr>
          <w:rFonts w:ascii="Pyidaungsu" w:hAnsi="Pyidaungsu" w:cs="Pyidaungsu"/>
          <w:sz w:val="26"/>
          <w:szCs w:val="26"/>
          <w:cs/>
          <w:lang w:bidi="my-MM"/>
        </w:rPr>
        <w:t>၁</w:t>
      </w:r>
      <w:r>
        <w:rPr>
          <w:rFonts w:ascii="Pyidaungsu" w:hAnsi="Pyidaungsu" w:cs="Pyidaungsu"/>
          <w:sz w:val="26"/>
          <w:szCs w:val="26"/>
        </w:rPr>
        <w:t>)</w:t>
      </w:r>
      <w:r w:rsidR="0018554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ကျောင်း</w:t>
      </w:r>
      <w:r w:rsidR="007F081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18554C">
        <w:rPr>
          <w:rFonts w:ascii="Pyidaungsu" w:hAnsi="Pyidaungsu" w:cs="Pyidaungsu"/>
          <w:sz w:val="26"/>
          <w:szCs w:val="26"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ရှိပါသည်။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ကျေးရွာတွင်း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လမ်း၊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ချဉ်းကပ်လမ်းများသည်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မြေသား</w:t>
      </w:r>
      <w:r w:rsidR="00687393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လမ်းများဖြစ်ပြီး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ပွင့်လင်းရာသီတွင်သာ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သွားလာရ</w:t>
      </w:r>
      <w:r w:rsidR="007F081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လွယ်ကူပြီး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မိုးတွင်းကာလတွင်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ကြမ်းတမ်းခက်ခဲစွာ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သွားလာနေရပါသည်။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တံတား၊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ရေပြွန်၊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ရေကျော်များ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မရှိပါ။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လျှပ်စစ်မီးရရှိပြီး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ရေသုံးစွဲမှု</w:t>
      </w:r>
      <w:r w:rsidR="00F16FDC">
        <w:rPr>
          <w:rFonts w:ascii="Pyidaungsu" w:hAnsi="Pyidaungsu" w:cs="Pyidaungsu"/>
          <w:sz w:val="26"/>
          <w:szCs w:val="26"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အနေဖြင့်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အဝီစိ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စက်တပ်တွင်းများမှ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ရေကို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ရယူ၍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သောက်ရေ၊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သုံးရေအဖြစ်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သုံးစွဲလျက်</w:t>
      </w:r>
      <w:r w:rsidR="00F16FDC">
        <w:rPr>
          <w:rFonts w:ascii="Pyidaungsu" w:hAnsi="Pyidaungsu" w:cs="Pyidaungsu"/>
          <w:sz w:val="26"/>
          <w:szCs w:val="26"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ရှိကြပါသည်။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ဆက်သွယ်ရေးနှင့်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သတင်း</w:t>
      </w:r>
      <w:r w:rsidR="007F081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အချက်အလက်များအတွက်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ဖုန်းများ၊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တီဗီ၊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ရေဒီယို၊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ဂြိုလ်တု၊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စလောင်းများ</w:t>
      </w:r>
      <w:r>
        <w:rPr>
          <w:rFonts w:ascii="Pyidaungsu" w:hAnsi="Pyidaungsu" w:cs="Pyidaungsu"/>
          <w:sz w:val="26"/>
          <w:szCs w:val="26"/>
          <w:cs/>
          <w:lang w:bidi="my-MM"/>
        </w:rPr>
        <w:t>ရှိပြီး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ဆက်သွယ်ရေးသတင်း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အချက်အလက်ဆိုင်ရာ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အထောက်</w:t>
      </w:r>
      <w:r w:rsidR="00E90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အကူပြု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အဆောက်အဦများ၊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အာမခံလုပ်ငန်း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ဝန်ဆောင်မှုများ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မရှိပါ။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ကျေးရွာအနီးတွင်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7F081C">
        <w:rPr>
          <w:rFonts w:ascii="Pyidaungsu" w:hAnsi="Pyidaungsu" w:cs="Pyidaungsu"/>
          <w:sz w:val="26"/>
          <w:szCs w:val="26"/>
          <w:cs/>
          <w:lang w:bidi="my-MM"/>
        </w:rPr>
        <w:t>တယ်လီဖုန်းတာဝါတိုင်</w:t>
      </w:r>
      <w:r w:rsidR="007F081C">
        <w:rPr>
          <w:rFonts w:ascii="Pyidaungsu" w:hAnsi="Pyidaungsu" w:cs="Pyidaungsu"/>
          <w:sz w:val="26"/>
          <w:szCs w:val="26"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ရှိသည့်</w:t>
      </w:r>
      <w:r w:rsidR="007F081C">
        <w:rPr>
          <w:rFonts w:ascii="Pyidaungsu" w:hAnsi="Pyidaungsu" w:cs="Pyidaungsu"/>
          <w:sz w:val="26"/>
          <w:szCs w:val="26"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အတွက်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F5250B">
        <w:rPr>
          <w:rFonts w:ascii="Pyidaungsu" w:hAnsi="Pyidaungsu" w:cs="Pyidaungsu"/>
          <w:sz w:val="26"/>
          <w:szCs w:val="26"/>
          <w:cs/>
          <w:lang w:bidi="my-MM"/>
        </w:rPr>
        <w:t>အင်တာနက်လက်လှမ်းမှီ</w:t>
      </w:r>
      <w:r>
        <w:rPr>
          <w:rFonts w:ascii="Pyidaungsu" w:hAnsi="Pyidaungsu" w:cs="Pyidaungsu"/>
          <w:sz w:val="26"/>
          <w:szCs w:val="26"/>
          <w:cs/>
          <w:lang w:bidi="my-MM"/>
        </w:rPr>
        <w:t>စွာ</w:t>
      </w:r>
      <w:r w:rsidR="00F5250B">
        <w:rPr>
          <w:rFonts w:ascii="Pyidaungsu" w:hAnsi="Pyidaungsu" w:cs="Pyidaungsu"/>
          <w:sz w:val="26"/>
          <w:szCs w:val="26"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သုံးစွဲနိုင်ပါသည်။</w:t>
      </w:r>
    </w:p>
    <w:p w:rsidR="00115E62" w:rsidRPr="00216B6C" w:rsidRDefault="00115E62" w:rsidP="0010158A">
      <w:pPr>
        <w:spacing w:after="0"/>
        <w:ind w:firstLine="720"/>
        <w:jc w:val="both"/>
      </w:pPr>
      <w:r>
        <w:rPr>
          <w:rFonts w:ascii="Pyidaungsu" w:hAnsi="Pyidaungsu" w:cs="Pyidaungsu"/>
          <w:b/>
          <w:sz w:val="26"/>
          <w:szCs w:val="26"/>
        </w:rPr>
        <w:t>(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ဃ</w:t>
      </w:r>
      <w:r>
        <w:rPr>
          <w:rFonts w:ascii="Pyidaungsu" w:hAnsi="Pyidaungsu" w:cs="Pyidaungsu"/>
          <w:b/>
          <w:sz w:val="26"/>
          <w:szCs w:val="26"/>
        </w:rPr>
        <w:t xml:space="preserve">) </w:t>
      </w:r>
      <w:r w:rsidR="00216B6C">
        <w:rPr>
          <w:rFonts w:ascii="Pyidaungsu" w:hAnsi="Pyidaungsu" w:cs="Pyidaungsu"/>
          <w:b/>
          <w:sz w:val="26"/>
          <w:szCs w:val="26"/>
        </w:rPr>
        <w:tab/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ဘဏ်နှင့်</w:t>
      </w:r>
      <w:r>
        <w:rPr>
          <w:rFonts w:ascii="Pyidaungsu" w:hAnsi="Pyidaungsu" w:cs="Pyidaungsu"/>
          <w:b/>
          <w:sz w:val="26"/>
          <w:szCs w:val="26"/>
        </w:rPr>
        <w:t xml:space="preserve"> 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ငွေကြေးဝန်ဆောင်မှု</w:t>
      </w:r>
      <w:r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115E62" w:rsidRDefault="00115E62" w:rsidP="00E746E7">
      <w:pPr>
        <w:spacing w:after="0"/>
        <w:ind w:left="720" w:firstLine="1440"/>
        <w:jc w:val="both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စိုက်ပျိုးရေးချေးငွေများကို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မြန်မာ့လယ်ယာဖွံ့ဖြိုးရေးဘဏ်မှ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ချေးယူရရှိပြီး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သမဝါယမအသင်းမှလည်း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ချေးငွေထုတ်ယူရရှိပါသည်။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216B6C">
        <w:rPr>
          <w:rFonts w:ascii="Pyidaungsu" w:hAnsi="Pyidaungsu" w:cs="Pyidaungsu"/>
          <w:sz w:val="26"/>
          <w:szCs w:val="26"/>
          <w:cs/>
          <w:lang w:bidi="my-MM"/>
        </w:rPr>
        <w:t>နိုင်ငံတကာအဖွဲ့အစည်းများ</w:t>
      </w:r>
      <w:r w:rsidR="00216B6C">
        <w:rPr>
          <w:rFonts w:ascii="Pyidaungsu" w:hAnsi="Pyidaungsu" w:cs="Pyidaungsu"/>
          <w:sz w:val="26"/>
          <w:szCs w:val="26"/>
        </w:rPr>
        <w:t xml:space="preserve"> </w:t>
      </w:r>
      <w:r w:rsidR="00216B6C">
        <w:rPr>
          <w:rFonts w:ascii="Pyidaungsu" w:hAnsi="Pyidaungsu" w:cs="Pyidaungsu"/>
          <w:sz w:val="26"/>
          <w:szCs w:val="26"/>
          <w:cs/>
          <w:lang w:bidi="my-MM"/>
        </w:rPr>
        <w:t>ဖြစ်သည့်</w:t>
      </w:r>
      <w:r w:rsidR="00216B6C">
        <w:rPr>
          <w:rFonts w:ascii="Pyidaungsu" w:hAnsi="Pyidaungsu" w:cs="Pyidaungsu"/>
          <w:sz w:val="26"/>
          <w:szCs w:val="26"/>
        </w:rPr>
        <w:t xml:space="preserve"> </w:t>
      </w:r>
      <w:r w:rsidR="00D73857">
        <w:rPr>
          <w:rFonts w:ascii="Pyidaungsu" w:hAnsi="Pyidaungsu" w:cs="Pyidaungsu"/>
          <w:sz w:val="26"/>
          <w:szCs w:val="26"/>
          <w:cs/>
          <w:lang w:bidi="my-MM"/>
        </w:rPr>
        <w:t>အဗန့်၊</w:t>
      </w:r>
      <w:r w:rsidR="00D73857">
        <w:rPr>
          <w:rFonts w:ascii="Pyidaungsu" w:hAnsi="Pyidaungsu" w:cs="Pyidaungsu"/>
          <w:sz w:val="26"/>
          <w:szCs w:val="26"/>
        </w:rPr>
        <w:t xml:space="preserve"> </w:t>
      </w:r>
      <w:r w:rsidR="00CF34D2">
        <w:rPr>
          <w:rFonts w:ascii="Pyidaungsu" w:hAnsi="Pyidaungsu" w:cs="Pyidaungsu"/>
          <w:sz w:val="26"/>
          <w:szCs w:val="26"/>
          <w:cs/>
          <w:lang w:bidi="my-MM"/>
        </w:rPr>
        <w:t>စာထာပါနာ၊</w:t>
      </w:r>
      <w:r w:rsidR="00D73857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D73857">
        <w:rPr>
          <w:rFonts w:ascii="Pyidaungsu" w:hAnsi="Pyidaungsu" w:cs="Pyidaungsu"/>
          <w:sz w:val="26"/>
          <w:szCs w:val="26"/>
          <w:cs/>
          <w:lang w:bidi="my-MM"/>
        </w:rPr>
        <w:t>အလိုင်းရင့်</w:t>
      </w:r>
      <w:r w:rsidR="00CF34D2">
        <w:rPr>
          <w:rFonts w:ascii="Pyidaungsu" w:hAnsi="Pyidaungsu" w:cs="Pyidaungsu"/>
          <w:sz w:val="26"/>
          <w:szCs w:val="26"/>
        </w:rPr>
        <w:t xml:space="preserve"> </w:t>
      </w:r>
      <w:r w:rsidR="00216B6C">
        <w:rPr>
          <w:rFonts w:ascii="Pyidaungsu" w:hAnsi="Pyidaungsu" w:cs="Pyidaungsu"/>
          <w:sz w:val="26"/>
          <w:szCs w:val="26"/>
        </w:rPr>
        <w:t xml:space="preserve"> </w:t>
      </w:r>
      <w:r w:rsidR="00216B6C">
        <w:rPr>
          <w:rFonts w:ascii="Pyidaungsu" w:hAnsi="Pyidaungsu" w:cs="Pyidaungsu"/>
          <w:sz w:val="26"/>
          <w:szCs w:val="26"/>
          <w:cs/>
          <w:lang w:bidi="my-MM"/>
        </w:rPr>
        <w:t>ငွေစုငွေချေး</w:t>
      </w:r>
      <w:r w:rsidR="00216B6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အဖွဲ့တို့မှလည်း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216B6C">
        <w:rPr>
          <w:rFonts w:ascii="Pyidaungsu" w:hAnsi="Pyidaungsu" w:cs="Pyidaungsu"/>
          <w:sz w:val="26"/>
          <w:szCs w:val="26"/>
          <w:cs/>
          <w:lang w:bidi="my-MM"/>
        </w:rPr>
        <w:t>ချေးငွေများ</w:t>
      </w:r>
      <w:r w:rsidR="00216B6C">
        <w:rPr>
          <w:rFonts w:ascii="Pyidaungsu" w:hAnsi="Pyidaungsu" w:cs="Pyidaungsu"/>
          <w:sz w:val="26"/>
          <w:szCs w:val="26"/>
        </w:rPr>
        <w:t xml:space="preserve"> </w:t>
      </w:r>
      <w:r w:rsidR="00216B6C">
        <w:rPr>
          <w:rFonts w:ascii="Pyidaungsu" w:hAnsi="Pyidaungsu" w:cs="Pyidaungsu"/>
          <w:sz w:val="26"/>
          <w:szCs w:val="26"/>
          <w:cs/>
          <w:lang w:bidi="my-MM"/>
        </w:rPr>
        <w:t>ရယူ၍</w:t>
      </w:r>
      <w:r w:rsidR="00216B6C">
        <w:rPr>
          <w:rFonts w:ascii="Pyidaungsu" w:hAnsi="Pyidaungsu" w:cs="Pyidaungsu"/>
          <w:sz w:val="26"/>
          <w:szCs w:val="26"/>
        </w:rPr>
        <w:t xml:space="preserve"> </w:t>
      </w:r>
      <w:r w:rsidR="00216B6C">
        <w:rPr>
          <w:rFonts w:ascii="Pyidaungsu" w:hAnsi="Pyidaungsu" w:cs="Pyidaungsu"/>
          <w:sz w:val="26"/>
          <w:szCs w:val="26"/>
          <w:cs/>
          <w:lang w:bidi="my-MM"/>
        </w:rPr>
        <w:t>လည်ပတ်ဆောင်ရွက်လျက်ရှိပါသည်။</w:t>
      </w:r>
    </w:p>
    <w:p w:rsidR="00F16FDC" w:rsidRDefault="00F16FDC" w:rsidP="00F16FDC">
      <w:pPr>
        <w:spacing w:after="0"/>
        <w:jc w:val="both"/>
        <w:rPr>
          <w:rFonts w:ascii="Pyidaungsu" w:hAnsi="Pyidaungsu" w:cs="Pyidaungsu"/>
          <w:b/>
          <w:sz w:val="26"/>
          <w:szCs w:val="26"/>
        </w:rPr>
      </w:pPr>
    </w:p>
    <w:p w:rsidR="00115E62" w:rsidRDefault="00115E62" w:rsidP="00F16FDC">
      <w:pPr>
        <w:spacing w:after="0"/>
        <w:ind w:firstLine="720"/>
        <w:jc w:val="both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sz w:val="26"/>
          <w:szCs w:val="26"/>
        </w:rPr>
        <w:t>(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</w:t>
      </w:r>
      <w:r>
        <w:rPr>
          <w:rFonts w:ascii="Pyidaungsu" w:hAnsi="Pyidaungsu" w:cs="Pyidaungsu"/>
          <w:b/>
          <w:sz w:val="26"/>
          <w:szCs w:val="26"/>
        </w:rPr>
        <w:t xml:space="preserve">) </w:t>
      </w:r>
      <w:r w:rsidR="00216B6C">
        <w:rPr>
          <w:rFonts w:ascii="Pyidaungsu" w:hAnsi="Pyidaungsu" w:cs="Pyidaungsu"/>
          <w:b/>
          <w:sz w:val="26"/>
          <w:szCs w:val="26"/>
        </w:rPr>
        <w:tab/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ပညာရေး</w:t>
      </w:r>
    </w:p>
    <w:p w:rsidR="00FD1B49" w:rsidRPr="00FD1B49" w:rsidRDefault="00A95EB6" w:rsidP="00E746E7">
      <w:pPr>
        <w:spacing w:after="0"/>
        <w:ind w:left="720"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 xml:space="preserve"> </w:t>
      </w:r>
      <w:r w:rsidR="00FD7CB4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FD7CB4">
        <w:rPr>
          <w:rFonts w:ascii="Pyidaungsu" w:hAnsi="Pyidaungsu" w:cs="Pyidaungsu"/>
          <w:sz w:val="26"/>
          <w:szCs w:val="26"/>
          <w:lang w:bidi="my-MM"/>
        </w:rPr>
        <w:tab/>
      </w:r>
      <w:r w:rsidR="0047234F">
        <w:rPr>
          <w:rFonts w:ascii="Pyidaungsu" w:hAnsi="Pyidaungsu" w:cs="Pyidaungsu"/>
          <w:sz w:val="26"/>
          <w:szCs w:val="26"/>
          <w:cs/>
          <w:lang w:bidi="my-MM"/>
        </w:rPr>
        <w:t>သပွတ်ကျော</w:t>
      </w:r>
      <w:r w:rsidR="00FD7CB4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F5250B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18554C">
        <w:rPr>
          <w:rFonts w:ascii="Pyidaungsu" w:hAnsi="Pyidaungsu" w:cs="Pyidaungsu"/>
          <w:sz w:val="26"/>
          <w:szCs w:val="26"/>
          <w:cs/>
          <w:lang w:bidi="my-MM"/>
        </w:rPr>
        <w:t>စာသင်</w:t>
      </w:r>
      <w:r w:rsidR="00AE0524">
        <w:rPr>
          <w:rFonts w:ascii="Pyidaungsu" w:hAnsi="Pyidaungsu" w:cs="Pyidaungsu"/>
          <w:sz w:val="26"/>
          <w:szCs w:val="26"/>
          <w:cs/>
          <w:lang w:bidi="my-MM"/>
        </w:rPr>
        <w:t>ကျောင်း</w:t>
      </w:r>
      <w:r w:rsidR="00AE0524">
        <w:rPr>
          <w:rFonts w:ascii="Pyidaungsu" w:hAnsi="Pyidaungsu" w:cs="Pyidaungsu"/>
          <w:sz w:val="26"/>
          <w:szCs w:val="26"/>
        </w:rPr>
        <w:t>(</w:t>
      </w:r>
      <w:r w:rsidR="00AE0524">
        <w:rPr>
          <w:rFonts w:ascii="Pyidaungsu" w:hAnsi="Pyidaungsu" w:cs="Pyidaungsu"/>
          <w:sz w:val="26"/>
          <w:szCs w:val="26"/>
          <w:cs/>
          <w:lang w:bidi="my-MM"/>
        </w:rPr>
        <w:t>၁</w:t>
      </w:r>
      <w:r w:rsidR="00AE0524">
        <w:rPr>
          <w:rFonts w:ascii="Pyidaungsu" w:hAnsi="Pyidaungsu" w:cs="Pyidaungsu"/>
          <w:sz w:val="26"/>
          <w:szCs w:val="26"/>
        </w:rPr>
        <w:t>)</w:t>
      </w:r>
      <w:r w:rsidR="00AE0524">
        <w:rPr>
          <w:rFonts w:ascii="Pyidaungsu" w:hAnsi="Pyidaungsu" w:cs="Pyidaungsu"/>
          <w:sz w:val="26"/>
          <w:szCs w:val="26"/>
          <w:cs/>
          <w:lang w:bidi="my-MM"/>
        </w:rPr>
        <w:t>ကျောင်းရှိပြီး</w:t>
      </w:r>
      <w:r w:rsidR="00AE0524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ကျောင်းနေ</w:t>
      </w:r>
      <w:r w:rsidR="00F5250B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အရွယ်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ကလေးအားလုံး</w:t>
      </w:r>
      <w:r w:rsidR="00687393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ကျောင်းနေပြီး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စာပေသင်ကြားလျက်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115E62">
        <w:rPr>
          <w:rFonts w:ascii="Pyidaungsu" w:hAnsi="Pyidaungsu" w:cs="Pyidaungsu"/>
          <w:sz w:val="26"/>
          <w:szCs w:val="26"/>
          <w:cs/>
          <w:lang w:bidi="my-MM"/>
        </w:rPr>
        <w:t>ရှိပါသည်။</w:t>
      </w:r>
      <w:r w:rsidR="00115E62">
        <w:rPr>
          <w:rFonts w:ascii="Pyidaungsu" w:hAnsi="Pyidaungsu" w:cs="Pyidaungsu"/>
          <w:sz w:val="26"/>
          <w:szCs w:val="26"/>
        </w:rPr>
        <w:t xml:space="preserve"> </w:t>
      </w:r>
      <w:r w:rsidR="00E90E45">
        <w:rPr>
          <w:rFonts w:ascii="Pyidaungsu" w:hAnsi="Pyidaungsu" w:cs="Pyidaungsu"/>
          <w:sz w:val="26"/>
          <w:szCs w:val="26"/>
          <w:cs/>
          <w:lang w:bidi="my-MM"/>
        </w:rPr>
        <w:t>အ</w:t>
      </w:r>
      <w:r w:rsidR="00F16FDC">
        <w:rPr>
          <w:rFonts w:ascii="Pyidaungsu" w:hAnsi="Pyidaungsu" w:cs="Pyidaungsu"/>
          <w:sz w:val="26"/>
          <w:szCs w:val="26"/>
          <w:cs/>
          <w:lang w:bidi="my-MM"/>
        </w:rPr>
        <w:t>လ</w:t>
      </w:r>
      <w:r w:rsidR="00E90E45">
        <w:rPr>
          <w:rFonts w:ascii="Pyidaungsu" w:hAnsi="Pyidaungsu" w:cs="Pyidaungsu"/>
          <w:sz w:val="26"/>
          <w:szCs w:val="26"/>
          <w:cs/>
          <w:lang w:bidi="my-MM"/>
        </w:rPr>
        <w:t>ယ်</w:t>
      </w:r>
      <w:r w:rsidR="00F16FDC">
        <w:rPr>
          <w:rFonts w:ascii="Pyidaungsu" w:hAnsi="Pyidaungsu" w:cs="Pyidaungsu"/>
          <w:sz w:val="26"/>
          <w:szCs w:val="26"/>
          <w:cs/>
          <w:lang w:bidi="my-MM"/>
        </w:rPr>
        <w:t>တန်း</w:t>
      </w:r>
      <w:r w:rsidR="00E90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AE0524">
        <w:rPr>
          <w:rFonts w:ascii="Pyidaungsu" w:hAnsi="Pyidaungsu" w:cs="Pyidaungsu"/>
          <w:sz w:val="26"/>
          <w:szCs w:val="26"/>
          <w:cs/>
          <w:lang w:bidi="my-MM"/>
        </w:rPr>
        <w:t>စာသင်ကျောင်း</w:t>
      </w:r>
      <w:r w:rsidR="00687393">
        <w:rPr>
          <w:rFonts w:ascii="Pyidaungsu" w:hAnsi="Pyidaungsu" w:cs="Pyidaungsu"/>
          <w:sz w:val="26"/>
          <w:szCs w:val="26"/>
        </w:rPr>
        <w:t xml:space="preserve"> </w:t>
      </w:r>
      <w:r w:rsidR="00E90E45">
        <w:rPr>
          <w:rFonts w:ascii="Pyidaungsu" w:hAnsi="Pyidaungsu" w:cs="Pyidaungsu"/>
          <w:sz w:val="26"/>
          <w:szCs w:val="26"/>
          <w:cs/>
          <w:lang w:bidi="my-MM"/>
        </w:rPr>
        <w:t>ရှိပါသည်။</w:t>
      </w:r>
      <w:r w:rsidR="00E90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687393">
        <w:rPr>
          <w:rFonts w:ascii="Pyidaungsu" w:hAnsi="Pyidaungsu" w:cs="Pyidaungsu"/>
          <w:sz w:val="26"/>
          <w:szCs w:val="26"/>
          <w:cs/>
          <w:lang w:bidi="my-MM"/>
        </w:rPr>
        <w:t>တက္ကသိုလ်</w:t>
      </w:r>
      <w:r w:rsidR="00566E53">
        <w:rPr>
          <w:rFonts w:ascii="Pyidaungsu" w:hAnsi="Pyidaungsu" w:cs="Pyidaungsu"/>
          <w:sz w:val="26"/>
          <w:szCs w:val="26"/>
          <w:cs/>
          <w:lang w:bidi="my-MM"/>
        </w:rPr>
        <w:t>သို့</w:t>
      </w:r>
      <w:r w:rsidR="00566E53">
        <w:rPr>
          <w:rFonts w:ascii="Pyidaungsu" w:hAnsi="Pyidaungsu" w:cs="Pyidaungsu"/>
          <w:sz w:val="26"/>
          <w:szCs w:val="26"/>
        </w:rPr>
        <w:t xml:space="preserve"> </w:t>
      </w:r>
      <w:r w:rsidR="00566E53">
        <w:rPr>
          <w:rFonts w:ascii="Pyidaungsu" w:hAnsi="Pyidaungsu" w:cs="Pyidaungsu"/>
          <w:sz w:val="26"/>
          <w:szCs w:val="26"/>
          <w:cs/>
          <w:lang w:bidi="my-MM"/>
        </w:rPr>
        <w:t>ဆက်လက်</w:t>
      </w:r>
      <w:r w:rsidR="00246AB8">
        <w:rPr>
          <w:rFonts w:ascii="Pyidaungsu" w:hAnsi="Pyidaungsu" w:cs="Pyidaungsu"/>
          <w:sz w:val="26"/>
          <w:szCs w:val="26"/>
        </w:rPr>
        <w:t xml:space="preserve"> </w:t>
      </w:r>
      <w:r w:rsidR="00566E53">
        <w:rPr>
          <w:rFonts w:ascii="Pyidaungsu" w:hAnsi="Pyidaungsu" w:cs="Pyidaungsu"/>
          <w:sz w:val="26"/>
          <w:szCs w:val="26"/>
          <w:cs/>
          <w:lang w:bidi="my-MM"/>
        </w:rPr>
        <w:t>တက်ရောက်လိုပါက</w:t>
      </w:r>
      <w:r w:rsidR="00566E53">
        <w:rPr>
          <w:rFonts w:ascii="Pyidaungsu" w:hAnsi="Pyidaungsu" w:cs="Pyidaungsu"/>
          <w:sz w:val="26"/>
          <w:szCs w:val="26"/>
        </w:rPr>
        <w:t xml:space="preserve"> </w:t>
      </w:r>
      <w:r w:rsidR="009D7C24">
        <w:rPr>
          <w:rFonts w:ascii="Pyidaungsu" w:hAnsi="Pyidaungsu" w:cs="Pyidaungsu"/>
          <w:sz w:val="26"/>
          <w:szCs w:val="26"/>
          <w:cs/>
          <w:lang w:bidi="my-MM"/>
        </w:rPr>
        <w:t>မကွေးမြိ</w:t>
      </w:r>
      <w:r w:rsidR="00687393">
        <w:rPr>
          <w:rFonts w:ascii="Pyidaungsu" w:hAnsi="Pyidaungsu" w:cs="Pyidaungsu"/>
          <w:sz w:val="26"/>
          <w:szCs w:val="26"/>
          <w:cs/>
          <w:lang w:bidi="my-MM"/>
        </w:rPr>
        <w:t>ု့ရှိ</w:t>
      </w:r>
      <w:r w:rsidR="00687393">
        <w:rPr>
          <w:rFonts w:ascii="Pyidaungsu" w:hAnsi="Pyidaungsu" w:cs="Pyidaungsu"/>
          <w:sz w:val="26"/>
          <w:szCs w:val="26"/>
        </w:rPr>
        <w:t xml:space="preserve"> </w:t>
      </w:r>
      <w:r w:rsidR="00687393">
        <w:rPr>
          <w:rFonts w:ascii="Pyidaungsu" w:hAnsi="Pyidaungsu" w:cs="Pyidaungsu"/>
          <w:sz w:val="26"/>
          <w:szCs w:val="26"/>
          <w:cs/>
          <w:lang w:bidi="my-MM"/>
        </w:rPr>
        <w:lastRenderedPageBreak/>
        <w:t>တက္ကသိုလ်များတွင်</w:t>
      </w:r>
      <w:r w:rsidR="00566E53">
        <w:rPr>
          <w:rFonts w:ascii="Pyidaungsu" w:hAnsi="Pyidaungsu" w:cs="Pyidaungsu"/>
          <w:sz w:val="26"/>
          <w:szCs w:val="26"/>
        </w:rPr>
        <w:t xml:space="preserve"> </w:t>
      </w:r>
      <w:r w:rsidR="00566E53">
        <w:rPr>
          <w:rFonts w:ascii="Pyidaungsu" w:hAnsi="Pyidaungsu" w:cs="Pyidaungsu"/>
          <w:sz w:val="26"/>
          <w:szCs w:val="26"/>
          <w:cs/>
          <w:lang w:bidi="my-MM"/>
        </w:rPr>
        <w:t>သွားရောက်</w:t>
      </w:r>
      <w:r w:rsidR="00566E53">
        <w:rPr>
          <w:rFonts w:ascii="Pyidaungsu" w:hAnsi="Pyidaungsu" w:cs="Pyidaungsu"/>
          <w:sz w:val="26"/>
          <w:szCs w:val="26"/>
        </w:rPr>
        <w:t xml:space="preserve"> </w:t>
      </w:r>
      <w:r w:rsidR="00566E53">
        <w:rPr>
          <w:rFonts w:ascii="Pyidaungsu" w:hAnsi="Pyidaungsu" w:cs="Pyidaungsu"/>
          <w:sz w:val="26"/>
          <w:szCs w:val="26"/>
          <w:cs/>
          <w:lang w:bidi="my-MM"/>
        </w:rPr>
        <w:t>တက်ကြ</w:t>
      </w:r>
      <w:r w:rsidR="00FD7CB4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566E53">
        <w:rPr>
          <w:rFonts w:ascii="Pyidaungsu" w:hAnsi="Pyidaungsu" w:cs="Pyidaungsu"/>
          <w:sz w:val="26"/>
          <w:szCs w:val="26"/>
          <w:cs/>
          <w:lang w:bidi="my-MM"/>
        </w:rPr>
        <w:t>ကြောင်း</w:t>
      </w:r>
      <w:r w:rsidR="00566E53">
        <w:rPr>
          <w:rFonts w:ascii="Pyidaungsu" w:hAnsi="Pyidaungsu" w:cs="Pyidaungsu"/>
          <w:sz w:val="26"/>
          <w:szCs w:val="26"/>
        </w:rPr>
        <w:t xml:space="preserve"> </w:t>
      </w:r>
      <w:r w:rsidR="00566E53">
        <w:rPr>
          <w:rFonts w:ascii="Pyidaungsu" w:hAnsi="Pyidaungsu" w:cs="Pyidaungsu"/>
          <w:sz w:val="26"/>
          <w:szCs w:val="26"/>
          <w:cs/>
          <w:lang w:bidi="my-MM"/>
        </w:rPr>
        <w:t>တွေ့ရှိရပါသည်။</w:t>
      </w:r>
      <w:r w:rsidR="00FD1B49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="00FD1B49" w:rsidRPr="00FD1B49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လူဦးရေ</w:t>
      </w:r>
      <w:r w:rsidR="00FD1B49" w:rsidRPr="00FD1B49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အများစုသည်</w:t>
      </w:r>
      <w:r w:rsidR="00FD1B49" w:rsidRPr="00FD1B49">
        <w:rPr>
          <w:rFonts w:ascii="Pyidaungsu" w:hAnsi="Pyidaungsu" w:cs="Pyidaungsu"/>
          <w:sz w:val="26"/>
          <w:szCs w:val="26"/>
        </w:rPr>
        <w:t xml:space="preserve"> </w:t>
      </w:r>
      <w:r w:rsidR="00E90E45">
        <w:rPr>
          <w:rFonts w:ascii="Pyidaungsu" w:hAnsi="Pyidaungsu" w:cs="Pyidaungsu"/>
          <w:sz w:val="26"/>
          <w:szCs w:val="26"/>
          <w:cs/>
          <w:lang w:bidi="my-MM"/>
        </w:rPr>
        <w:t>အလယ်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တန်းအဆင့်</w:t>
      </w:r>
      <w:r w:rsidR="00F5250B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ရှိသူများကြောင်း</w:t>
      </w:r>
      <w:r w:rsidR="00FD1B49" w:rsidRPr="00FD1B49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တွေ့ရှိရပါသည်။</w:t>
      </w:r>
      <w:r w:rsidR="00FD1B49" w:rsidRPr="00FD1B49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FD1B49" w:rsidRPr="00FD1B49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ဆရာ</w:t>
      </w:r>
      <w:r w:rsidR="00FD1B49" w:rsidRPr="00FD1B49">
        <w:rPr>
          <w:rFonts w:ascii="Pyidaungsu" w:hAnsi="Pyidaungsu" w:cs="Pyidaungsu"/>
          <w:sz w:val="26"/>
          <w:szCs w:val="26"/>
        </w:rPr>
        <w:t>/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ဆရ</w:t>
      </w:r>
      <w:r w:rsidR="00FD1B49">
        <w:rPr>
          <w:rFonts w:ascii="Pyidaungsu" w:hAnsi="Pyidaungsu" w:cs="Pyidaungsu"/>
          <w:sz w:val="26"/>
          <w:szCs w:val="26"/>
          <w:cs/>
          <w:lang w:bidi="my-MM"/>
        </w:rPr>
        <w:t>ာ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မ</w:t>
      </w:r>
      <w:r w:rsidR="00FD1B49" w:rsidRPr="00FD1B49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အင်အား</w:t>
      </w:r>
      <w:r w:rsidR="00FD1B49" w:rsidRPr="00FD1B49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လုံလောက်မှု</w:t>
      </w:r>
      <w:r w:rsidR="00FD1B49" w:rsidRPr="00FD1B49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မရှိပါ။</w:t>
      </w:r>
      <w:r w:rsidR="00FD1B49" w:rsidRPr="00FD1B49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FD1B49" w:rsidRPr="00FD1B49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အထက်တန်းပညာ</w:t>
      </w:r>
      <w:r w:rsidR="00FD1B49" w:rsidRPr="00FD1B49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တတ်မြောက်သူနှင့်</w:t>
      </w:r>
      <w:r w:rsidR="00FD1B49" w:rsidRPr="00FD1B49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ဘွဲ့ရပညာတတ်လူငယ်</w:t>
      </w:r>
      <w:r w:rsidR="00FD1B49" w:rsidRPr="00FD1B49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အသင့်အတင့်</w:t>
      </w:r>
      <w:r w:rsidR="00FD1B49" w:rsidRPr="00FD1B49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ရှိကြောင်း</w:t>
      </w:r>
      <w:r w:rsidR="00FD1B49" w:rsidRPr="00FD1B49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တွေ့ရှိရပါသည်။</w:t>
      </w:r>
      <w:r w:rsidR="00FD1B49" w:rsidRPr="00FD1B49">
        <w:rPr>
          <w:rFonts w:ascii="Pyidaungsu" w:hAnsi="Pyidaungsu" w:cs="Pyidaungsu"/>
          <w:sz w:val="26"/>
          <w:szCs w:val="26"/>
        </w:rPr>
        <w:t xml:space="preserve">  </w:t>
      </w:r>
    </w:p>
    <w:p w:rsidR="0070689D" w:rsidRDefault="0070689D" w:rsidP="00E746E7">
      <w:pPr>
        <w:spacing w:after="0"/>
        <w:ind w:firstLine="720"/>
        <w:jc w:val="both"/>
        <w:rPr>
          <w:rFonts w:ascii="Pyidaungsu" w:hAnsi="Pyidaungsu" w:cs="Pyidaungsu"/>
          <w:b/>
          <w:sz w:val="26"/>
          <w:szCs w:val="26"/>
        </w:rPr>
      </w:pPr>
    </w:p>
    <w:p w:rsidR="00115E62" w:rsidRDefault="00AD3D5C" w:rsidP="00E746E7">
      <w:pPr>
        <w:spacing w:after="0"/>
        <w:ind w:firstLine="720"/>
        <w:jc w:val="both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sz w:val="26"/>
          <w:szCs w:val="26"/>
        </w:rPr>
        <w:t>(</w:t>
      </w:r>
      <w:r w:rsidR="00115E6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</w:t>
      </w:r>
      <w:r w:rsidR="00115E62">
        <w:rPr>
          <w:rFonts w:ascii="Pyidaungsu" w:hAnsi="Pyidaungsu" w:cs="Pyidaungsu"/>
          <w:b/>
          <w:sz w:val="26"/>
          <w:szCs w:val="26"/>
        </w:rPr>
        <w:t xml:space="preserve">) </w:t>
      </w:r>
      <w:r w:rsidR="00566E53">
        <w:rPr>
          <w:rFonts w:ascii="Pyidaungsu" w:hAnsi="Pyidaungsu" w:cs="Pyidaungsu"/>
          <w:b/>
          <w:sz w:val="26"/>
          <w:szCs w:val="26"/>
        </w:rPr>
        <w:tab/>
      </w:r>
      <w:r w:rsidR="00115E6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ကျန်းမာရေး</w:t>
      </w:r>
    </w:p>
    <w:p w:rsidR="00FD1B49" w:rsidRPr="00FD1B49" w:rsidRDefault="00115E62" w:rsidP="00E746E7">
      <w:pPr>
        <w:spacing w:after="0"/>
        <w:ind w:left="720" w:firstLine="720"/>
        <w:jc w:val="both"/>
        <w:rPr>
          <w:rFonts w:ascii="Pyidaungsu" w:hAnsi="Pyidaungsu" w:cs="Pyidaungsu"/>
          <w:sz w:val="26"/>
          <w:szCs w:val="26"/>
        </w:rPr>
      </w:pPr>
      <w:r w:rsidRPr="00FD1B49">
        <w:rPr>
          <w:rFonts w:ascii="Pyidaungsu" w:hAnsi="Pyidaungsu" w:cs="Pyidaungsu"/>
          <w:sz w:val="26"/>
          <w:szCs w:val="26"/>
          <w:cs/>
          <w:lang w:bidi="my-MM"/>
        </w:rPr>
        <w:t>ရာသီကူးပြောင်းကာလများတွင်</w:t>
      </w:r>
      <w:r w:rsidRPr="00FD1B49">
        <w:rPr>
          <w:rFonts w:ascii="Pyidaungsu" w:hAnsi="Pyidaungsu" w:cs="Pyidaungsu"/>
          <w:sz w:val="26"/>
          <w:szCs w:val="26"/>
        </w:rPr>
        <w:t xml:space="preserve"> </w:t>
      </w:r>
      <w:r w:rsidRPr="00FD1B49">
        <w:rPr>
          <w:rFonts w:ascii="Pyidaungsu" w:hAnsi="Pyidaungsu" w:cs="Pyidaungsu"/>
          <w:sz w:val="26"/>
          <w:szCs w:val="26"/>
          <w:cs/>
          <w:lang w:bidi="my-MM"/>
        </w:rPr>
        <w:t>ဝမ်းပျက်ဝမ်းလျှော၊</w:t>
      </w:r>
      <w:r w:rsidRPr="00FD1B49">
        <w:rPr>
          <w:rFonts w:ascii="Pyidaungsu" w:hAnsi="Pyidaungsu" w:cs="Pyidaungsu"/>
          <w:sz w:val="26"/>
          <w:szCs w:val="26"/>
        </w:rPr>
        <w:t xml:space="preserve"> </w:t>
      </w:r>
      <w:r w:rsidRPr="00FD1B49">
        <w:rPr>
          <w:rFonts w:ascii="Pyidaungsu" w:hAnsi="Pyidaungsu" w:cs="Pyidaungsu"/>
          <w:sz w:val="26"/>
          <w:szCs w:val="26"/>
          <w:cs/>
          <w:lang w:bidi="my-MM"/>
        </w:rPr>
        <w:t>တုပ်ကွေးရောဂါ</w:t>
      </w:r>
      <w:r w:rsidR="00566E53" w:rsidRPr="00FD1B49">
        <w:rPr>
          <w:rFonts w:ascii="Pyidaungsu" w:hAnsi="Pyidaungsu" w:cs="Pyidaungsu"/>
          <w:sz w:val="26"/>
          <w:szCs w:val="26"/>
        </w:rPr>
        <w:t xml:space="preserve"> </w:t>
      </w:r>
      <w:r w:rsidRPr="00FD1B49">
        <w:rPr>
          <w:rFonts w:ascii="Pyidaungsu" w:hAnsi="Pyidaungsu" w:cs="Pyidaungsu"/>
          <w:sz w:val="26"/>
          <w:szCs w:val="26"/>
          <w:cs/>
          <w:lang w:bidi="my-MM"/>
        </w:rPr>
        <w:t>အနည်းငယ်နှင့်</w:t>
      </w:r>
      <w:r w:rsidRPr="00FD1B49">
        <w:rPr>
          <w:rFonts w:ascii="Pyidaungsu" w:hAnsi="Pyidaungsu" w:cs="Pyidaungsu"/>
          <w:sz w:val="26"/>
          <w:szCs w:val="26"/>
        </w:rPr>
        <w:t xml:space="preserve"> </w:t>
      </w:r>
      <w:r w:rsidRPr="00FD1B49">
        <w:rPr>
          <w:rFonts w:ascii="Pyidaungsu" w:hAnsi="Pyidaungsu" w:cs="Pyidaungsu"/>
          <w:sz w:val="26"/>
          <w:szCs w:val="26"/>
          <w:cs/>
          <w:lang w:bidi="my-MM"/>
        </w:rPr>
        <w:t>တီဗီ</w:t>
      </w:r>
      <w:r w:rsidR="00566E53" w:rsidRPr="00FD1B49">
        <w:rPr>
          <w:rFonts w:ascii="Pyidaungsu" w:hAnsi="Pyidaungsu" w:cs="Pyidaungsu"/>
          <w:sz w:val="26"/>
          <w:szCs w:val="26"/>
          <w:cs/>
          <w:lang w:bidi="my-MM"/>
        </w:rPr>
        <w:t>ရောဂါဖြစ်ပွားသူ</w:t>
      </w:r>
      <w:r w:rsidR="00566E53" w:rsidRPr="00FD1B49">
        <w:rPr>
          <w:rFonts w:ascii="Pyidaungsu" w:hAnsi="Pyidaungsu" w:cs="Pyidaungsu"/>
          <w:sz w:val="26"/>
          <w:szCs w:val="26"/>
        </w:rPr>
        <w:t xml:space="preserve">  </w:t>
      </w:r>
      <w:r w:rsidR="00566E53" w:rsidRPr="00FD1B49">
        <w:rPr>
          <w:rFonts w:ascii="Pyidaungsu" w:hAnsi="Pyidaungsu" w:cs="Pyidaungsu"/>
          <w:sz w:val="26"/>
          <w:szCs w:val="26"/>
          <w:cs/>
          <w:lang w:bidi="my-MM"/>
        </w:rPr>
        <w:t>အနည်းငယ်ရှိပြီး</w:t>
      </w:r>
      <w:r w:rsidR="00566E53" w:rsidRPr="00FD1B49">
        <w:rPr>
          <w:rFonts w:ascii="Pyidaungsu" w:hAnsi="Pyidaungsu" w:cs="Pyidaungsu"/>
          <w:sz w:val="26"/>
          <w:szCs w:val="26"/>
        </w:rPr>
        <w:t xml:space="preserve"> </w:t>
      </w:r>
      <w:r w:rsidRPr="00FD1B49">
        <w:rPr>
          <w:rFonts w:ascii="Pyidaungsu" w:hAnsi="Pyidaungsu" w:cs="Pyidaungsu"/>
          <w:sz w:val="26"/>
          <w:szCs w:val="26"/>
          <w:cs/>
          <w:lang w:bidi="my-MM"/>
        </w:rPr>
        <w:t>ဆီးချို၊</w:t>
      </w:r>
      <w:r w:rsidRPr="00FD1B49">
        <w:rPr>
          <w:rFonts w:ascii="Pyidaungsu" w:hAnsi="Pyidaungsu" w:cs="Pyidaungsu"/>
          <w:sz w:val="26"/>
          <w:szCs w:val="26"/>
        </w:rPr>
        <w:t xml:space="preserve"> </w:t>
      </w:r>
      <w:r w:rsidRPr="00FD1B49">
        <w:rPr>
          <w:rFonts w:ascii="Pyidaungsu" w:hAnsi="Pyidaungsu" w:cs="Pyidaungsu"/>
          <w:sz w:val="26"/>
          <w:szCs w:val="26"/>
          <w:cs/>
          <w:lang w:bidi="my-MM"/>
        </w:rPr>
        <w:t>သွေးချို၊</w:t>
      </w:r>
      <w:r w:rsidRPr="00FD1B49">
        <w:rPr>
          <w:rFonts w:ascii="Pyidaungsu" w:hAnsi="Pyidaungsu" w:cs="Pyidaungsu"/>
          <w:sz w:val="26"/>
          <w:szCs w:val="26"/>
        </w:rPr>
        <w:t xml:space="preserve"> </w:t>
      </w:r>
      <w:r w:rsidRPr="00FD1B49">
        <w:rPr>
          <w:rFonts w:ascii="Pyidaungsu" w:hAnsi="Pyidaungsu" w:cs="Pyidaungsu"/>
          <w:sz w:val="26"/>
          <w:szCs w:val="26"/>
          <w:cs/>
          <w:lang w:bidi="my-MM"/>
        </w:rPr>
        <w:t>သွေးတိုး၊</w:t>
      </w:r>
      <w:r w:rsidRPr="00FD1B49">
        <w:rPr>
          <w:rFonts w:ascii="Pyidaungsu" w:hAnsi="Pyidaungsu" w:cs="Pyidaungsu"/>
          <w:sz w:val="26"/>
          <w:szCs w:val="26"/>
        </w:rPr>
        <w:t xml:space="preserve"> </w:t>
      </w:r>
      <w:r w:rsidRPr="00FD1B49">
        <w:rPr>
          <w:rFonts w:ascii="Pyidaungsu" w:hAnsi="Pyidaungsu" w:cs="Pyidaungsu"/>
          <w:sz w:val="26"/>
          <w:szCs w:val="26"/>
          <w:cs/>
          <w:lang w:bidi="my-MM"/>
        </w:rPr>
        <w:t>အသည်း</w:t>
      </w:r>
      <w:r w:rsidRPr="00FD1B49">
        <w:rPr>
          <w:rFonts w:ascii="Pyidaungsu" w:hAnsi="Pyidaungsu" w:cs="Pyidaungsu"/>
          <w:sz w:val="26"/>
          <w:szCs w:val="26"/>
        </w:rPr>
        <w:t xml:space="preserve"> </w:t>
      </w:r>
      <w:r w:rsidRPr="00FD1B49">
        <w:rPr>
          <w:rFonts w:ascii="Pyidaungsu" w:hAnsi="Pyidaungsu" w:cs="Pyidaungsu"/>
          <w:sz w:val="26"/>
          <w:szCs w:val="26"/>
          <w:cs/>
          <w:lang w:bidi="my-MM"/>
        </w:rPr>
        <w:t>ရောဂါ</w:t>
      </w:r>
      <w:r w:rsidRPr="00FD1B49">
        <w:rPr>
          <w:rFonts w:ascii="Pyidaungsu" w:hAnsi="Pyidaungsu" w:cs="Pyidaungsu"/>
          <w:sz w:val="26"/>
          <w:szCs w:val="26"/>
        </w:rPr>
        <w:t>(</w:t>
      </w:r>
      <w:r w:rsidRPr="00FD1B49">
        <w:rPr>
          <w:rFonts w:ascii="Pyidaungsu" w:hAnsi="Pyidaungsu" w:cs="Pyidaungsu"/>
          <w:sz w:val="26"/>
          <w:szCs w:val="26"/>
          <w:cs/>
          <w:lang w:bidi="my-MM"/>
        </w:rPr>
        <w:t>ဘီ</w:t>
      </w:r>
      <w:r w:rsidRPr="00FD1B49">
        <w:rPr>
          <w:rFonts w:ascii="Pyidaungsu" w:hAnsi="Pyidaungsu" w:cs="Pyidaungsu"/>
          <w:sz w:val="26"/>
          <w:szCs w:val="26"/>
        </w:rPr>
        <w:t>/</w:t>
      </w:r>
      <w:r w:rsidRPr="00FD1B49">
        <w:rPr>
          <w:rFonts w:ascii="Pyidaungsu" w:hAnsi="Pyidaungsu" w:cs="Pyidaungsu"/>
          <w:sz w:val="26"/>
          <w:szCs w:val="26"/>
          <w:cs/>
          <w:lang w:bidi="my-MM"/>
        </w:rPr>
        <w:t>စီ</w:t>
      </w:r>
      <w:r w:rsidRPr="00FD1B49">
        <w:rPr>
          <w:rFonts w:ascii="Pyidaungsu" w:hAnsi="Pyidaungsu" w:cs="Pyidaungsu"/>
          <w:sz w:val="26"/>
          <w:szCs w:val="26"/>
        </w:rPr>
        <w:t>)</w:t>
      </w:r>
      <w:r w:rsidRPr="00FD1B49">
        <w:rPr>
          <w:rFonts w:ascii="Pyidaungsu" w:hAnsi="Pyidaungsu" w:cs="Pyidaungsu"/>
          <w:sz w:val="26"/>
          <w:szCs w:val="26"/>
          <w:cs/>
          <w:lang w:bidi="my-MM"/>
        </w:rPr>
        <w:t>နှင့်</w:t>
      </w:r>
      <w:r w:rsidRPr="00FD1B49">
        <w:rPr>
          <w:rFonts w:ascii="Pyidaungsu" w:hAnsi="Pyidaungsu" w:cs="Pyidaungsu"/>
          <w:sz w:val="26"/>
          <w:szCs w:val="26"/>
        </w:rPr>
        <w:t xml:space="preserve"> </w:t>
      </w:r>
      <w:r w:rsidRPr="00FD1B49">
        <w:rPr>
          <w:rFonts w:ascii="Pyidaungsu" w:hAnsi="Pyidaungsu" w:cs="Pyidaungsu"/>
          <w:sz w:val="26"/>
          <w:szCs w:val="26"/>
          <w:cs/>
          <w:lang w:bidi="my-MM"/>
        </w:rPr>
        <w:t>အခြားကူးစက်ရောဂါများ</w:t>
      </w:r>
      <w:r w:rsidRPr="00FD1B49">
        <w:rPr>
          <w:rFonts w:ascii="Pyidaungsu" w:hAnsi="Pyidaungsu" w:cs="Pyidaungsu"/>
          <w:sz w:val="26"/>
          <w:szCs w:val="26"/>
        </w:rPr>
        <w:t xml:space="preserve"> </w:t>
      </w:r>
      <w:r w:rsidRPr="00FD1B49">
        <w:rPr>
          <w:rFonts w:ascii="Pyidaungsu" w:hAnsi="Pyidaungsu" w:cs="Pyidaungsu"/>
          <w:sz w:val="26"/>
          <w:szCs w:val="26"/>
          <w:cs/>
          <w:lang w:bidi="my-MM"/>
        </w:rPr>
        <w:t>ဖြစ်ပွားမှု</w:t>
      </w:r>
      <w:r w:rsidRPr="00FD1B49">
        <w:rPr>
          <w:rFonts w:ascii="Pyidaungsu" w:hAnsi="Pyidaungsu" w:cs="Pyidaungsu"/>
          <w:sz w:val="26"/>
          <w:szCs w:val="26"/>
        </w:rPr>
        <w:t xml:space="preserve"> </w:t>
      </w:r>
      <w:r w:rsidR="00566E53" w:rsidRPr="00FD1B49">
        <w:rPr>
          <w:rFonts w:ascii="Pyidaungsu" w:hAnsi="Pyidaungsu" w:cs="Pyidaungsu"/>
          <w:sz w:val="26"/>
          <w:szCs w:val="26"/>
          <w:cs/>
          <w:lang w:bidi="my-MM"/>
        </w:rPr>
        <w:t>အနည်းငယ်ရှိပါသည်။</w:t>
      </w:r>
      <w:r w:rsidR="00566E53" w:rsidRPr="00FD1B49">
        <w:rPr>
          <w:rFonts w:ascii="Pyidaungsu" w:hAnsi="Pyidaungsu" w:cs="Pyidaungsu"/>
          <w:sz w:val="26"/>
          <w:szCs w:val="26"/>
        </w:rPr>
        <w:t xml:space="preserve"> </w:t>
      </w:r>
      <w:r w:rsidRPr="00FD1B49">
        <w:rPr>
          <w:rFonts w:ascii="Pyidaungsu" w:hAnsi="Pyidaungsu" w:cs="Pyidaungsu"/>
          <w:sz w:val="26"/>
          <w:szCs w:val="26"/>
          <w:cs/>
          <w:lang w:bidi="my-MM"/>
        </w:rPr>
        <w:t>ကျေးရွာ</w:t>
      </w:r>
      <w:r w:rsidR="00566E53" w:rsidRPr="00FD1B49">
        <w:rPr>
          <w:rFonts w:ascii="Pyidaungsu" w:hAnsi="Pyidaungsu" w:cs="Pyidaungsu"/>
          <w:sz w:val="26"/>
          <w:szCs w:val="26"/>
        </w:rPr>
        <w:t xml:space="preserve"> </w:t>
      </w:r>
      <w:r w:rsidRPr="00FD1B49">
        <w:rPr>
          <w:rFonts w:ascii="Pyidaungsu" w:hAnsi="Pyidaungsu" w:cs="Pyidaungsu"/>
          <w:sz w:val="26"/>
          <w:szCs w:val="26"/>
          <w:cs/>
          <w:lang w:bidi="my-MM"/>
        </w:rPr>
        <w:t>ကျေးလက်ဆေးပေးခန်း</w:t>
      </w:r>
      <w:r w:rsidRPr="00FD1B49">
        <w:rPr>
          <w:rFonts w:ascii="Pyidaungsu" w:hAnsi="Pyidaungsu" w:cs="Pyidaungsu"/>
          <w:sz w:val="26"/>
          <w:szCs w:val="26"/>
        </w:rPr>
        <w:t xml:space="preserve"> </w:t>
      </w:r>
      <w:r w:rsidR="00566E53" w:rsidRPr="00FD1B49">
        <w:rPr>
          <w:rFonts w:ascii="Pyidaungsu" w:hAnsi="Pyidaungsu" w:cs="Pyidaungsu"/>
          <w:sz w:val="26"/>
          <w:szCs w:val="26"/>
          <w:cs/>
          <w:lang w:bidi="my-MM"/>
        </w:rPr>
        <w:t>မ</w:t>
      </w:r>
      <w:r w:rsidRPr="00FD1B49">
        <w:rPr>
          <w:rFonts w:ascii="Pyidaungsu" w:hAnsi="Pyidaungsu" w:cs="Pyidaungsu"/>
          <w:sz w:val="26"/>
          <w:szCs w:val="26"/>
          <w:cs/>
          <w:lang w:bidi="my-MM"/>
        </w:rPr>
        <w:t>ရှိပါ။</w:t>
      </w:r>
      <w:r w:rsidRPr="00FD1B49">
        <w:rPr>
          <w:rFonts w:ascii="Pyidaungsu" w:hAnsi="Pyidaungsu" w:cs="Pyidaungsu"/>
          <w:sz w:val="26"/>
          <w:szCs w:val="26"/>
        </w:rPr>
        <w:t xml:space="preserve"> </w:t>
      </w:r>
      <w:r w:rsidRPr="00FD1B49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Pr="00FD1B49">
        <w:rPr>
          <w:rFonts w:ascii="Pyidaungsu" w:hAnsi="Pyidaungsu" w:cs="Pyidaungsu"/>
          <w:sz w:val="26"/>
          <w:szCs w:val="26"/>
        </w:rPr>
        <w:t xml:space="preserve"> HIV/AIDS </w:t>
      </w:r>
      <w:r w:rsidRPr="00FD1B49">
        <w:rPr>
          <w:rFonts w:ascii="Pyidaungsu" w:hAnsi="Pyidaungsu" w:cs="Pyidaungsu"/>
          <w:sz w:val="26"/>
          <w:szCs w:val="26"/>
          <w:cs/>
          <w:lang w:bidi="my-MM"/>
        </w:rPr>
        <w:t>ရောဂါဖြစ်ပွားသူမရှိပါ။</w:t>
      </w:r>
      <w:r w:rsidRPr="00FD1B49">
        <w:rPr>
          <w:rFonts w:ascii="Pyidaungsu" w:hAnsi="Pyidaungsu" w:cs="Pyidaungsu"/>
          <w:sz w:val="26"/>
          <w:szCs w:val="26"/>
        </w:rPr>
        <w:t xml:space="preserve"> </w:t>
      </w:r>
      <w:r w:rsidRPr="00FD1B49">
        <w:rPr>
          <w:rFonts w:ascii="Pyidaungsu" w:hAnsi="Pyidaungsu" w:cs="Pyidaungsu"/>
          <w:sz w:val="26"/>
          <w:szCs w:val="26"/>
          <w:cs/>
          <w:lang w:bidi="my-MM"/>
        </w:rPr>
        <w:t>အချို့ကလေးများတွင်</w:t>
      </w:r>
      <w:r w:rsidRPr="00FD1B49">
        <w:rPr>
          <w:rFonts w:ascii="Pyidaungsu" w:hAnsi="Pyidaungsu" w:cs="Pyidaungsu"/>
          <w:sz w:val="26"/>
          <w:szCs w:val="26"/>
        </w:rPr>
        <w:t xml:space="preserve"> </w:t>
      </w:r>
      <w:r w:rsidRPr="00FD1B49">
        <w:rPr>
          <w:rFonts w:ascii="Pyidaungsu" w:hAnsi="Pyidaungsu" w:cs="Pyidaungsu"/>
          <w:sz w:val="26"/>
          <w:szCs w:val="26"/>
          <w:cs/>
          <w:lang w:bidi="my-MM"/>
        </w:rPr>
        <w:t>အာဟာရ</w:t>
      </w:r>
      <w:r w:rsidR="009D7C24">
        <w:rPr>
          <w:rFonts w:ascii="Pyidaungsu" w:hAnsi="Pyidaungsu" w:cs="Pyidaungsu"/>
          <w:sz w:val="26"/>
          <w:szCs w:val="26"/>
        </w:rPr>
        <w:t xml:space="preserve"> </w:t>
      </w:r>
      <w:r w:rsidRPr="00FD1B49">
        <w:rPr>
          <w:rFonts w:ascii="Pyidaungsu" w:hAnsi="Pyidaungsu" w:cs="Pyidaungsu"/>
          <w:sz w:val="26"/>
          <w:szCs w:val="26"/>
          <w:cs/>
          <w:lang w:bidi="my-MM"/>
        </w:rPr>
        <w:t>ချို့တဲ့မှု</w:t>
      </w:r>
      <w:r w:rsidRPr="00FD1B49">
        <w:rPr>
          <w:rFonts w:ascii="Pyidaungsu" w:hAnsi="Pyidaungsu" w:cs="Pyidaungsu"/>
          <w:sz w:val="26"/>
          <w:szCs w:val="26"/>
        </w:rPr>
        <w:t xml:space="preserve"> </w:t>
      </w:r>
      <w:r w:rsidRPr="00FD1B49">
        <w:rPr>
          <w:rFonts w:ascii="Pyidaungsu" w:hAnsi="Pyidaungsu" w:cs="Pyidaungsu"/>
          <w:sz w:val="26"/>
          <w:szCs w:val="26"/>
          <w:cs/>
          <w:lang w:bidi="my-MM"/>
        </w:rPr>
        <w:t>အနည်းငယ်တွေ့ရှိပါသည်။</w:t>
      </w:r>
      <w:r w:rsidRPr="00FD1B49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သတ်မှတ်ရက်များတွင်</w:t>
      </w:r>
      <w:r w:rsidR="00FD1B49" w:rsidRPr="00FD1B49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ပုံမှန်ကာကွယ်ဆေးများ</w:t>
      </w:r>
      <w:r w:rsidR="00FD1B49" w:rsidRPr="00FD1B49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ထိုးနှံ</w:t>
      </w:r>
      <w:r w:rsidR="009D7C24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တိုက်ကျွေးပေးသည်ကို</w:t>
      </w:r>
      <w:r w:rsidR="00FD1B49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တွေ့ရှိရပါသည်။</w:t>
      </w:r>
      <w:r w:rsidR="00FD1B49" w:rsidRPr="00FD1B49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သက်ကြီးရွယ်အိုများတွင်</w:t>
      </w:r>
      <w:r w:rsidR="00FD1B49" w:rsidRPr="00FD1B49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သွေးတိုး၊</w:t>
      </w:r>
      <w:r w:rsidR="00FD1B49" w:rsidRPr="00FD1B49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ဆီးချိုရောဂါ</w:t>
      </w:r>
      <w:r w:rsidR="009D7C24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ဖြစ်ပွားမှု</w:t>
      </w:r>
      <w:r w:rsidR="00FD1B49" w:rsidRPr="00FD1B49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အနည်းငယ်ရှိပြီး</w:t>
      </w:r>
      <w:r w:rsidR="00FD1B49" w:rsidRPr="00FD1B49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ရာသီအကူးအပြောင်းတွင်</w:t>
      </w:r>
      <w:r w:rsidR="00FD1B49" w:rsidRPr="00FD1B49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ဖျားနာခြင်း၊</w:t>
      </w:r>
      <w:r w:rsidR="00FD1B49" w:rsidRPr="00FD1B49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ဝမ်းပျက်ဝမ်းလျှောရောဂါ</w:t>
      </w:r>
      <w:r w:rsidR="009D7C24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များနှင့်</w:t>
      </w:r>
      <w:r w:rsidR="00FD1B49" w:rsidRPr="00FD1B49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သွေးလွန်တုပ်ကွေးရောဂါများ</w:t>
      </w:r>
      <w:r w:rsidR="00FD1B49" w:rsidRPr="00FD1B49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ဖြစ်တတ်ပါသည်။</w:t>
      </w:r>
      <w:r w:rsidR="00FD1B49" w:rsidRPr="00FD1B49">
        <w:rPr>
          <w:rFonts w:ascii="Pyidaungsu" w:hAnsi="Pyidaungsu" w:cs="Pyidaungsu"/>
          <w:sz w:val="26"/>
          <w:szCs w:val="26"/>
        </w:rPr>
        <w:t xml:space="preserve"> HIV, AIDS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ရောဂါဖြစ်ပွားမှုများ</w:t>
      </w:r>
      <w:r w:rsidR="00FD1B49" w:rsidRPr="00FD1B49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မတွေ့ရှိရပါ။</w:t>
      </w:r>
      <w:r w:rsidR="00FD1B49" w:rsidRPr="00FD1B49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ပုံမှန်ကာကွယ်ဆေးများကို</w:t>
      </w:r>
      <w:r w:rsidR="00FD1B49" w:rsidRPr="00FD1B49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ကျေးလက်ကျန်းမာရေး</w:t>
      </w:r>
      <w:r w:rsidR="00FD1B49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ဦးစီးဌာနမှ</w:t>
      </w:r>
      <w:r w:rsidR="00FD1B49" w:rsidRPr="00FD1B49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သတ်မှတ်ရက်</w:t>
      </w:r>
      <w:r w:rsidR="009D7C24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များတွင်</w:t>
      </w:r>
      <w:r w:rsidR="00FD1B49" w:rsidRPr="00FD1B49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ဆောင်ရွက်မှုများ</w:t>
      </w:r>
      <w:r w:rsidR="00FD1B49" w:rsidRPr="00FD1B49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တွေ့ရှိရပါသည်။</w:t>
      </w:r>
      <w:r w:rsidR="00FD1B49" w:rsidRPr="00FD1B49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ရောဂါအခြေအနေ</w:t>
      </w:r>
      <w:r w:rsidR="00FD1B49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ပေါ်မူတည်ပြီး</w:t>
      </w:r>
      <w:r w:rsidR="00FD1B49" w:rsidRPr="00FD1B49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မကွေးမြို့</w:t>
      </w:r>
      <w:r w:rsidR="009D7C24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ပေါ်ရှိ</w:t>
      </w:r>
      <w:r w:rsidR="00FD1B49" w:rsidRPr="00FD1B49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ဆေးရုံများနှင့်</w:t>
      </w:r>
      <w:r w:rsidR="00FD1B49" w:rsidRPr="00FD1B49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ပုဂ္ဂလိက</w:t>
      </w:r>
      <w:r w:rsidR="00FD1B49" w:rsidRPr="00FD1B49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ဆေးရုံ၊</w:t>
      </w:r>
      <w:r w:rsidR="00FD1B49" w:rsidRPr="00FD1B49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ဆေးခန်းများတွင်</w:t>
      </w:r>
      <w:r w:rsidR="00FD1B49" w:rsidRPr="00FD1B49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ကုသမှုခံယူကြကြောင်း</w:t>
      </w:r>
      <w:r w:rsidR="00FD1B49" w:rsidRPr="00FD1B49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တွေ့ရှိရ</w:t>
      </w:r>
      <w:r w:rsidR="009D7C24">
        <w:rPr>
          <w:rFonts w:ascii="Pyidaungsu" w:hAnsi="Pyidaungsu" w:cs="Pyidaungsu"/>
          <w:sz w:val="26"/>
          <w:szCs w:val="26"/>
        </w:rPr>
        <w:t xml:space="preserve"> </w:t>
      </w:r>
      <w:r w:rsidR="00FD1B49" w:rsidRPr="00FD1B49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</w:p>
    <w:p w:rsidR="0010158A" w:rsidRDefault="0010158A" w:rsidP="0010158A">
      <w:pPr>
        <w:spacing w:after="0"/>
        <w:jc w:val="both"/>
        <w:rPr>
          <w:rFonts w:ascii="Pyidaungsu" w:hAnsi="Pyidaungsu" w:cs="Pyidaungsu"/>
          <w:b/>
          <w:sz w:val="26"/>
          <w:szCs w:val="26"/>
        </w:rPr>
      </w:pPr>
    </w:p>
    <w:p w:rsidR="00115E62" w:rsidRDefault="00115E62" w:rsidP="0010158A">
      <w:pPr>
        <w:spacing w:after="0"/>
        <w:ind w:firstLine="720"/>
        <w:jc w:val="both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sz w:val="26"/>
          <w:szCs w:val="26"/>
        </w:rPr>
        <w:t>(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>
        <w:rPr>
          <w:rFonts w:ascii="Pyidaungsu" w:hAnsi="Pyidaungsu" w:cs="Pyidaungsu"/>
          <w:b/>
          <w:sz w:val="26"/>
          <w:szCs w:val="26"/>
        </w:rPr>
        <w:t xml:space="preserve">) </w:t>
      </w:r>
      <w:r w:rsidR="00566E53">
        <w:rPr>
          <w:rFonts w:ascii="Pyidaungsu" w:hAnsi="Pyidaungsu" w:cs="Pyidaungsu"/>
          <w:b/>
          <w:sz w:val="26"/>
          <w:szCs w:val="26"/>
        </w:rPr>
        <w:tab/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ဘေးအန္တရာယ်များနှင့်သဘာဝပတ်ဝန်းကျင်ထိန်းသိမ်းရေး</w:t>
      </w:r>
    </w:p>
    <w:p w:rsidR="00115E62" w:rsidRDefault="00115E62" w:rsidP="00377E38">
      <w:pPr>
        <w:spacing w:after="0"/>
        <w:ind w:left="720"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မြေဆီ၊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မြေသြဇာ၊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မြေဆီလွှာများသည်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မိုးသည်းထန်စွာ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ရွာသွန်းပြီး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တိုက်စားခြင်း၊</w:t>
      </w:r>
      <w:r>
        <w:rPr>
          <w:rFonts w:ascii="Pyidaungsu" w:hAnsi="Pyidaungsu" w:cs="Pyidaungsu"/>
          <w:sz w:val="26"/>
          <w:szCs w:val="26"/>
        </w:rPr>
        <w:t xml:space="preserve">  </w:t>
      </w:r>
      <w:r>
        <w:rPr>
          <w:rFonts w:ascii="Pyidaungsu" w:hAnsi="Pyidaungsu" w:cs="Pyidaungsu"/>
          <w:sz w:val="26"/>
          <w:szCs w:val="26"/>
          <w:cs/>
          <w:lang w:bidi="my-MM"/>
        </w:rPr>
        <w:t>လေတိုက်စားခြင်း၊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ဓာတ်မြေသြဇာသုံးစွဲမှု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ရှည်ကြာလာသည်နှင့်အမျှ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မြေဆီလွှာ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ပျက်စီး</w:t>
      </w:r>
      <w:r w:rsidR="00566E53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နေပြီ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ဖြစ်ပါသည်။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566E53">
        <w:rPr>
          <w:rFonts w:ascii="Pyidaungsu" w:hAnsi="Pyidaungsu" w:cs="Pyidaungsu"/>
          <w:sz w:val="26"/>
          <w:szCs w:val="26"/>
          <w:cs/>
          <w:lang w:bidi="my-MM"/>
        </w:rPr>
        <w:t>သစ်ပင်များပြုန်းတီးလျက်ရှိပြီး</w:t>
      </w:r>
      <w:r w:rsidR="00566E53">
        <w:rPr>
          <w:rFonts w:ascii="Pyidaungsu" w:hAnsi="Pyidaungsu" w:cs="Pyidaungsu"/>
          <w:sz w:val="26"/>
          <w:szCs w:val="26"/>
        </w:rPr>
        <w:t xml:space="preserve"> </w:t>
      </w:r>
      <w:r w:rsidR="00566E53">
        <w:rPr>
          <w:rFonts w:ascii="Pyidaungsu" w:hAnsi="Pyidaungsu" w:cs="Pyidaungsu"/>
          <w:sz w:val="26"/>
          <w:szCs w:val="26"/>
          <w:cs/>
          <w:lang w:bidi="my-MM"/>
        </w:rPr>
        <w:t>မိုးခေါင်ခြင်း၊</w:t>
      </w:r>
      <w:r w:rsidR="00566E53">
        <w:rPr>
          <w:rFonts w:ascii="Pyidaungsu" w:hAnsi="Pyidaungsu" w:cs="Pyidaungsu"/>
          <w:sz w:val="26"/>
          <w:szCs w:val="26"/>
        </w:rPr>
        <w:t xml:space="preserve"> </w:t>
      </w:r>
      <w:r w:rsidR="00566E53">
        <w:rPr>
          <w:rFonts w:ascii="Pyidaungsu" w:hAnsi="Pyidaungsu" w:cs="Pyidaungsu"/>
          <w:sz w:val="26"/>
          <w:szCs w:val="26"/>
          <w:cs/>
          <w:lang w:bidi="my-MM"/>
        </w:rPr>
        <w:t>မိုးဦးကျနောက်ကျခြင်းများ</w:t>
      </w:r>
      <w:r w:rsidR="00566E53">
        <w:rPr>
          <w:rFonts w:ascii="Pyidaungsu" w:hAnsi="Pyidaungsu" w:cs="Pyidaungsu"/>
          <w:sz w:val="26"/>
          <w:szCs w:val="26"/>
        </w:rPr>
        <w:t xml:space="preserve"> </w:t>
      </w:r>
      <w:r w:rsidR="00566E53">
        <w:rPr>
          <w:rFonts w:ascii="Pyidaungsu" w:hAnsi="Pyidaungsu" w:cs="Pyidaungsu"/>
          <w:sz w:val="26"/>
          <w:szCs w:val="26"/>
          <w:cs/>
          <w:lang w:bidi="my-MM"/>
        </w:rPr>
        <w:t>ကြုံတွေ့ရသည့်အတွက်</w:t>
      </w:r>
      <w:r w:rsidR="00566E53">
        <w:rPr>
          <w:rFonts w:ascii="Pyidaungsu" w:hAnsi="Pyidaungsu" w:cs="Pyidaungsu"/>
          <w:sz w:val="26"/>
          <w:szCs w:val="26"/>
        </w:rPr>
        <w:t xml:space="preserve"> </w:t>
      </w:r>
      <w:r w:rsidR="00566E53">
        <w:rPr>
          <w:rFonts w:ascii="Pyidaungsu" w:hAnsi="Pyidaungsu" w:cs="Pyidaungsu"/>
          <w:sz w:val="26"/>
          <w:szCs w:val="26"/>
          <w:cs/>
          <w:lang w:bidi="my-MM"/>
        </w:rPr>
        <w:t>သီးနှံများ</w:t>
      </w:r>
      <w:r w:rsidR="00566E53">
        <w:rPr>
          <w:rFonts w:ascii="Pyidaungsu" w:hAnsi="Pyidaungsu" w:cs="Pyidaungsu"/>
          <w:sz w:val="26"/>
          <w:szCs w:val="26"/>
        </w:rPr>
        <w:t xml:space="preserve"> </w:t>
      </w:r>
      <w:r w:rsidR="00566E53">
        <w:rPr>
          <w:rFonts w:ascii="Pyidaungsu" w:hAnsi="Pyidaungsu" w:cs="Pyidaungsu"/>
          <w:sz w:val="26"/>
          <w:szCs w:val="26"/>
          <w:cs/>
          <w:lang w:bidi="my-MM"/>
        </w:rPr>
        <w:t>ပျက်စီးဆုံးရှုံးလျက်ရှိပါသည်။</w:t>
      </w:r>
      <w:r w:rsidR="00566E53">
        <w:rPr>
          <w:rFonts w:ascii="Pyidaungsu" w:hAnsi="Pyidaungsu" w:cs="Pyidaungsu"/>
          <w:sz w:val="26"/>
          <w:szCs w:val="26"/>
        </w:rPr>
        <w:t xml:space="preserve"> </w:t>
      </w:r>
      <w:r w:rsidR="00566E53">
        <w:rPr>
          <w:rFonts w:ascii="Pyidaungsu" w:hAnsi="Pyidaungsu" w:cs="Pyidaungsu"/>
          <w:sz w:val="26"/>
          <w:szCs w:val="26"/>
          <w:cs/>
          <w:lang w:bidi="my-MM"/>
        </w:rPr>
        <w:t>ဖျက်ပိုးကျရောက်မှု</w:t>
      </w:r>
      <w:r w:rsidR="00566E53">
        <w:rPr>
          <w:rFonts w:ascii="Pyidaungsu" w:hAnsi="Pyidaungsu" w:cs="Pyidaungsu"/>
          <w:sz w:val="26"/>
          <w:szCs w:val="26"/>
        </w:rPr>
        <w:t xml:space="preserve"> </w:t>
      </w:r>
      <w:r w:rsidR="00566E53">
        <w:rPr>
          <w:rFonts w:ascii="Pyidaungsu" w:hAnsi="Pyidaungsu" w:cs="Pyidaungsu"/>
          <w:sz w:val="26"/>
          <w:szCs w:val="26"/>
          <w:cs/>
          <w:lang w:bidi="my-MM"/>
        </w:rPr>
        <w:t>၊</w:t>
      </w:r>
      <w:r w:rsidR="00566E53">
        <w:rPr>
          <w:rFonts w:ascii="Pyidaungsu" w:hAnsi="Pyidaungsu" w:cs="Pyidaungsu"/>
          <w:sz w:val="26"/>
          <w:szCs w:val="26"/>
        </w:rPr>
        <w:t xml:space="preserve"> </w:t>
      </w:r>
      <w:r w:rsidR="00566E53">
        <w:rPr>
          <w:rFonts w:ascii="Pyidaungsu" w:hAnsi="Pyidaungsu" w:cs="Pyidaungsu"/>
          <w:sz w:val="26"/>
          <w:szCs w:val="26"/>
          <w:cs/>
          <w:lang w:bidi="my-MM"/>
        </w:rPr>
        <w:t>တိရစ္ဆာန်ကူးစက်ရောဂါဖြစ်ပွားမှုများ</w:t>
      </w:r>
      <w:r w:rsidR="00566E53">
        <w:rPr>
          <w:rFonts w:ascii="Pyidaungsu" w:hAnsi="Pyidaungsu" w:cs="Pyidaungsu"/>
          <w:sz w:val="26"/>
          <w:szCs w:val="26"/>
        </w:rPr>
        <w:t xml:space="preserve"> </w:t>
      </w:r>
      <w:r w:rsidR="00566E53">
        <w:rPr>
          <w:rFonts w:ascii="Pyidaungsu" w:hAnsi="Pyidaungsu" w:cs="Pyidaungsu"/>
          <w:sz w:val="26"/>
          <w:szCs w:val="26"/>
          <w:cs/>
          <w:lang w:bidi="my-MM"/>
        </w:rPr>
        <w:t>ကြုံတွေ့လျက်ရှိပါသည်။</w:t>
      </w:r>
    </w:p>
    <w:p w:rsidR="00377E38" w:rsidRPr="00377E38" w:rsidRDefault="00377E38" w:rsidP="00377E38">
      <w:pPr>
        <w:spacing w:after="0"/>
        <w:ind w:left="720" w:firstLine="720"/>
        <w:jc w:val="both"/>
        <w:rPr>
          <w:rFonts w:ascii="Pyidaungsu" w:hAnsi="Pyidaungsu" w:cs="Pyidaungsu"/>
          <w:sz w:val="26"/>
          <w:szCs w:val="26"/>
        </w:rPr>
      </w:pPr>
      <w:r w:rsidRPr="00377E38">
        <w:rPr>
          <w:rFonts w:ascii="Pyidaungsu" w:hAnsi="Pyidaungsu" w:cs="Pyidaungsu"/>
          <w:sz w:val="26"/>
          <w:szCs w:val="26"/>
          <w:cs/>
          <w:lang w:bidi="my-MM"/>
        </w:rPr>
        <w:t>ဘေးအန္တရာယ်ဖြစ်စေသော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မီးဘေးကြိုတင်ကာကွယ်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ရေးအတွက်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မီးသတ်လူငယ်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များ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ဖွဲ့စည်းဆောင်ရွက်ခြင်း၊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မီးကျင်း၊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မီးကဒ်၊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မီးချိတ်၊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လှေကားရေအိုးများ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ထားရှိခြင်း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စသော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ကြိုတင်ကာကွယ်မှုများကို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ခြောက်သွေ့ရာသီဖြစ်သော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နွေရာသီတွင်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အထူး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ဂရုပြုကြပါသည်။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</w:p>
    <w:p w:rsidR="00566E53" w:rsidRPr="00377E38" w:rsidRDefault="00377E38" w:rsidP="00377E38">
      <w:pPr>
        <w:spacing w:after="120"/>
        <w:ind w:left="720" w:firstLine="720"/>
        <w:jc w:val="both"/>
        <w:rPr>
          <w:rFonts w:ascii="Pyidaungsu" w:hAnsi="Pyidaungsu" w:cs="Pyidaungsu"/>
          <w:sz w:val="26"/>
          <w:szCs w:val="26"/>
        </w:rPr>
      </w:pPr>
      <w:r w:rsidRPr="00377E38">
        <w:rPr>
          <w:rFonts w:ascii="Pyidaungsu" w:hAnsi="Pyidaungsu" w:cs="Pyidaungsu"/>
          <w:sz w:val="26"/>
          <w:szCs w:val="26"/>
          <w:cs/>
          <w:lang w:bidi="my-MM"/>
        </w:rPr>
        <w:t>သဘာဝပတ်ဝန်းကျင်းထိန်းသိမ်း</w:t>
      </w:r>
      <w:r w:rsidRPr="00377E38">
        <w:rPr>
          <w:rFonts w:ascii="Pyidaungsu" w:hAnsi="Pyidaungsu" w:cs="Pyidaungsu"/>
          <w:sz w:val="26"/>
          <w:szCs w:val="26"/>
        </w:rPr>
        <w:t>‌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ရေးအတွက်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အမှိုက်များ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စနစ်တကျစွန့်ပစ်စေရေး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အတွက်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လမ်းများတွင်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အမှိုက်ပုံများ၊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အမှိုက်အိတ်များထားရှိပါသည်။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သစ်တောမပြုန်းတီး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lastRenderedPageBreak/>
        <w:t>စေရေးအတွက်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အိမ်တိုင်း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အေဝမ်းမီးဖိုသုံးစွဲကြပါသည်။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စိုက်ပျိုးရေးသုံးဓါတု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ပိုးသတ်ဆေးဗူး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အခွံများကိုလည်း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မြေမြှပ်ခြင်း၊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မီးရှို့ခြင်း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စသည်ဖြင့်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လူနှင့်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သဘာဝပတ်ဝန်းကျင်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မထိခိုက်</w:t>
      </w:r>
      <w:r w:rsidR="00A3393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စေရေးအတွက်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အသိပညာပေး၍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လိုက်နာဆောင်ရွက်စေပါသည်။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</w:p>
    <w:p w:rsidR="00115E62" w:rsidRPr="00377E38" w:rsidRDefault="00115E62" w:rsidP="00566E53">
      <w:pPr>
        <w:ind w:firstLine="720"/>
        <w:jc w:val="both"/>
        <w:rPr>
          <w:rFonts w:ascii="Pyidaungsu" w:hAnsi="Pyidaungsu" w:cs="Pyidaungsu"/>
          <w:b/>
          <w:sz w:val="26"/>
          <w:szCs w:val="26"/>
        </w:rPr>
      </w:pPr>
      <w:r w:rsidRPr="00377E38">
        <w:rPr>
          <w:rFonts w:ascii="Pyidaungsu" w:hAnsi="Pyidaungsu" w:cs="Pyidaungsu"/>
          <w:b/>
          <w:sz w:val="26"/>
          <w:szCs w:val="26"/>
        </w:rPr>
        <w:t>(</w:t>
      </w:r>
      <w:r w:rsidRPr="00377E38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</w:t>
      </w:r>
      <w:r w:rsidRPr="00377E38">
        <w:rPr>
          <w:rFonts w:ascii="Pyidaungsu" w:hAnsi="Pyidaungsu" w:cs="Pyidaungsu"/>
          <w:b/>
          <w:sz w:val="26"/>
          <w:szCs w:val="26"/>
        </w:rPr>
        <w:t xml:space="preserve">) </w:t>
      </w:r>
      <w:r w:rsidR="00566E53" w:rsidRPr="00377E38">
        <w:rPr>
          <w:rFonts w:ascii="Pyidaungsu" w:hAnsi="Pyidaungsu" w:cs="Pyidaungsu"/>
          <w:b/>
          <w:sz w:val="26"/>
          <w:szCs w:val="26"/>
        </w:rPr>
        <w:tab/>
      </w:r>
      <w:r w:rsidRPr="00377E38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ကျား</w:t>
      </w:r>
      <w:r w:rsidRPr="00377E38">
        <w:rPr>
          <w:rFonts w:ascii="Pyidaungsu" w:hAnsi="Pyidaungsu" w:cs="Pyidaungsu"/>
          <w:b/>
          <w:sz w:val="26"/>
          <w:szCs w:val="26"/>
        </w:rPr>
        <w:t>/</w:t>
      </w:r>
      <w:r w:rsidRPr="00377E38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မရေးရာ</w:t>
      </w:r>
    </w:p>
    <w:p w:rsidR="00377E38" w:rsidRPr="00377E38" w:rsidRDefault="00115E62" w:rsidP="00377E38">
      <w:pPr>
        <w:ind w:left="720" w:firstLine="1440"/>
        <w:jc w:val="both"/>
        <w:rPr>
          <w:rFonts w:ascii="Pyidaungsu" w:hAnsi="Pyidaungsu" w:cs="Pyidaungsu"/>
          <w:sz w:val="26"/>
          <w:szCs w:val="26"/>
        </w:rPr>
      </w:pPr>
      <w:r w:rsidRPr="00377E38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ကျေးရွာဖွံ့ဖြိုးရေးလုပ်ငန်းများနှင့်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အဖွဲ့အစည်းများတွင်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အမျိုးသမီးများ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တက်ကြွစွာ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ပါဝင်ဆောင်ရွက်ပြီး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ကျေးရွာ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စီမံအုပ်ချုပ်မှုတွင်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မပါဝင်ပါ။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အမျိုးသမီးများအား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သံသယဖြစ်ဖွယ်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အကြမ်းဖက်မှုများ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မတွေ့ရှိရပါ။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လုပ်အားခ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နှုန်းထားများတွင်လည်း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="00566E53" w:rsidRPr="00377E38">
        <w:rPr>
          <w:rFonts w:ascii="Pyidaungsu" w:hAnsi="Pyidaungsu" w:cs="Pyidaungsu"/>
          <w:sz w:val="26"/>
          <w:szCs w:val="26"/>
          <w:cs/>
          <w:lang w:bidi="my-MM"/>
        </w:rPr>
        <w:t>လယ်ယာစိုက်ပျိုးရေးလုပ်ငန်း၊</w:t>
      </w:r>
      <w:r w:rsidR="00566E53" w:rsidRPr="00377E38">
        <w:rPr>
          <w:rFonts w:ascii="Pyidaungsu" w:hAnsi="Pyidaungsu" w:cs="Pyidaungsu"/>
          <w:sz w:val="26"/>
          <w:szCs w:val="26"/>
        </w:rPr>
        <w:t xml:space="preserve"> </w:t>
      </w:r>
      <w:r w:rsidR="00566E53" w:rsidRPr="00377E38">
        <w:rPr>
          <w:rFonts w:ascii="Pyidaungsu" w:hAnsi="Pyidaungsu" w:cs="Pyidaungsu"/>
          <w:sz w:val="26"/>
          <w:szCs w:val="26"/>
          <w:cs/>
          <w:lang w:bidi="my-MM"/>
        </w:rPr>
        <w:t>လက်သမား</w:t>
      </w:r>
      <w:r w:rsidR="00566E53" w:rsidRPr="00377E38">
        <w:rPr>
          <w:rFonts w:ascii="Pyidaungsu" w:hAnsi="Pyidaungsu" w:cs="Pyidaungsu"/>
          <w:sz w:val="26"/>
          <w:szCs w:val="26"/>
        </w:rPr>
        <w:t>/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ပန်းရံလုပ်ငန်း</w:t>
      </w:r>
      <w:r w:rsidR="00566E53" w:rsidRPr="00377E38">
        <w:rPr>
          <w:rFonts w:ascii="Pyidaungsu" w:hAnsi="Pyidaungsu" w:cs="Pyidaungsu"/>
          <w:sz w:val="26"/>
          <w:szCs w:val="26"/>
          <w:cs/>
          <w:lang w:bidi="my-MM"/>
        </w:rPr>
        <w:t>များတွင်</w:t>
      </w:r>
      <w:r w:rsidR="00566E53"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လုပ်အားခ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="00566E53" w:rsidRPr="00377E38">
        <w:rPr>
          <w:rFonts w:ascii="Pyidaungsu" w:hAnsi="Pyidaungsu" w:cs="Pyidaungsu"/>
          <w:sz w:val="26"/>
          <w:szCs w:val="26"/>
          <w:cs/>
          <w:lang w:bidi="my-MM"/>
        </w:rPr>
        <w:t>ရရှိမှု</w:t>
      </w:r>
      <w:r w:rsidR="00566E53" w:rsidRPr="00377E38">
        <w:rPr>
          <w:rFonts w:ascii="Pyidaungsu" w:hAnsi="Pyidaungsu" w:cs="Pyidaungsu"/>
          <w:sz w:val="26"/>
          <w:szCs w:val="26"/>
        </w:rPr>
        <w:t xml:space="preserve"> </w:t>
      </w:r>
      <w:r w:rsidR="00566E53" w:rsidRPr="00377E38">
        <w:rPr>
          <w:rFonts w:ascii="Pyidaungsu" w:hAnsi="Pyidaungsu" w:cs="Pyidaungsu"/>
          <w:sz w:val="26"/>
          <w:szCs w:val="26"/>
          <w:cs/>
          <w:lang w:bidi="my-MM"/>
        </w:rPr>
        <w:t>ခွဲခြားမှုရှိပါသည်။</w:t>
      </w:r>
      <w:r w:rsidR="00566E53"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ကျန်လုပ်ငန်းများတွင်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ကျား</w:t>
      </w:r>
      <w:r w:rsidRPr="00377E38">
        <w:rPr>
          <w:rFonts w:ascii="Pyidaungsu" w:hAnsi="Pyidaungsu" w:cs="Pyidaungsu"/>
          <w:sz w:val="26"/>
          <w:szCs w:val="26"/>
        </w:rPr>
        <w:t>/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မ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ခွဲခြားမှု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မရှိပါ။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ပညာတက်မြောက်မှု</w:t>
      </w:r>
      <w:r w:rsidR="00566E53" w:rsidRPr="00377E38">
        <w:rPr>
          <w:rFonts w:ascii="Pyidaungsu" w:hAnsi="Pyidaungsu" w:cs="Pyidaungsu"/>
          <w:sz w:val="26"/>
          <w:szCs w:val="26"/>
        </w:rPr>
        <w:t xml:space="preserve"> </w:t>
      </w:r>
      <w:r w:rsidRPr="00377E38">
        <w:rPr>
          <w:rFonts w:ascii="Pyidaungsu" w:hAnsi="Pyidaungsu" w:cs="Pyidaungsu"/>
          <w:sz w:val="26"/>
          <w:szCs w:val="26"/>
          <w:cs/>
          <w:lang w:bidi="my-MM"/>
        </w:rPr>
        <w:t>နှုန်းထားတွင်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="00566E53" w:rsidRPr="00377E38">
        <w:rPr>
          <w:rFonts w:ascii="Pyidaungsu" w:hAnsi="Pyidaungsu" w:cs="Pyidaungsu"/>
          <w:sz w:val="26"/>
          <w:szCs w:val="26"/>
        </w:rPr>
        <w:t xml:space="preserve"> </w:t>
      </w:r>
      <w:r w:rsidR="00566E53" w:rsidRPr="00377E38">
        <w:rPr>
          <w:rFonts w:ascii="Pyidaungsu" w:hAnsi="Pyidaungsu" w:cs="Pyidaungsu"/>
          <w:sz w:val="26"/>
          <w:szCs w:val="26"/>
          <w:cs/>
          <w:lang w:bidi="my-MM"/>
        </w:rPr>
        <w:t>မူလတန်းပညာ</w:t>
      </w:r>
      <w:r w:rsidR="00566E53" w:rsidRPr="00377E38">
        <w:rPr>
          <w:rFonts w:ascii="Pyidaungsu" w:hAnsi="Pyidaungsu" w:cs="Pyidaungsu"/>
          <w:sz w:val="26"/>
          <w:szCs w:val="26"/>
        </w:rPr>
        <w:t xml:space="preserve"> </w:t>
      </w:r>
      <w:r w:rsidR="00566E53" w:rsidRPr="00377E38">
        <w:rPr>
          <w:rFonts w:ascii="Pyidaungsu" w:hAnsi="Pyidaungsu" w:cs="Pyidaungsu"/>
          <w:sz w:val="26"/>
          <w:szCs w:val="26"/>
          <w:cs/>
          <w:lang w:bidi="my-MM"/>
        </w:rPr>
        <w:t>တတ်မြောက်သူ</w:t>
      </w:r>
      <w:r w:rsidR="00566E53" w:rsidRPr="00377E38">
        <w:rPr>
          <w:rFonts w:ascii="Pyidaungsu" w:hAnsi="Pyidaungsu" w:cs="Pyidaungsu"/>
          <w:sz w:val="26"/>
          <w:szCs w:val="26"/>
        </w:rPr>
        <w:t xml:space="preserve"> </w:t>
      </w:r>
      <w:r w:rsidR="0010158A">
        <w:rPr>
          <w:rFonts w:ascii="Pyidaungsu" w:hAnsi="Pyidaungsu" w:cs="Pyidaungsu"/>
          <w:sz w:val="26"/>
          <w:szCs w:val="26"/>
          <w:cs/>
          <w:lang w:bidi="my-MM"/>
        </w:rPr>
        <w:t>များပြား</w:t>
      </w:r>
      <w:r w:rsidR="00566E53" w:rsidRPr="00377E38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  <w:r w:rsidRPr="00377E38">
        <w:rPr>
          <w:rFonts w:ascii="Pyidaungsu" w:hAnsi="Pyidaungsu" w:cs="Pyidaungsu"/>
          <w:sz w:val="26"/>
          <w:szCs w:val="26"/>
        </w:rPr>
        <w:t xml:space="preserve"> </w:t>
      </w:r>
      <w:r w:rsidR="00377E38" w:rsidRPr="00377E38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="00377E38" w:rsidRPr="00377E38">
        <w:rPr>
          <w:rFonts w:ascii="Pyidaungsu" w:hAnsi="Pyidaungsu" w:cs="Pyidaungsu"/>
          <w:sz w:val="26"/>
          <w:szCs w:val="26"/>
        </w:rPr>
        <w:t xml:space="preserve"> </w:t>
      </w:r>
      <w:r w:rsidR="00377E38" w:rsidRPr="00377E38">
        <w:rPr>
          <w:rFonts w:ascii="Pyidaungsu" w:hAnsi="Pyidaungsu" w:cs="Pyidaungsu"/>
          <w:sz w:val="26"/>
          <w:szCs w:val="26"/>
          <w:cs/>
          <w:lang w:bidi="my-MM"/>
        </w:rPr>
        <w:t>ဖွံ့ဖြိုးရေး</w:t>
      </w:r>
      <w:r w:rsidR="00377E38" w:rsidRPr="00377E38">
        <w:rPr>
          <w:rFonts w:ascii="Pyidaungsu" w:hAnsi="Pyidaungsu" w:cs="Pyidaungsu"/>
          <w:sz w:val="26"/>
          <w:szCs w:val="26"/>
        </w:rPr>
        <w:t xml:space="preserve"> </w:t>
      </w:r>
      <w:r w:rsidR="00377E38" w:rsidRPr="00377E38">
        <w:rPr>
          <w:rFonts w:ascii="Pyidaungsu" w:hAnsi="Pyidaungsu" w:cs="Pyidaungsu"/>
          <w:sz w:val="26"/>
          <w:szCs w:val="26"/>
          <w:cs/>
          <w:lang w:bidi="my-MM"/>
        </w:rPr>
        <w:t>လုပ်ငန်းများ</w:t>
      </w:r>
      <w:r w:rsidR="00377E38" w:rsidRPr="00377E38">
        <w:rPr>
          <w:rFonts w:ascii="Pyidaungsu" w:hAnsi="Pyidaungsu" w:cs="Pyidaungsu"/>
          <w:sz w:val="26"/>
          <w:szCs w:val="26"/>
        </w:rPr>
        <w:t xml:space="preserve"> </w:t>
      </w:r>
      <w:r w:rsidR="00377E38" w:rsidRPr="00377E38">
        <w:rPr>
          <w:rFonts w:ascii="Pyidaungsu" w:hAnsi="Pyidaungsu" w:cs="Pyidaungsu"/>
          <w:sz w:val="26"/>
          <w:szCs w:val="26"/>
          <w:cs/>
          <w:lang w:bidi="my-MM"/>
        </w:rPr>
        <w:t>လုပ်ကိုင်ရာတွင်</w:t>
      </w:r>
      <w:r w:rsidR="00377E38" w:rsidRPr="00377E38">
        <w:rPr>
          <w:rFonts w:ascii="Pyidaungsu" w:hAnsi="Pyidaungsu" w:cs="Pyidaungsu"/>
          <w:sz w:val="26"/>
          <w:szCs w:val="26"/>
        </w:rPr>
        <w:t xml:space="preserve"> </w:t>
      </w:r>
      <w:r w:rsidR="00377E38" w:rsidRPr="00377E38">
        <w:rPr>
          <w:rFonts w:ascii="Pyidaungsu" w:hAnsi="Pyidaungsu" w:cs="Pyidaungsu"/>
          <w:sz w:val="26"/>
          <w:szCs w:val="26"/>
          <w:cs/>
          <w:lang w:bidi="my-MM"/>
        </w:rPr>
        <w:t>အမျိုးသမီးများ</w:t>
      </w:r>
      <w:r w:rsidR="00377E38" w:rsidRPr="00377E38">
        <w:rPr>
          <w:rFonts w:ascii="Pyidaungsu" w:hAnsi="Pyidaungsu" w:cs="Pyidaungsu"/>
          <w:sz w:val="26"/>
          <w:szCs w:val="26"/>
        </w:rPr>
        <w:t xml:space="preserve"> </w:t>
      </w:r>
      <w:r w:rsidR="00377E38" w:rsidRPr="00377E38">
        <w:rPr>
          <w:rFonts w:ascii="Pyidaungsu" w:hAnsi="Pyidaungsu" w:cs="Pyidaungsu"/>
          <w:sz w:val="26"/>
          <w:szCs w:val="26"/>
          <w:cs/>
          <w:lang w:bidi="my-MM"/>
        </w:rPr>
        <w:t>တက်ကြွစွာ</w:t>
      </w:r>
      <w:r w:rsidR="00377E38" w:rsidRPr="00377E38">
        <w:rPr>
          <w:rFonts w:ascii="Pyidaungsu" w:hAnsi="Pyidaungsu" w:cs="Pyidaungsu"/>
          <w:sz w:val="26"/>
          <w:szCs w:val="26"/>
        </w:rPr>
        <w:t xml:space="preserve"> </w:t>
      </w:r>
      <w:r w:rsidR="00377E38" w:rsidRPr="00377E38">
        <w:rPr>
          <w:rFonts w:ascii="Pyidaungsu" w:hAnsi="Pyidaungsu" w:cs="Pyidaungsu"/>
          <w:sz w:val="26"/>
          <w:szCs w:val="26"/>
          <w:cs/>
          <w:lang w:bidi="my-MM"/>
        </w:rPr>
        <w:t>ပါဝင်ဆောင်ရွက်ကြပါသည်။</w:t>
      </w:r>
      <w:r w:rsidR="00377E38" w:rsidRPr="00377E38">
        <w:rPr>
          <w:rFonts w:ascii="Pyidaungsu" w:hAnsi="Pyidaungsu" w:cs="Pyidaungsu"/>
          <w:sz w:val="26"/>
          <w:szCs w:val="26"/>
        </w:rPr>
        <w:t xml:space="preserve"> </w:t>
      </w:r>
      <w:r w:rsidR="00377E38" w:rsidRPr="00377E38">
        <w:rPr>
          <w:rFonts w:ascii="Pyidaungsu" w:hAnsi="Pyidaungsu" w:cs="Pyidaungsu"/>
          <w:sz w:val="26"/>
          <w:szCs w:val="26"/>
          <w:cs/>
          <w:lang w:bidi="my-MM"/>
        </w:rPr>
        <w:t>ကျား</w:t>
      </w:r>
      <w:r w:rsidR="00377E38" w:rsidRPr="00377E38">
        <w:rPr>
          <w:rFonts w:ascii="Pyidaungsu" w:hAnsi="Pyidaungsu" w:cs="Pyidaungsu"/>
          <w:sz w:val="26"/>
          <w:szCs w:val="26"/>
        </w:rPr>
        <w:t>/</w:t>
      </w:r>
      <w:r w:rsidR="00377E38" w:rsidRPr="00377E38">
        <w:rPr>
          <w:rFonts w:ascii="Pyidaungsu" w:hAnsi="Pyidaungsu" w:cs="Pyidaungsu"/>
          <w:sz w:val="26"/>
          <w:szCs w:val="26"/>
          <w:cs/>
          <w:lang w:bidi="my-MM"/>
        </w:rPr>
        <w:t>မရေးရာ</w:t>
      </w:r>
      <w:r w:rsidR="00377E38" w:rsidRPr="00377E38">
        <w:rPr>
          <w:rFonts w:ascii="Pyidaungsu" w:hAnsi="Pyidaungsu" w:cs="Pyidaungsu"/>
          <w:sz w:val="26"/>
          <w:szCs w:val="26"/>
        </w:rPr>
        <w:t xml:space="preserve"> </w:t>
      </w:r>
      <w:r w:rsidR="00377E38" w:rsidRPr="00377E38">
        <w:rPr>
          <w:rFonts w:ascii="Pyidaungsu" w:hAnsi="Pyidaungsu" w:cs="Pyidaungsu"/>
          <w:sz w:val="26"/>
          <w:szCs w:val="26"/>
          <w:cs/>
          <w:lang w:bidi="my-MM"/>
        </w:rPr>
        <w:t>ပြဿနာ</w:t>
      </w:r>
      <w:r w:rsidR="00377E38" w:rsidRPr="00377E38">
        <w:rPr>
          <w:rFonts w:ascii="Pyidaungsu" w:hAnsi="Pyidaungsu" w:cs="Pyidaungsu"/>
          <w:sz w:val="26"/>
          <w:szCs w:val="26"/>
        </w:rPr>
        <w:t xml:space="preserve"> </w:t>
      </w:r>
      <w:r w:rsidR="00377E38" w:rsidRPr="00377E38">
        <w:rPr>
          <w:rFonts w:ascii="Pyidaungsu" w:hAnsi="Pyidaungsu" w:cs="Pyidaungsu"/>
          <w:sz w:val="26"/>
          <w:szCs w:val="26"/>
          <w:cs/>
          <w:lang w:bidi="my-MM"/>
        </w:rPr>
        <w:t>နည်းပါးပြီး</w:t>
      </w:r>
      <w:r w:rsidR="00377E38" w:rsidRPr="00377E38">
        <w:rPr>
          <w:rFonts w:ascii="Pyidaungsu" w:hAnsi="Pyidaungsu" w:cs="Pyidaungsu"/>
          <w:sz w:val="26"/>
          <w:szCs w:val="26"/>
        </w:rPr>
        <w:t xml:space="preserve"> </w:t>
      </w:r>
      <w:r w:rsidR="00377E38" w:rsidRPr="00377E38">
        <w:rPr>
          <w:rFonts w:ascii="Pyidaungsu" w:hAnsi="Pyidaungsu" w:cs="Pyidaungsu"/>
          <w:sz w:val="26"/>
          <w:szCs w:val="26"/>
          <w:cs/>
          <w:lang w:bidi="my-MM"/>
        </w:rPr>
        <w:t>ညှင်းပန်းနှိပ်စက်မှုများ</w:t>
      </w:r>
      <w:r w:rsidR="00377E38" w:rsidRPr="00377E38">
        <w:rPr>
          <w:rFonts w:ascii="Pyidaungsu" w:hAnsi="Pyidaungsu" w:cs="Pyidaungsu"/>
          <w:sz w:val="26"/>
          <w:szCs w:val="26"/>
        </w:rPr>
        <w:t xml:space="preserve"> </w:t>
      </w:r>
      <w:r w:rsidR="00377E38" w:rsidRPr="00377E38">
        <w:rPr>
          <w:rFonts w:ascii="Pyidaungsu" w:hAnsi="Pyidaungsu" w:cs="Pyidaungsu"/>
          <w:sz w:val="26"/>
          <w:szCs w:val="26"/>
          <w:cs/>
          <w:lang w:bidi="my-MM"/>
        </w:rPr>
        <w:t>မတွေ့ရှိရပါ။</w:t>
      </w:r>
      <w:r w:rsidR="00377E38" w:rsidRPr="00377E38">
        <w:rPr>
          <w:rFonts w:ascii="Pyidaungsu" w:hAnsi="Pyidaungsu" w:cs="Pyidaungsu"/>
          <w:sz w:val="26"/>
          <w:szCs w:val="26"/>
        </w:rPr>
        <w:t xml:space="preserve"> </w:t>
      </w:r>
    </w:p>
    <w:p w:rsidR="00533CBA" w:rsidRPr="0071239C" w:rsidRDefault="00533CBA" w:rsidP="00754298">
      <w:pPr>
        <w:jc w:val="both"/>
        <w:rPr>
          <w:rFonts w:ascii="Pyidaungsu" w:hAnsi="Pyidaungsu" w:cs="Pyidaungsu"/>
          <w:color w:val="FF0000"/>
          <w:sz w:val="26"/>
          <w:szCs w:val="26"/>
        </w:rPr>
        <w:sectPr w:rsidR="00533CBA" w:rsidRPr="0071239C" w:rsidSect="0059042B">
          <w:footerReference w:type="default" r:id="rId12"/>
          <w:pgSz w:w="11907" w:h="16839" w:code="9"/>
          <w:pgMar w:top="720" w:right="720" w:bottom="720" w:left="1440" w:header="720" w:footer="720" w:gutter="0"/>
          <w:cols w:space="720"/>
          <w:titlePg/>
          <w:docGrid w:linePitch="360"/>
        </w:sectPr>
      </w:pPr>
    </w:p>
    <w:p w:rsidR="007142B4" w:rsidRPr="0021161D" w:rsidRDefault="007142B4" w:rsidP="00533CBA">
      <w:pPr>
        <w:ind w:left="1440"/>
        <w:jc w:val="both"/>
        <w:rPr>
          <w:rFonts w:ascii="Pyidaungsu" w:hAnsi="Pyidaungsu" w:cs="Pyidaungsu"/>
          <w:sz w:val="26"/>
          <w:szCs w:val="26"/>
        </w:rPr>
      </w:pPr>
    </w:p>
    <w:p w:rsidR="007142B4" w:rsidRPr="0021161D" w:rsidRDefault="00385D36" w:rsidP="00754298">
      <w:pPr>
        <w:jc w:val="both"/>
        <w:rPr>
          <w:rFonts w:ascii="Pyidaungsu" w:hAnsi="Pyidaungsu" w:cs="Pyidaungsu"/>
          <w:sz w:val="26"/>
          <w:szCs w:val="26"/>
        </w:rPr>
      </w:pPr>
      <w:r w:rsidRPr="00385D36">
        <w:t xml:space="preserve"> </w:t>
      </w:r>
      <w:r w:rsidR="00173FF0">
        <w:t>+</w:t>
      </w:r>
      <w:r w:rsidR="003661B6" w:rsidRPr="003661B6">
        <w:rPr>
          <w:noProof/>
          <w:lang w:bidi="my-MM"/>
        </w:rPr>
        <w:t xml:space="preserve"> </w:t>
      </w:r>
      <w:r w:rsidR="003661B6" w:rsidRPr="003661B6">
        <w:rPr>
          <w:noProof/>
          <w:lang w:bidi="my-MM"/>
        </w:rPr>
        <w:drawing>
          <wp:inline distT="0" distB="0" distL="0" distR="0">
            <wp:extent cx="8810625" cy="3332306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0411" cy="3339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61B6" w:rsidRPr="003661B6">
        <w:rPr>
          <w:lang w:bidi="my-MM"/>
        </w:rPr>
        <w:t xml:space="preserve"> </w:t>
      </w:r>
      <w:r w:rsidR="00813C50" w:rsidRPr="00813C50">
        <w:rPr>
          <w:lang w:bidi="my-MM"/>
        </w:rPr>
        <w:t xml:space="preserve"> </w:t>
      </w:r>
      <w:r w:rsidRPr="00385D36">
        <w:t xml:space="preserve"> </w:t>
      </w:r>
    </w:p>
    <w:p w:rsidR="007142B4" w:rsidRPr="0021161D" w:rsidRDefault="007142B4" w:rsidP="00754298">
      <w:pPr>
        <w:jc w:val="both"/>
        <w:rPr>
          <w:rFonts w:ascii="Pyidaungsu" w:hAnsi="Pyidaungsu" w:cs="Pyidaungsu"/>
          <w:sz w:val="26"/>
          <w:szCs w:val="26"/>
        </w:rPr>
      </w:pPr>
    </w:p>
    <w:p w:rsidR="00F87966" w:rsidRPr="00F87966" w:rsidRDefault="009B4780" w:rsidP="00F87966">
      <w:pPr>
        <w:jc w:val="center"/>
      </w:pPr>
      <w:r w:rsidRPr="009B4780">
        <w:rPr>
          <w:noProof/>
          <w:lang w:bidi="my-MM"/>
        </w:rPr>
        <w:lastRenderedPageBreak/>
        <w:drawing>
          <wp:inline distT="0" distB="0" distL="0" distR="0" wp14:anchorId="5790F103" wp14:editId="6E7ADF8C">
            <wp:extent cx="9325138" cy="5934973"/>
            <wp:effectExtent l="0" t="0" r="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165" cy="5932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780">
        <w:rPr>
          <w:noProof/>
          <w:lang w:bidi="my-MM"/>
        </w:rPr>
        <w:lastRenderedPageBreak/>
        <w:drawing>
          <wp:inline distT="0" distB="0" distL="0" distR="0" wp14:anchorId="7ADEE76E" wp14:editId="5461649D">
            <wp:extent cx="9321165" cy="534068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165" cy="534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2005" w:rsidRPr="00592005">
        <w:t xml:space="preserve"> </w:t>
      </w:r>
    </w:p>
    <w:p w:rsidR="004163FB" w:rsidRDefault="00592005" w:rsidP="00F87966">
      <w:pPr>
        <w:rPr>
          <w:rFonts w:ascii="Pyidaungsu" w:hAnsi="Pyidaungsu" w:cs="Pyidaungsu"/>
          <w:sz w:val="26"/>
          <w:szCs w:val="26"/>
        </w:rPr>
        <w:sectPr w:rsidR="004163FB" w:rsidSect="00AC7D38">
          <w:pgSz w:w="16839" w:h="11907" w:orient="landscape" w:code="9"/>
          <w:pgMar w:top="720" w:right="720" w:bottom="720" w:left="1440" w:header="720" w:footer="720" w:gutter="0"/>
          <w:cols w:space="720"/>
          <w:titlePg/>
          <w:docGrid w:linePitch="360"/>
        </w:sectPr>
      </w:pPr>
      <w:r w:rsidRPr="00592005">
        <w:t xml:space="preserve"> </w:t>
      </w:r>
      <w:r w:rsidR="00F87966" w:rsidRPr="00F87966">
        <w:t xml:space="preserve"> </w:t>
      </w:r>
      <w:r w:rsidR="00190380">
        <w:rPr>
          <w:rFonts w:ascii="Pyidaungsu" w:hAnsi="Pyidaungsu" w:cs="Pyidaungsu"/>
          <w:sz w:val="26"/>
          <w:szCs w:val="26"/>
        </w:rPr>
        <w:t xml:space="preserve"> </w:t>
      </w:r>
    </w:p>
    <w:p w:rsidR="0021161D" w:rsidRPr="0021161D" w:rsidRDefault="00661121" w:rsidP="00661121">
      <w:pPr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နော</w:t>
      </w:r>
      <w:r w:rsidR="0021161D" w:rsidRPr="0021161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က်ဆက်တွဲ</w:t>
      </w:r>
      <w:r w:rsidR="0021161D" w:rsidRPr="0021161D">
        <w:rPr>
          <w:rFonts w:ascii="Pyidaungsu" w:hAnsi="Pyidaungsu" w:cs="Pyidaungsu"/>
          <w:b/>
          <w:sz w:val="26"/>
          <w:szCs w:val="26"/>
        </w:rPr>
        <w:t xml:space="preserve"> (</w:t>
      </w:r>
      <w:r w:rsidR="0021161D" w:rsidRPr="0021161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="0021161D" w:rsidRPr="0021161D">
        <w:rPr>
          <w:rFonts w:ascii="Pyidaungsu" w:hAnsi="Pyidaungsu" w:cs="Pyidaungsu"/>
          <w:b/>
          <w:sz w:val="26"/>
          <w:szCs w:val="26"/>
        </w:rPr>
        <w:t>)</w:t>
      </w:r>
    </w:p>
    <w:p w:rsidR="0021161D" w:rsidRPr="0071239C" w:rsidRDefault="0021161D" w:rsidP="0021161D">
      <w:pPr>
        <w:spacing w:after="0"/>
        <w:rPr>
          <w:rFonts w:ascii="Pyidaungsu" w:hAnsi="Pyidaungsu" w:cs="Pyidaungsu"/>
          <w:b/>
          <w:sz w:val="26"/>
          <w:szCs w:val="26"/>
        </w:rPr>
      </w:pPr>
      <w:r w:rsidRPr="0071239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ကျေးရွာဖွံ့ဖြိုးရေးအထောက်အကူပြုဇယားများ</w:t>
      </w:r>
    </w:p>
    <w:p w:rsidR="0021161D" w:rsidRPr="0071239C" w:rsidRDefault="0021161D" w:rsidP="0021161D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6"/>
          <w:szCs w:val="26"/>
          <w:lang w:val="en-GB"/>
        </w:rPr>
      </w:pPr>
      <w:r w:rsidRPr="0071239C">
        <w:rPr>
          <w:rFonts w:ascii="Pyidaungsu" w:hAnsi="Pyidaungsu" w:cs="Pyidaungsu"/>
          <w:b/>
          <w:sz w:val="26"/>
          <w:szCs w:val="26"/>
        </w:rPr>
        <w:t>(</w:t>
      </w:r>
      <w:r w:rsidRPr="0071239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71239C">
        <w:rPr>
          <w:rFonts w:ascii="Pyidaungsu" w:hAnsi="Pyidaungsu" w:cs="Pyidaungsu"/>
          <w:b/>
          <w:sz w:val="26"/>
          <w:szCs w:val="26"/>
        </w:rPr>
        <w:t xml:space="preserve">)  </w:t>
      </w:r>
      <w:r w:rsidRPr="0071239C">
        <w:rPr>
          <w:rFonts w:ascii="Pyidaungsu" w:hAnsi="Pyidaungsu" w:cs="Pyidaungsu"/>
          <w:b/>
          <w:sz w:val="26"/>
          <w:szCs w:val="26"/>
        </w:rPr>
        <w:tab/>
      </w:r>
      <w:r w:rsidRPr="0071239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ကျေးရွာလူမှုစီးပွားရေးအခြေအနေ</w:t>
      </w:r>
    </w:p>
    <w:p w:rsidR="0021161D" w:rsidRPr="0071239C" w:rsidRDefault="0021161D" w:rsidP="0021161D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71239C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71239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71239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71239C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71239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လူဦးရေနှင့်လူဦးရေဆိုင်ရာအချက်အလက်များ</w:t>
      </w:r>
    </w:p>
    <w:p w:rsidR="0021161D" w:rsidRPr="0021161D" w:rsidRDefault="0021161D" w:rsidP="0021161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71239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71239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 </w:t>
      </w:r>
      <w:r w:rsidRPr="0071239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71239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71239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6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880"/>
        <w:gridCol w:w="900"/>
        <w:gridCol w:w="810"/>
        <w:gridCol w:w="1170"/>
        <w:gridCol w:w="900"/>
        <w:gridCol w:w="990"/>
      </w:tblGrid>
      <w:tr w:rsidR="0021161D" w:rsidRPr="0021161D" w:rsidTr="00617556">
        <w:trPr>
          <w:trHeight w:val="20"/>
          <w:tblHeader/>
        </w:trPr>
        <w:tc>
          <w:tcPr>
            <w:tcW w:w="486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EB093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1161D" w:rsidRPr="0021161D" w:rsidRDefault="0021161D" w:rsidP="00EB093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1161D" w:rsidRPr="0021161D" w:rsidRDefault="0021161D" w:rsidP="00EB093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117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3D71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189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21161D" w:rsidRPr="0021161D" w:rsidRDefault="0021161D" w:rsidP="00EB093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မသန်စွမ်းသူ</w:t>
            </w:r>
          </w:p>
          <w:p w:rsidR="0021161D" w:rsidRPr="0021161D" w:rsidRDefault="0021161D" w:rsidP="00EB093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</w:tr>
      <w:tr w:rsidR="0021161D" w:rsidRPr="0021161D" w:rsidTr="00617556">
        <w:trPr>
          <w:trHeight w:val="20"/>
        </w:trPr>
        <w:tc>
          <w:tcPr>
            <w:tcW w:w="486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1161D" w:rsidRPr="0021161D" w:rsidRDefault="0021161D" w:rsidP="00EB093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B093C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1161D" w:rsidRPr="0021161D" w:rsidRDefault="0021161D" w:rsidP="00EB093C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21161D" w:rsidRPr="0021161D" w:rsidRDefault="0021161D" w:rsidP="00EB093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21161D" w:rsidRPr="0021161D" w:rsidRDefault="0021161D" w:rsidP="00EB093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21161D" w:rsidRPr="0021161D" w:rsidRDefault="0021161D" w:rsidP="00EB093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</w:tr>
      <w:tr w:rsidR="0021161D" w:rsidRPr="0021161D" w:rsidTr="00617556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1161D" w:rsidRPr="0021161D" w:rsidRDefault="0021161D" w:rsidP="00EB093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၁ နှစ် အောက်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B093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075E57" w:rsidRDefault="00264844" w:rsidP="00AC7D3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adauk" w:hAnsi="Padauk" w:cs="Padauk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1161D" w:rsidRPr="0021161D" w:rsidRDefault="00264844" w:rsidP="008F759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21161D" w:rsidRPr="0021161D" w:rsidRDefault="00264844" w:rsidP="00AC7D3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၉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21161D" w:rsidRPr="0021161D" w:rsidRDefault="0021161D" w:rsidP="00AC7D3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21161D" w:rsidRPr="0021161D" w:rsidRDefault="0021161D" w:rsidP="00AC7D3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</w:tr>
      <w:tr w:rsidR="0021161D" w:rsidRPr="0021161D" w:rsidTr="00617556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1161D" w:rsidRPr="0021161D" w:rsidRDefault="0021161D" w:rsidP="00EB093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B093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F943D5" w:rsidRDefault="00264844" w:rsidP="00352A44">
            <w:pPr>
              <w:tabs>
                <w:tab w:val="left" w:pos="1260"/>
              </w:tabs>
              <w:spacing w:after="0" w:line="240" w:lineRule="auto"/>
              <w:jc w:val="center"/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၁၄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1161D" w:rsidRPr="0021161D" w:rsidRDefault="00264844" w:rsidP="00AC7D3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၁၉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21161D" w:rsidRPr="0021161D" w:rsidRDefault="00264844" w:rsidP="00AC7D3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၃၃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21161D" w:rsidRPr="0021161D" w:rsidRDefault="0021161D" w:rsidP="00AC7D3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21161D" w:rsidRPr="0021161D" w:rsidRDefault="0021161D" w:rsidP="00AC7D3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</w:tr>
      <w:tr w:rsidR="0021161D" w:rsidRPr="0021161D" w:rsidTr="00617556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1161D" w:rsidRPr="0021161D" w:rsidRDefault="0021161D" w:rsidP="00EB093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D71FC" w:rsidRDefault="0021161D" w:rsidP="00EB093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မူလတန်းကျောင်းသား</w:t>
            </w:r>
          </w:p>
          <w:p w:rsidR="0021161D" w:rsidRPr="0021161D" w:rsidRDefault="0021161D" w:rsidP="00EB093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D569B5" w:rsidP="00AC7D3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၅</w:t>
            </w:r>
            <w:r w:rsidR="00264844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1161D" w:rsidRPr="0021161D" w:rsidRDefault="00264844" w:rsidP="00AC7D3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၃၂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161D" w:rsidRPr="0021161D" w:rsidRDefault="00264844" w:rsidP="00AC7D3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၈၆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21161D" w:rsidRPr="0021161D" w:rsidRDefault="0021161D" w:rsidP="00AC7D3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21161D" w:rsidRPr="0021161D" w:rsidRDefault="0021161D" w:rsidP="00AC7D3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</w:tr>
      <w:tr w:rsidR="0021161D" w:rsidRPr="0021161D" w:rsidTr="00617556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1161D" w:rsidRPr="0021161D" w:rsidRDefault="0021161D" w:rsidP="00EB093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D71FC" w:rsidRDefault="0021161D" w:rsidP="00EB093C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အလယ်တန်းကျောင်းသား</w:t>
            </w:r>
          </w:p>
          <w:p w:rsidR="0021161D" w:rsidRPr="0021161D" w:rsidRDefault="0021161D" w:rsidP="00EB093C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64844" w:rsidP="00AC7D3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၅၀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1161D" w:rsidRPr="0021161D" w:rsidRDefault="00264844" w:rsidP="00AC7D3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၅၆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161D" w:rsidRPr="0021161D" w:rsidRDefault="00264844" w:rsidP="00AC7D3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၁၀၆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21161D" w:rsidRPr="0021161D" w:rsidRDefault="0021161D" w:rsidP="003E7A2B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21161D" w:rsidRPr="0021161D" w:rsidRDefault="0021161D" w:rsidP="00AC7D3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</w:tr>
      <w:tr w:rsidR="000007D0" w:rsidRPr="0021161D" w:rsidTr="00036C2C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007D0" w:rsidRPr="0021161D" w:rsidRDefault="000007D0" w:rsidP="00EB093C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007D0" w:rsidRPr="0021161D" w:rsidRDefault="000007D0" w:rsidP="00EB093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0007D0" w:rsidRPr="0021161D" w:rsidRDefault="00264844" w:rsidP="00036C2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၄၇၂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0007D0" w:rsidRPr="0021161D" w:rsidRDefault="00264844" w:rsidP="00036C2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၅၃၃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007D0" w:rsidRPr="0021161D" w:rsidRDefault="00264844" w:rsidP="00036C2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၁၀၀၅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0007D0" w:rsidRPr="0021161D" w:rsidRDefault="000007D0" w:rsidP="00AC7D3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0007D0" w:rsidRPr="0021161D" w:rsidRDefault="000007D0" w:rsidP="0028259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</w:tr>
      <w:tr w:rsidR="000007D0" w:rsidRPr="0021161D" w:rsidTr="00036C2C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007D0" w:rsidRPr="0021161D" w:rsidRDefault="000007D0" w:rsidP="00EB093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007D0" w:rsidRPr="0021161D" w:rsidRDefault="000007D0" w:rsidP="00EB093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0007D0" w:rsidRPr="0021161D" w:rsidRDefault="00264844" w:rsidP="00036C2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၃၆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0007D0" w:rsidRPr="0021161D" w:rsidRDefault="00264844" w:rsidP="00036C2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၅၆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7D0" w:rsidRPr="0021161D" w:rsidRDefault="00264844" w:rsidP="000007D0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၉၂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7D0" w:rsidRPr="0021161D" w:rsidRDefault="000007D0" w:rsidP="00AC7D3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07D0" w:rsidRPr="0021161D" w:rsidRDefault="000007D0" w:rsidP="00A130C0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</w:tr>
      <w:tr w:rsidR="0021161D" w:rsidRPr="0021161D" w:rsidTr="00617556">
        <w:trPr>
          <w:trHeight w:val="454"/>
        </w:trPr>
        <w:tc>
          <w:tcPr>
            <w:tcW w:w="486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1161D" w:rsidRPr="0021161D" w:rsidRDefault="0021161D" w:rsidP="00EB093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BA40AE" w:rsidRPr="00C125AA" w:rsidRDefault="00264844" w:rsidP="00C125A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Theme="minorBidi" w:hAnsiTheme="minorBidi" w:cs="Pyidaungsu"/>
                <w:b/>
                <w:bCs/>
                <w:sz w:val="26"/>
                <w:szCs w:val="26"/>
                <w:lang w:bidi="my-MM"/>
              </w:rPr>
            </w:pPr>
            <w:r>
              <w:rPr>
                <w:rFonts w:asciiTheme="minorBidi" w:hAnsiTheme="minorBidi" w:cs="Pyidaungsu"/>
                <w:b/>
                <w:bCs/>
                <w:sz w:val="26"/>
                <w:szCs w:val="26"/>
                <w:cs/>
                <w:lang w:bidi="my-MM"/>
              </w:rPr>
              <w:t>၆၃၂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1161D" w:rsidRDefault="00264844" w:rsidP="00AC7D3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၆၉၉</w:t>
            </w:r>
          </w:p>
          <w:p w:rsidR="00BA40AE" w:rsidRPr="00617556" w:rsidRDefault="00BA40AE" w:rsidP="00AC7D38">
            <w:pPr>
              <w:tabs>
                <w:tab w:val="left" w:pos="1260"/>
              </w:tabs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161D" w:rsidRPr="0021161D" w:rsidRDefault="00264844" w:rsidP="00AC7D3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၁၃၃၁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161D" w:rsidRPr="0021161D" w:rsidRDefault="0021161D" w:rsidP="00AC7D3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21161D" w:rsidRPr="0021161D" w:rsidRDefault="0021161D" w:rsidP="00AC7D3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21161D" w:rsidRPr="0021161D" w:rsidTr="003D71FC">
        <w:trPr>
          <w:trHeight w:val="454"/>
        </w:trPr>
        <w:tc>
          <w:tcPr>
            <w:tcW w:w="486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B093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61D" w:rsidRPr="0021161D" w:rsidRDefault="00F2228E" w:rsidP="00AC7D3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၉၃</w:t>
            </w:r>
          </w:p>
        </w:tc>
      </w:tr>
    </w:tbl>
    <w:p w:rsidR="0021161D" w:rsidRPr="0021161D" w:rsidRDefault="0021161D" w:rsidP="00AC7D38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36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ကျေးရွာအုပ်စုအုပ်ချုပ်ရေးမှူးရုံး။</w:t>
      </w:r>
    </w:p>
    <w:p w:rsidR="0021161D" w:rsidRPr="0021161D" w:rsidRDefault="0021161D" w:rsidP="00AC7D38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36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မှတ်ချက်။</w:t>
      </w:r>
      <w:r w:rsidR="007C588E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။အသက်အုပ်စု၁နှစ်အောက်ဆိုသည်မှာမွေးကင်းစမှအသက်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</w:t>
      </w:r>
      <w:r w:rsidR="007C588E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၁နှစ်</w:t>
      </w:r>
      <w:r w:rsidR="007C588E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မှ၄နှစ်ဆိုသည်မှာအသက်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နှစ်ပြည့်အရွယ်မှ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</w:t>
      </w:r>
      <w:r w:rsidR="007C588E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အရွယ်၊၅နှစ်မှ</w:t>
      </w:r>
      <w:r w:rsidR="007C588E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၉နှစ်ဆိုသည်မှာ</w:t>
      </w:r>
      <w:r w:rsidR="007C588E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နှစ်ပြည့်သည်မှအသက်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နှစ်မပြည့်မီအရွယ်၊၁၀နှစ်မှ၁၄နှစ်ဆိုသည်မှာအသက်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</w:t>
      </w:r>
      <w:r w:rsidR="007C588E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သည်မှအသက်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နှစ်မပြည့်မီအရွယ်၊၁၅နှစ်မှ၆၄နှစ်ဆိုသည်မှာအသက်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</w:t>
      </w:r>
      <w:r w:rsidR="007C588E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ပြည့်သည်မှအသက်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၆၅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နှစ်မပြည့်မီအရွယ်၊အသက်၆၅နှစ်နှင့်အထက်</w:t>
      </w:r>
      <w:r w:rsidR="00C80D1D">
        <w:rPr>
          <w:rFonts w:ascii="Pyidaungsu" w:hAnsi="Pyidaungsu" w:cs="Pyidaungsu"/>
          <w:bCs/>
          <w:sz w:val="26"/>
          <w:szCs w:val="26"/>
          <w:lang w:val="en-GB" w:bidi="my-MM"/>
        </w:rPr>
        <w:t>.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ဆိုသည်မှာအသက်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၆၅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နှစ်ပြည့်အရွယ်နှင့်၎င်းထက်အသက်ကြီးသည့်အရွယ်များကိုဆိုလိုသည်။</w:t>
      </w:r>
    </w:p>
    <w:p w:rsidR="00A130C0" w:rsidRPr="00693B0B" w:rsidRDefault="0021161D" w:rsidP="00A130C0">
      <w:pPr>
        <w:widowControl w:val="0"/>
        <w:tabs>
          <w:tab w:val="left" w:pos="-2430"/>
        </w:tabs>
        <w:autoSpaceDE w:val="0"/>
        <w:autoSpaceDN w:val="0"/>
        <w:adjustRightInd w:val="0"/>
        <w:spacing w:after="360" w:line="240" w:lineRule="auto"/>
        <w:jc w:val="both"/>
        <w:rPr>
          <w:rFonts w:ascii="Pyidaungsu" w:hAnsi="Pyidaungsu" w:cs="Pyidaungsu"/>
          <w:b/>
          <w:sz w:val="26"/>
          <w:szCs w:val="26"/>
          <w:lang w:val="en-GB" w:bidi="my-MM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595686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595686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     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AC7D3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="00595686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ကျေးရွာတွင်</w:t>
      </w:r>
      <w:r w:rsidR="00595686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595686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အလုပ်လုပ်နိုင်သောအရွယ်သည်</w:t>
      </w:r>
      <w:r w:rsidR="00595686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595686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အများဆုံးဖြစ်ကြောင်း</w:t>
      </w:r>
      <w:r w:rsidR="00595686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595686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လေ့လာတွေ့ရှိရပါသည်။</w:t>
      </w:r>
    </w:p>
    <w:p w:rsidR="00A30E7E" w:rsidRPr="0071239C" w:rsidRDefault="00A30E7E" w:rsidP="00A130C0">
      <w:pPr>
        <w:widowControl w:val="0"/>
        <w:tabs>
          <w:tab w:val="left" w:pos="-2430"/>
        </w:tabs>
        <w:autoSpaceDE w:val="0"/>
        <w:autoSpaceDN w:val="0"/>
        <w:adjustRightInd w:val="0"/>
        <w:spacing w:after="36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</w:p>
    <w:p w:rsidR="00A130C0" w:rsidRDefault="00A130C0" w:rsidP="00AC7D38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6949EA" w:rsidRDefault="006949EA" w:rsidP="00AC7D38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21161D" w:rsidRPr="0021161D" w:rsidRDefault="0021161D" w:rsidP="00AC7D38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အလုပ်လုပ်နိုင်သူအင်အား</w:t>
      </w:r>
    </w:p>
    <w:p w:rsidR="0021161D" w:rsidRPr="00BF2BBB" w:rsidRDefault="0021161D" w:rsidP="00AC7D38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</w:pP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လုပ်သားအင်အားနှင့်ဝင်ငွေရလုပ်ငန်းအမျိုးအစား</w:t>
      </w:r>
    </w:p>
    <w:p w:rsidR="0021161D" w:rsidRPr="0021161D" w:rsidRDefault="0021161D" w:rsidP="00AC7D38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955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530"/>
        <w:gridCol w:w="720"/>
        <w:gridCol w:w="90"/>
        <w:gridCol w:w="810"/>
        <w:gridCol w:w="1260"/>
        <w:gridCol w:w="720"/>
        <w:gridCol w:w="630"/>
        <w:gridCol w:w="90"/>
        <w:gridCol w:w="1710"/>
        <w:gridCol w:w="90"/>
        <w:gridCol w:w="1350"/>
      </w:tblGrid>
      <w:tr w:rsidR="0021161D" w:rsidRPr="0021161D" w:rsidTr="0071239C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BF2BBB" w:rsidRDefault="0021161D" w:rsidP="00AC7D38">
            <w:pPr>
              <w:spacing w:after="0"/>
              <w:rPr>
                <w:rFonts w:ascii="Pyidaungsu" w:eastAsia="Times New Roman" w:hAnsi="Pyidaungsu" w:cs="Pyidaungsu"/>
                <w:b/>
                <w:color w:val="000000"/>
                <w:sz w:val="20"/>
                <w:szCs w:val="20"/>
              </w:rPr>
            </w:pPr>
            <w:r w:rsidRPr="00BF2BBB"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BF2BBB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b/>
                <w:sz w:val="20"/>
                <w:szCs w:val="20"/>
              </w:rPr>
            </w:pPr>
            <w:r w:rsidRPr="00BF2BBB">
              <w:rPr>
                <w:rFonts w:ascii="Pyidaungsu" w:eastAsia="Times New Roman" w:hAnsi="Pyidaungsu" w:cs="Pyidaungsu"/>
                <w:b/>
                <w:bCs/>
                <w:sz w:val="20"/>
                <w:szCs w:val="20"/>
                <w:cs/>
                <w:lang w:bidi="my-MM"/>
              </w:rPr>
              <w:t>လုပ်ငန်းများ</w:t>
            </w:r>
          </w:p>
        </w:tc>
        <w:tc>
          <w:tcPr>
            <w:tcW w:w="4230" w:type="dxa"/>
            <w:gridSpan w:val="6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BF2BBB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b/>
                <w:color w:val="000000"/>
                <w:sz w:val="20"/>
                <w:szCs w:val="20"/>
              </w:rPr>
            </w:pPr>
            <w:r w:rsidRPr="00BF2BBB"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gridSpan w:val="3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BF2BBB" w:rsidRPr="00BF2BBB" w:rsidRDefault="00BF2BBB" w:rsidP="00BF2BBB">
            <w:pPr>
              <w:spacing w:after="0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</w:pPr>
            <w:r w:rsidRPr="00BF2BBB"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အဓိက ဝင်ငွေရ</w:t>
            </w:r>
          </w:p>
          <w:p w:rsidR="00BF2BBB" w:rsidRPr="00BF2BBB" w:rsidRDefault="00BF2BBB" w:rsidP="00BF2BBB">
            <w:pPr>
              <w:spacing w:after="0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</w:pPr>
            <w:r w:rsidRPr="00BF2BBB"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လုပ်ငန်းမဟုတ်သော</w:t>
            </w:r>
          </w:p>
          <w:p w:rsidR="00BF2BBB" w:rsidRPr="00BF2BBB" w:rsidRDefault="00BF2BBB" w:rsidP="00BF2BBB">
            <w:pPr>
              <w:spacing w:after="0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</w:pPr>
            <w:r w:rsidRPr="00BF2BBB"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 xml:space="preserve">အခြားဝင်ငွေရ </w:t>
            </w:r>
          </w:p>
          <w:p w:rsidR="00BF2BBB" w:rsidRPr="00BF2BBB" w:rsidRDefault="00BF2BBB" w:rsidP="00BF2BBB">
            <w:pPr>
              <w:spacing w:after="0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</w:pPr>
            <w:r w:rsidRPr="00BF2BBB"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လုပ်ငန်း</w:t>
            </w:r>
            <w:r w:rsidR="0021161D" w:rsidRPr="00BF2BBB"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 xml:space="preserve">အဖြစ် </w:t>
            </w:r>
          </w:p>
          <w:p w:rsidR="00BF2BBB" w:rsidRDefault="0021161D" w:rsidP="00BF2BBB">
            <w:pPr>
              <w:spacing w:after="0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</w:pPr>
            <w:r w:rsidRPr="00BF2BBB"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 xml:space="preserve">လုပ်ကိုင်သူ </w:t>
            </w:r>
          </w:p>
          <w:p w:rsidR="0021161D" w:rsidRPr="00BF2BBB" w:rsidRDefault="0021161D" w:rsidP="00BF2BBB">
            <w:pPr>
              <w:spacing w:after="0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  <w:lang w:bidi="my-MM"/>
              </w:rPr>
            </w:pPr>
            <w:r w:rsidRPr="00BF2BBB">
              <w:rPr>
                <w:rFonts w:ascii="Pyidaungsu" w:eastAsia="Times New Roman" w:hAnsi="Pyidaungsu" w:cs="Pyidaungsu"/>
                <w:b/>
                <w:color w:val="000000"/>
                <w:sz w:val="20"/>
                <w:szCs w:val="20"/>
              </w:rPr>
              <w:t>(</w:t>
            </w:r>
            <w:r w:rsidRPr="00BF2BBB"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ဦးရေ</w:t>
            </w:r>
            <w:r w:rsidRPr="00BF2BBB">
              <w:rPr>
                <w:rFonts w:ascii="Pyidaungsu" w:eastAsia="Times New Roman" w:hAnsi="Pyidaungsu" w:cs="Pyidaungsu"/>
                <w:b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F2BBB" w:rsidRPr="00BF2BBB" w:rsidRDefault="0021161D" w:rsidP="00BF2BBB">
            <w:pPr>
              <w:spacing w:after="0"/>
              <w:jc w:val="center"/>
              <w:rPr>
                <w:rFonts w:ascii="Pyidaungsu" w:hAnsi="Pyidaungsu" w:cs="Pyidaungsu"/>
                <w:b/>
                <w:sz w:val="20"/>
                <w:szCs w:val="20"/>
              </w:rPr>
            </w:pPr>
            <w:r w:rsidRPr="00BF2BBB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ရပ်တည်နိုင်မှု</w:t>
            </w:r>
          </w:p>
          <w:p w:rsidR="00BF2BBB" w:rsidRPr="00BF2BBB" w:rsidRDefault="0021161D" w:rsidP="00BF2BBB">
            <w:pPr>
              <w:spacing w:after="0"/>
              <w:jc w:val="center"/>
              <w:rPr>
                <w:rFonts w:ascii="Pyidaungsu" w:hAnsi="Pyidaungsu" w:cs="Pyidaungsu"/>
                <w:b/>
                <w:sz w:val="20"/>
                <w:szCs w:val="20"/>
                <w:cs/>
                <w:lang w:bidi="my-MM"/>
              </w:rPr>
            </w:pPr>
            <w:r w:rsidRPr="00BF2BBB">
              <w:rPr>
                <w:rFonts w:ascii="Pyidaungsu" w:hAnsi="Pyidaungsu" w:cs="Pyidaungsu"/>
                <w:b/>
                <w:sz w:val="20"/>
                <w:szCs w:val="20"/>
              </w:rPr>
              <w:t>(</w:t>
            </w:r>
            <w:r w:rsidRPr="00BF2BBB">
              <w:rPr>
                <w:rFonts w:ascii="Pyidaungsu" w:hAnsi="Pyidaungsu" w:cs="Pyidaungsu"/>
                <w:b/>
                <w:sz w:val="20"/>
                <w:szCs w:val="20"/>
                <w:cs/>
                <w:lang w:bidi="my-MM"/>
              </w:rPr>
              <w:t>မှတ်ချက်ကို</w:t>
            </w:r>
          </w:p>
          <w:p w:rsidR="0071239C" w:rsidRDefault="0021161D" w:rsidP="00BF2BBB">
            <w:pPr>
              <w:spacing w:after="0"/>
              <w:jc w:val="center"/>
              <w:rPr>
                <w:rFonts w:ascii="Pyidaungsu" w:hAnsi="Pyidaungsu" w:cs="Pyidaungsu"/>
                <w:b/>
                <w:sz w:val="20"/>
                <w:szCs w:val="20"/>
                <w:cs/>
                <w:lang w:bidi="my-MM"/>
              </w:rPr>
            </w:pPr>
            <w:r w:rsidRPr="00BF2BBB">
              <w:rPr>
                <w:rFonts w:ascii="Pyidaungsu" w:hAnsi="Pyidaungsu" w:cs="Pyidaungsu"/>
                <w:b/>
                <w:sz w:val="20"/>
                <w:szCs w:val="20"/>
                <w:cs/>
                <w:lang w:bidi="my-MM"/>
              </w:rPr>
              <w:t>သေချာစွာ</w:t>
            </w:r>
          </w:p>
          <w:p w:rsidR="0071239C" w:rsidRDefault="0021161D" w:rsidP="0071239C">
            <w:pPr>
              <w:spacing w:after="0"/>
              <w:jc w:val="center"/>
              <w:rPr>
                <w:rFonts w:ascii="Pyidaungsu" w:hAnsi="Pyidaungsu" w:cs="Pyidaungsu"/>
                <w:b/>
                <w:sz w:val="20"/>
                <w:szCs w:val="20"/>
                <w:u w:val="single"/>
                <w:cs/>
                <w:lang w:bidi="my-MM"/>
              </w:rPr>
            </w:pPr>
            <w:r w:rsidRPr="00BF2BBB">
              <w:rPr>
                <w:rFonts w:ascii="Pyidaungsu" w:hAnsi="Pyidaungsu" w:cs="Pyidaungsu"/>
                <w:b/>
                <w:sz w:val="20"/>
                <w:szCs w:val="20"/>
                <w:cs/>
                <w:lang w:bidi="my-MM"/>
              </w:rPr>
              <w:t>ဖတ်ပြီးမှန်ရာ</w:t>
            </w:r>
            <w:r w:rsidR="0071239C">
              <w:rPr>
                <w:rFonts w:ascii="Pyidaungsu" w:hAnsi="Pyidaungsu" w:cs="Pyidaungsu"/>
                <w:b/>
                <w:sz w:val="20"/>
                <w:szCs w:val="20"/>
                <w:cs/>
                <w:lang w:bidi="my-MM"/>
              </w:rPr>
              <w:t xml:space="preserve"> </w:t>
            </w:r>
            <w:r w:rsidR="00BF2BBB" w:rsidRPr="00BF2BBB">
              <w:rPr>
                <w:rFonts w:ascii="Pyidaungsu" w:hAnsi="Pyidaungsu" w:cs="Pyidaungsu"/>
                <w:b/>
                <w:sz w:val="20"/>
                <w:szCs w:val="20"/>
                <w:u w:val="single"/>
                <w:cs/>
                <w:lang w:bidi="my-MM"/>
              </w:rPr>
              <w:t>တစ်ခုကို</w:t>
            </w:r>
            <w:r w:rsidRPr="00BF2BBB">
              <w:rPr>
                <w:rFonts w:ascii="Pyidaungsu" w:hAnsi="Pyidaungsu" w:cs="Pyidaungsu"/>
                <w:b/>
                <w:sz w:val="20"/>
                <w:szCs w:val="20"/>
                <w:u w:val="single"/>
                <w:cs/>
                <w:lang w:bidi="my-MM"/>
              </w:rPr>
              <w:t>သာ</w:t>
            </w:r>
          </w:p>
          <w:p w:rsidR="0021161D" w:rsidRPr="00BF2BBB" w:rsidRDefault="0021161D" w:rsidP="0071239C">
            <w:pPr>
              <w:spacing w:after="0"/>
              <w:jc w:val="center"/>
              <w:rPr>
                <w:rFonts w:ascii="Pyidaungsu" w:hAnsi="Pyidaungsu" w:cs="Pyidaungsu"/>
                <w:b/>
                <w:sz w:val="20"/>
                <w:szCs w:val="20"/>
                <w:lang w:bidi="my-MM"/>
              </w:rPr>
            </w:pPr>
            <w:r w:rsidRPr="00BF2BBB">
              <w:rPr>
                <w:rFonts w:ascii="Pyidaungsu" w:hAnsi="Pyidaungsu" w:cs="Pyidaungsu"/>
                <w:b/>
                <w:sz w:val="20"/>
                <w:szCs w:val="20"/>
                <w:cs/>
                <w:lang w:bidi="my-MM"/>
              </w:rPr>
              <w:t>ရွေးရန်။</w:t>
            </w:r>
            <w:r w:rsidRPr="00BF2BBB">
              <w:rPr>
                <w:rFonts w:ascii="Pyidaungsu" w:hAnsi="Pyidaungsu" w:cs="Pyidaungsu"/>
                <w:b/>
                <w:sz w:val="20"/>
                <w:szCs w:val="20"/>
              </w:rPr>
              <w:t xml:space="preserve">) </w:t>
            </w:r>
          </w:p>
        </w:tc>
      </w:tr>
      <w:tr w:rsidR="0021161D" w:rsidRPr="0021161D" w:rsidTr="00075E57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</w:p>
        </w:tc>
        <w:tc>
          <w:tcPr>
            <w:tcW w:w="810" w:type="dxa"/>
            <w:gridSpan w:val="2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1161D" w:rsidRPr="00AC7D38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b/>
                <w:color w:val="000000"/>
                <w:sz w:val="20"/>
                <w:szCs w:val="20"/>
              </w:rPr>
            </w:pPr>
            <w:r w:rsidRPr="00AC7D38"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အိမ် ထောင်စု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F2BBB" w:rsidRDefault="00BF2BBB" w:rsidP="00AC7D38">
            <w:pPr>
              <w:spacing w:after="0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မိသားစု</w:t>
            </w:r>
          </w:p>
          <w:p w:rsidR="00BF2BBB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</w:pPr>
            <w:r w:rsidRPr="00AC7D38"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ဝင်</w:t>
            </w:r>
          </w:p>
          <w:p w:rsidR="000E52EB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  <w:lang w:bidi="my-MM"/>
              </w:rPr>
            </w:pPr>
            <w:r w:rsidRPr="00AC7D38"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လုပ်</w:t>
            </w:r>
          </w:p>
          <w:p w:rsidR="0021161D" w:rsidRPr="00AC7D38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b/>
                <w:color w:val="000000"/>
                <w:sz w:val="20"/>
                <w:szCs w:val="20"/>
              </w:rPr>
            </w:pPr>
            <w:r w:rsidRPr="00AC7D38"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AC7D38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b/>
                <w:color w:val="000000"/>
                <w:sz w:val="20"/>
                <w:szCs w:val="20"/>
              </w:rPr>
            </w:pPr>
            <w:r w:rsidRPr="00AC7D38"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အမျိုးသမီး</w:t>
            </w:r>
          </w:p>
          <w:p w:rsidR="0021161D" w:rsidRPr="00AC7D38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b/>
                <w:color w:val="000000"/>
                <w:sz w:val="20"/>
                <w:szCs w:val="20"/>
              </w:rPr>
            </w:pPr>
            <w:r w:rsidRPr="00AC7D38"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ဦးဆောင်</w:t>
            </w:r>
          </w:p>
          <w:p w:rsidR="00BF2BBB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</w:pPr>
            <w:r w:rsidRPr="00AC7D38"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သည့်</w:t>
            </w:r>
            <w:r w:rsidR="00BF2BBB"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 xml:space="preserve"> </w:t>
            </w:r>
          </w:p>
          <w:p w:rsidR="0021161D" w:rsidRPr="00AC7D38" w:rsidRDefault="0021161D" w:rsidP="00BF2BBB">
            <w:pPr>
              <w:spacing w:after="0"/>
              <w:jc w:val="center"/>
              <w:rPr>
                <w:rFonts w:ascii="Pyidaungsu" w:eastAsia="Times New Roman" w:hAnsi="Pyidaungsu" w:cs="Pyidaungsu"/>
                <w:b/>
                <w:color w:val="000000"/>
                <w:sz w:val="20"/>
                <w:szCs w:val="20"/>
              </w:rPr>
            </w:pPr>
            <w:r w:rsidRPr="00AC7D38"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အိမ်ထောင်စု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AC7D38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b/>
                <w:color w:val="000000"/>
                <w:sz w:val="20"/>
                <w:szCs w:val="20"/>
              </w:rPr>
            </w:pPr>
            <w:r w:rsidRPr="00AC7D38"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ဦးရေ</w:t>
            </w:r>
          </w:p>
        </w:tc>
        <w:tc>
          <w:tcPr>
            <w:tcW w:w="1890" w:type="dxa"/>
            <w:gridSpan w:val="3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</w:p>
        </w:tc>
      </w:tr>
      <w:tr w:rsidR="0021161D" w:rsidRPr="0021161D" w:rsidTr="00075E57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</w:p>
        </w:tc>
        <w:tc>
          <w:tcPr>
            <w:tcW w:w="81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1161D" w:rsidRPr="00AC7D38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1161D" w:rsidRPr="00AC7D38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21161D" w:rsidRPr="00AC7D38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AC7D38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b/>
                <w:color w:val="000000"/>
                <w:sz w:val="20"/>
                <w:szCs w:val="20"/>
              </w:rPr>
            </w:pPr>
            <w:r w:rsidRPr="00AC7D38"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AC7D38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b/>
                <w:color w:val="000000"/>
                <w:sz w:val="20"/>
                <w:szCs w:val="20"/>
              </w:rPr>
            </w:pPr>
            <w:r w:rsidRPr="00AC7D38"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မ</w:t>
            </w:r>
          </w:p>
        </w:tc>
        <w:tc>
          <w:tcPr>
            <w:tcW w:w="1890" w:type="dxa"/>
            <w:gridSpan w:val="3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</w:p>
        </w:tc>
      </w:tr>
      <w:tr w:rsidR="0021161D" w:rsidRPr="0021161D" w:rsidTr="0071239C">
        <w:trPr>
          <w:trHeight w:val="280"/>
        </w:trPr>
        <w:tc>
          <w:tcPr>
            <w:tcW w:w="9555" w:type="dxa"/>
            <w:gridSpan w:val="1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21161D" w:rsidRPr="0021161D" w:rsidRDefault="0021161D" w:rsidP="00BF2BBB">
            <w:pPr>
              <w:spacing w:after="0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21161D" w:rsidRPr="0021161D" w:rsidTr="00E00EAF">
        <w:trPr>
          <w:trHeight w:val="2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9000" w:type="dxa"/>
            <w:gridSpan w:val="11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</w:tr>
      <w:tr w:rsidR="0021161D" w:rsidRPr="0021161D" w:rsidTr="00E00EAF">
        <w:trPr>
          <w:trHeight w:val="2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E00EA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1161D" w:rsidRPr="0021161D" w:rsidRDefault="00ED7191" w:rsidP="00E00EA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၇၅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1161D" w:rsidRPr="0021161D" w:rsidRDefault="00ED7191" w:rsidP="00E00EA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၈၇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46F95" w:rsidP="00E00EA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၁၂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lang w:bidi="my-MM"/>
              </w:rPr>
              <w:t>/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၂၅</w:t>
            </w: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714EE1" w:rsidRDefault="00714EE1" w:rsidP="00E00E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မြင့်</w:t>
            </w:r>
            <w:r w:rsidR="0021161D"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="0021161D"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လတ</w:t>
            </w:r>
            <w:r w:rsidR="00C049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်</w:t>
            </w:r>
            <w:r w:rsidR="004F1ECB"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  <w:p w:rsidR="0021161D" w:rsidRPr="0021161D" w:rsidRDefault="00714EE1" w:rsidP="00E00E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</w:t>
            </w:r>
            <w:r w:rsidR="00C049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်</w:t>
            </w:r>
            <w:r w:rsidR="004F1ECB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21161D" w:rsidRPr="0021161D" w:rsidTr="00E00EAF">
        <w:trPr>
          <w:trHeight w:val="2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FC059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161D" w:rsidRPr="0021161D" w:rsidRDefault="00ED7191" w:rsidP="00E00EA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၃၈</w:t>
            </w:r>
          </w:p>
        </w:tc>
        <w:tc>
          <w:tcPr>
            <w:tcW w:w="72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161D" w:rsidRPr="0021161D" w:rsidRDefault="00ED7191" w:rsidP="00E00EA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၃၉</w:t>
            </w:r>
          </w:p>
        </w:tc>
        <w:tc>
          <w:tcPr>
            <w:tcW w:w="17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46F95" w:rsidP="00E00EA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144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714EE1" w:rsidRDefault="00714EE1" w:rsidP="00E00E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မြင့်</w:t>
            </w:r>
            <w:r w:rsidR="0021161D"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="0021161D"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လတ</w:t>
            </w:r>
            <w:r w:rsidR="00075E57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်</w:t>
            </w:r>
            <w:r w:rsidR="00075E57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နိမ့် </w:t>
            </w:r>
            <w:r w:rsidR="00075E57"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21161D" w:rsidRPr="0021161D" w:rsidTr="00E00EAF">
        <w:trPr>
          <w:trHeight w:val="2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9000" w:type="dxa"/>
            <w:gridSpan w:val="11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21161D" w:rsidRPr="0021161D" w:rsidTr="009D7C24">
        <w:trPr>
          <w:trHeight w:val="1367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E00EA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075E57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E00EA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0F475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0F475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714EE1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လတ်</w:t>
            </w:r>
            <w:r w:rsidR="004F1ECB"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</w:t>
            </w:r>
          </w:p>
          <w:p w:rsidR="0021161D" w:rsidRPr="0021161D" w:rsidRDefault="0021161D" w:rsidP="00E00EA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နိမ့် </w:t>
            </w:r>
            <w:r w:rsidR="00BC6E15"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21161D" w:rsidRPr="0021161D" w:rsidTr="00E00EAF">
        <w:trPr>
          <w:trHeight w:val="2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E00EA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E00EA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E00EA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21161D" w:rsidRPr="0021161D" w:rsidRDefault="009D7C24" w:rsidP="00E00EA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လတ်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21161D" w:rsidRPr="0021161D" w:rsidTr="00E00EAF">
        <w:trPr>
          <w:trHeight w:val="2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9000" w:type="dxa"/>
            <w:gridSpan w:val="11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ငါးလုပ်ငန်း </w:t>
            </w:r>
            <w:r w:rsidRPr="0021161D">
              <w:rPr>
                <w:rFonts w:ascii="Pyidaungsu" w:eastAsia="Times New Roman" w:hAnsi="Pyidaungsu" w:cs="Pyidaungsu"/>
                <w:b/>
                <w:sz w:val="26"/>
                <w:szCs w:val="26"/>
              </w:rPr>
              <w:t>(</w:t>
            </w:r>
            <w:r w:rsidRPr="0021161D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ရေချို</w:t>
            </w:r>
            <w:r w:rsidRPr="0021161D">
              <w:rPr>
                <w:rFonts w:ascii="Pyidaungsu" w:eastAsia="Times New Roman" w:hAnsi="Pyidaungsu" w:cs="Pyidaungsu"/>
                <w:b/>
                <w:sz w:val="26"/>
                <w:szCs w:val="26"/>
              </w:rPr>
              <w:t>/</w:t>
            </w:r>
            <w:r w:rsidRPr="0021161D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ရေငန်ငါး</w:t>
            </w:r>
            <w:r w:rsidRPr="0021161D">
              <w:rPr>
                <w:rFonts w:ascii="Pyidaungsu" w:eastAsia="Times New Roman" w:hAnsi="Pyidaungsu" w:cs="Pyidaungsu"/>
                <w:b/>
                <w:sz w:val="26"/>
                <w:szCs w:val="26"/>
              </w:rPr>
              <w:t>/</w:t>
            </w:r>
            <w:r w:rsidRPr="0021161D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21161D">
              <w:rPr>
                <w:rFonts w:ascii="Pyidaungsu" w:eastAsia="Times New Roman" w:hAnsi="Pyidaungsu" w:cs="Pyidaungsu"/>
                <w:b/>
                <w:sz w:val="26"/>
                <w:szCs w:val="26"/>
              </w:rPr>
              <w:t>)</w:t>
            </w:r>
          </w:p>
        </w:tc>
      </w:tr>
      <w:tr w:rsidR="0021161D" w:rsidRPr="0021161D" w:rsidTr="00E00EAF">
        <w:trPr>
          <w:trHeight w:val="2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21161D" w:rsidRPr="0021161D" w:rsidRDefault="0021161D" w:rsidP="00C2541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21161D" w:rsidRPr="0021161D" w:rsidRDefault="0021161D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21161D" w:rsidRPr="0021161D" w:rsidRDefault="0021161D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21161D" w:rsidRPr="0021161D" w:rsidRDefault="0021161D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4F1ECB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လတ်</w:t>
            </w:r>
            <w:r w:rsidR="00302917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</w:t>
            </w:r>
            <w:r w:rsidR="004F1ECB"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နိမ့်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21161D" w:rsidRPr="0021161D" w:rsidTr="00E00EAF">
        <w:trPr>
          <w:trHeight w:val="2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161D" w:rsidRPr="0021161D" w:rsidRDefault="0021161D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161D" w:rsidRPr="0021161D" w:rsidRDefault="0021161D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161D" w:rsidRPr="0021161D" w:rsidRDefault="0021161D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1161D" w:rsidRPr="0021161D" w:rsidRDefault="0021161D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E00EAF" w:rsidRPr="0021161D" w:rsidRDefault="0021161D" w:rsidP="00925E2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လတ်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21161D" w:rsidRPr="0021161D" w:rsidTr="00E00EAF">
        <w:trPr>
          <w:trHeight w:val="2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9000" w:type="dxa"/>
            <w:gridSpan w:val="11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သစ်တောလုပ်ငန်း</w:t>
            </w:r>
          </w:p>
        </w:tc>
      </w:tr>
      <w:tr w:rsidR="0021161D" w:rsidRPr="0021161D" w:rsidTr="00E00EAF">
        <w:trPr>
          <w:trHeight w:val="2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ကိုယ်ပိုင်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lastRenderedPageBreak/>
              <w:t>လုပ်ငန်း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C049A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21161D" w:rsidRPr="0021161D" w:rsidRDefault="0021161D" w:rsidP="00C049A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21161D" w:rsidRPr="0021161D" w:rsidRDefault="0021161D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21161D" w:rsidRPr="0021161D" w:rsidRDefault="0021161D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21161D" w:rsidRPr="0021161D" w:rsidRDefault="0021161D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D54ED" w:rsidRDefault="0021161D" w:rsidP="00E00EAF">
            <w:pPr>
              <w:spacing w:after="0" w:line="240" w:lineRule="auto"/>
              <w:rPr>
                <w:rFonts w:ascii="Wingdings" w:hAnsi="Wingdings" w:cs="Pyidaungsu"/>
                <w:sz w:val="26"/>
                <w:szCs w:val="26"/>
                <w14:ligatures w14:val="all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lastRenderedPageBreak/>
              <w:t>လတ</w:t>
            </w:r>
            <w:r w:rsidR="008D54E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်</w:t>
            </w:r>
            <w:r w:rsidR="006949EA"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  <w:lang w:bidi="my-MM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နိမ့်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21161D" w:rsidRPr="0021161D" w:rsidTr="00E00EAF">
        <w:trPr>
          <w:trHeight w:val="2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C049AA" w:rsidP="00C049AA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161D" w:rsidRDefault="0021161D" w:rsidP="00C049AA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  <w:p w:rsidR="00C049AA" w:rsidRPr="0021161D" w:rsidRDefault="00C049AA" w:rsidP="00C049A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161D" w:rsidRPr="0021161D" w:rsidRDefault="0021161D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161D" w:rsidRPr="0021161D" w:rsidRDefault="0021161D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1161D" w:rsidRPr="0021161D" w:rsidRDefault="0021161D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BF2BBB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လတ်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21161D" w:rsidRPr="0021161D" w:rsidTr="00E00EAF">
        <w:trPr>
          <w:trHeight w:val="20"/>
        </w:trPr>
        <w:tc>
          <w:tcPr>
            <w:tcW w:w="9555" w:type="dxa"/>
            <w:gridSpan w:val="1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21161D" w:rsidRPr="0021161D" w:rsidTr="00E00EAF">
        <w:trPr>
          <w:trHeight w:val="2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9000" w:type="dxa"/>
            <w:gridSpan w:val="11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21161D" w:rsidRPr="0021161D" w:rsidTr="00E00EAF">
        <w:trPr>
          <w:trHeight w:val="2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21161D" w:rsidRPr="0021161D" w:rsidRDefault="0021161D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21161D" w:rsidRPr="0021161D" w:rsidRDefault="0021161D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21161D" w:rsidRPr="0021161D" w:rsidRDefault="0021161D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21161D" w:rsidRPr="0021161D" w:rsidRDefault="0021161D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လတ်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="006949EA"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21161D" w:rsidRPr="0021161D" w:rsidTr="00E00EAF">
        <w:trPr>
          <w:trHeight w:val="2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161D" w:rsidRPr="0021161D" w:rsidRDefault="0021161D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161D" w:rsidRPr="0021161D" w:rsidRDefault="0021161D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161D" w:rsidRPr="0021161D" w:rsidRDefault="0021161D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1161D" w:rsidRPr="0021161D" w:rsidRDefault="0021161D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လတ်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21161D" w:rsidRPr="0021161D" w:rsidTr="00E00EAF">
        <w:trPr>
          <w:trHeight w:val="2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9000" w:type="dxa"/>
            <w:gridSpan w:val="11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ထုတ်ကုန်လုပ်ငန်း</w:t>
            </w:r>
          </w:p>
        </w:tc>
      </w:tr>
      <w:tr w:rsidR="0021161D" w:rsidRPr="0021161D" w:rsidTr="00E00EAF">
        <w:trPr>
          <w:trHeight w:val="2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21161D" w:rsidRPr="0021161D" w:rsidRDefault="0021161D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21161D" w:rsidRPr="0021161D" w:rsidRDefault="0021161D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21161D" w:rsidRPr="0021161D" w:rsidRDefault="0021161D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21161D" w:rsidRPr="0021161D" w:rsidRDefault="0021161D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လတ်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21161D" w:rsidRPr="0021161D" w:rsidTr="00E00EAF">
        <w:trPr>
          <w:trHeight w:val="2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161D" w:rsidRPr="0021161D" w:rsidRDefault="0021161D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161D" w:rsidRPr="0021161D" w:rsidRDefault="0021161D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161D" w:rsidRPr="0021161D" w:rsidRDefault="0021161D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1161D" w:rsidRPr="0021161D" w:rsidRDefault="0021161D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လတ်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21161D" w:rsidRPr="0021161D" w:rsidTr="00E00EAF">
        <w:trPr>
          <w:trHeight w:val="2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9000" w:type="dxa"/>
            <w:gridSpan w:val="11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21161D" w:rsidRPr="0021161D" w:rsidTr="00E00EAF">
        <w:trPr>
          <w:trHeight w:val="2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21161D" w:rsidRPr="0021161D" w:rsidRDefault="0021161D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:rsidR="0021161D" w:rsidRPr="0021161D" w:rsidRDefault="0021161D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21161D" w:rsidRPr="0021161D" w:rsidRDefault="0021161D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1161D" w:rsidRPr="0021161D" w:rsidRDefault="0021161D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tcBorders>
              <w:left w:val="single" w:sz="8" w:space="0" w:color="auto"/>
              <w:right w:val="single" w:sz="18" w:space="0" w:color="auto"/>
            </w:tcBorders>
          </w:tcPr>
          <w:p w:rsidR="00302917" w:rsidRDefault="0021161D" w:rsidP="00E00EAF">
            <w:pPr>
              <w:spacing w:after="0" w:line="240" w:lineRule="auto"/>
              <w:rPr>
                <w:rFonts w:ascii="Wingdings" w:hAnsi="Wingdings" w:cs="Pyidaungsu"/>
                <w:sz w:val="26"/>
                <w:szCs w:val="26"/>
                <w14:ligatures w14:val="all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လတ်</w:t>
            </w:r>
            <w:r w:rsidR="00FC0592"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နိမ့်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21161D" w:rsidRPr="0021161D" w:rsidTr="00E00EAF">
        <w:trPr>
          <w:trHeight w:val="2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21161D" w:rsidRPr="0021161D" w:rsidRDefault="0021161D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21161D" w:rsidRPr="0021161D" w:rsidRDefault="0021161D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21161D" w:rsidRPr="0021161D" w:rsidRDefault="0021161D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:rsidR="0021161D" w:rsidRPr="0021161D" w:rsidRDefault="0021161D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161D" w:rsidRPr="0021161D" w:rsidRDefault="0021161D" w:rsidP="00E00E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:rsidR="00E00EAF" w:rsidRPr="0021161D" w:rsidRDefault="0021161D" w:rsidP="00925E2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လတ်</w:t>
            </w:r>
            <w:r w:rsidR="00E00EAF"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21161D" w:rsidRPr="0021161D" w:rsidTr="0071239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9000" w:type="dxa"/>
            <w:gridSpan w:val="11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21161D" w:rsidRPr="0021161D" w:rsidTr="0071239C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ကိုယ်ပိုင်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lastRenderedPageBreak/>
              <w:t>လုပ်ငန်း</w:t>
            </w: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tcBorders>
              <w:left w:val="single" w:sz="8" w:space="0" w:color="auto"/>
              <w:right w:val="single" w:sz="18" w:space="0" w:color="auto"/>
            </w:tcBorders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lastRenderedPageBreak/>
              <w:t>လတ်</w:t>
            </w:r>
            <w:r w:rsidR="00FC0592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21161D" w:rsidRPr="0021161D" w:rsidTr="0071239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:rsidR="00E00EAF" w:rsidRDefault="0021161D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လတ်</w:t>
            </w:r>
            <w:r w:rsidR="006949EA"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နိမ့်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21161D" w:rsidRPr="0021161D" w:rsidTr="0071239C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9000" w:type="dxa"/>
            <w:gridSpan w:val="11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21161D" w:rsidRPr="0021161D" w:rsidTr="0071239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လတ်</w:t>
            </w:r>
            <w:r w:rsidR="00F16E43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21161D" w:rsidRPr="0021161D" w:rsidTr="0071239C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လတ်</w:t>
            </w:r>
            <w:r w:rsidR="00E00EAF"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21161D" w:rsidRPr="0021161D" w:rsidTr="0071239C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9000" w:type="dxa"/>
            <w:gridSpan w:val="11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21161D">
              <w:rPr>
                <w:rFonts w:ascii="Pyidaungsu" w:eastAsia="Times New Roman" w:hAnsi="Pyidaungsu" w:cs="Pyidaungsu"/>
                <w:b/>
                <w:sz w:val="26"/>
                <w:szCs w:val="26"/>
              </w:rPr>
              <w:t>(</w:t>
            </w:r>
            <w:r w:rsidRPr="0021161D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21161D">
              <w:rPr>
                <w:rFonts w:ascii="Pyidaungsu" w:eastAsia="Times New Roman" w:hAnsi="Pyidaungsu" w:cs="Pyidaungsu"/>
                <w:b/>
                <w:sz w:val="26"/>
                <w:szCs w:val="26"/>
              </w:rPr>
              <w:t>)</w:t>
            </w:r>
          </w:p>
        </w:tc>
      </w:tr>
      <w:tr w:rsidR="0021161D" w:rsidRPr="0021161D" w:rsidTr="0071239C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FC0592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21161D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လတ်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21161D" w:rsidRPr="0021161D" w:rsidTr="0071239C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161D" w:rsidRPr="0021161D" w:rsidRDefault="0021161D" w:rsidP="00AC7D38">
            <w:pPr>
              <w:spacing w:after="0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161D" w:rsidRPr="0021161D" w:rsidRDefault="0021161D" w:rsidP="00AC7D38">
            <w:pPr>
              <w:spacing w:after="0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161D" w:rsidRPr="0021161D" w:rsidRDefault="0021161D" w:rsidP="00AC7D38">
            <w:pPr>
              <w:spacing w:after="0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1161D" w:rsidRPr="0021161D" w:rsidRDefault="0021161D" w:rsidP="00AC7D38">
            <w:pPr>
              <w:spacing w:after="0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E00EAF" w:rsidRPr="0021161D" w:rsidRDefault="0021161D" w:rsidP="00E00EAF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လတ်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21161D" w:rsidRPr="0021161D" w:rsidTr="0071239C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9000" w:type="dxa"/>
            <w:gridSpan w:val="11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လက်လီ</w:t>
            </w:r>
            <w:r w:rsidRPr="0021161D">
              <w:rPr>
                <w:rFonts w:ascii="Pyidaungsu" w:eastAsia="Times New Roman" w:hAnsi="Pyidaungsu" w:cs="Pyidaungsu"/>
                <w:b/>
                <w:sz w:val="26"/>
                <w:szCs w:val="26"/>
              </w:rPr>
              <w:t xml:space="preserve">- </w:t>
            </w:r>
            <w:r w:rsidRPr="0021161D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လက်ကား ရောင်းဝယ်ရေး</w:t>
            </w:r>
          </w:p>
        </w:tc>
      </w:tr>
      <w:tr w:rsidR="0021161D" w:rsidRPr="0021161D" w:rsidTr="0071239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4F1ECB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လတ်</w:t>
            </w:r>
            <w:r w:rsidR="00A30E7E"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21161D" w:rsidRPr="0021161D" w:rsidTr="0071239C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00EAF" w:rsidRDefault="00A321B7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မြင့်</w:t>
            </w:r>
            <w:r w:rsidR="0021161D"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  <w:p w:rsidR="00E00EAF" w:rsidRDefault="0021161D" w:rsidP="00AC7D38">
            <w:pPr>
              <w:spacing w:after="0"/>
              <w:rPr>
                <w:rFonts w:ascii="Wingdings" w:hAnsi="Wingdings" w:cs="Pyidaungsu"/>
                <w:sz w:val="26"/>
                <w:szCs w:val="26"/>
                <w14:ligatures w14:val="all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လတ်</w:t>
            </w:r>
            <w:r w:rsidR="00E00EAF"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="00F16E43">
              <w:rPr>
                <w:rFonts w:ascii="Wingdings" w:hAnsi="Wingdings" w:cs="Pyidaungsu"/>
                <w:sz w:val="26"/>
                <w:szCs w:val="26"/>
                <w14:ligatures w14:val="all"/>
              </w:rPr>
              <w:t></w:t>
            </w:r>
          </w:p>
          <w:p w:rsidR="0021161D" w:rsidRDefault="0021161D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lastRenderedPageBreak/>
              <w:t xml:space="preserve">နိမ့်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  <w:p w:rsidR="00925E2F" w:rsidRPr="0021161D" w:rsidRDefault="00925E2F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21161D" w:rsidRPr="0021161D" w:rsidTr="0071239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lastRenderedPageBreak/>
              <w:t>၁၂</w:t>
            </w:r>
          </w:p>
        </w:tc>
        <w:tc>
          <w:tcPr>
            <w:tcW w:w="9000" w:type="dxa"/>
            <w:gridSpan w:val="11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21161D" w:rsidRPr="0021161D" w:rsidTr="0071239C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21161D" w:rsidRPr="0021161D" w:rsidRDefault="0021161D" w:rsidP="00AC7D38">
            <w:pPr>
              <w:spacing w:after="0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21161D" w:rsidRPr="0021161D" w:rsidRDefault="0021161D" w:rsidP="00AC7D38">
            <w:pPr>
              <w:spacing w:after="0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21161D" w:rsidRPr="0021161D" w:rsidRDefault="0021161D" w:rsidP="00AC7D38">
            <w:pPr>
              <w:spacing w:after="0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21161D" w:rsidRPr="0021161D" w:rsidRDefault="0021161D" w:rsidP="00AC7D38">
            <w:pPr>
              <w:spacing w:after="0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လတ်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E00EAF" w:rsidRPr="0021161D" w:rsidTr="0071239C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0EAF" w:rsidRPr="0021161D" w:rsidRDefault="00E00EAF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0EAF" w:rsidRPr="0021161D" w:rsidRDefault="00E00EAF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0EAF" w:rsidRPr="0021161D" w:rsidRDefault="00E00EAF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00EAF" w:rsidRPr="0021161D" w:rsidRDefault="00E00EAF" w:rsidP="00BE5EE2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လတ်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E00EAF" w:rsidRPr="0021161D" w:rsidTr="0071239C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9000" w:type="dxa"/>
            <w:gridSpan w:val="11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E00EAF" w:rsidRPr="0021161D" w:rsidTr="0071239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FC0592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00EAF" w:rsidRPr="0021161D" w:rsidRDefault="00E00EAF" w:rsidP="00FC0592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00EAF" w:rsidRPr="0021161D" w:rsidRDefault="00E00EAF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00EAF" w:rsidRPr="0021161D" w:rsidRDefault="00E00EAF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00EAF" w:rsidRDefault="00E00EAF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လတ်</w:t>
            </w:r>
            <w:r w:rsidR="00A30E7E"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</w:t>
            </w:r>
          </w:p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နိမ့် </w:t>
            </w:r>
            <w:r w:rsidR="00302917"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E00EAF" w:rsidRPr="0021161D" w:rsidTr="0071239C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0EAF" w:rsidRPr="0021161D" w:rsidRDefault="00E00EAF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0EAF" w:rsidRPr="0021161D" w:rsidRDefault="00E00EAF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0EAF" w:rsidRPr="0021161D" w:rsidRDefault="00E00EAF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E00EAF" w:rsidRDefault="00E00EAF" w:rsidP="00E00EAF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လတ်</w:t>
            </w:r>
            <w:r w:rsidR="00302917"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</w:t>
            </w:r>
          </w:p>
          <w:p w:rsidR="00E00EAF" w:rsidRPr="0021161D" w:rsidRDefault="00E00EAF" w:rsidP="00E00EAF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နိမ့်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E00EAF" w:rsidRPr="0021161D" w:rsidTr="0071239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val="en-GB" w:bidi="my-MM"/>
              </w:rPr>
              <w:t>၁၄</w:t>
            </w:r>
          </w:p>
        </w:tc>
        <w:tc>
          <w:tcPr>
            <w:tcW w:w="9000" w:type="dxa"/>
            <w:gridSpan w:val="11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ငွေချေး ဝန်ဆောင်မှု လုပ်ငန်း </w:t>
            </w:r>
            <w:r w:rsidRPr="0021161D">
              <w:rPr>
                <w:rFonts w:ascii="Pyidaungsu" w:eastAsia="Times New Roman" w:hAnsi="Pyidaungsu" w:cs="Pyidaungsu"/>
                <w:b/>
                <w:sz w:val="26"/>
                <w:szCs w:val="26"/>
              </w:rPr>
              <w:t>(</w:t>
            </w:r>
            <w:r w:rsidRPr="0021161D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21161D">
              <w:rPr>
                <w:rFonts w:ascii="Pyidaungsu" w:eastAsia="Times New Roman" w:hAnsi="Pyidaungsu" w:cs="Pyidaungsu"/>
                <w:b/>
                <w:sz w:val="26"/>
                <w:szCs w:val="26"/>
              </w:rPr>
              <w:t>)</w:t>
            </w:r>
          </w:p>
        </w:tc>
      </w:tr>
      <w:tr w:rsidR="00E00EAF" w:rsidRPr="0021161D" w:rsidTr="0071239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E00EAF" w:rsidRPr="0021161D" w:rsidRDefault="00E00EAF" w:rsidP="00AC7D38">
            <w:pPr>
              <w:spacing w:after="0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E00EAF" w:rsidRPr="0021161D" w:rsidRDefault="00E00EAF" w:rsidP="00AC7D38">
            <w:pPr>
              <w:spacing w:after="0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E00EAF" w:rsidRPr="0021161D" w:rsidRDefault="00E00EAF" w:rsidP="00AC7D38">
            <w:pPr>
              <w:spacing w:after="0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E00EAF" w:rsidRPr="0021161D" w:rsidRDefault="00E00EAF" w:rsidP="00AC7D38">
            <w:pPr>
              <w:spacing w:after="0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လတ်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E00EAF" w:rsidRPr="0021161D" w:rsidTr="0071239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0EAF" w:rsidRPr="0021161D" w:rsidRDefault="00E00EAF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0EAF" w:rsidRPr="0021161D" w:rsidRDefault="00E00EAF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0EAF" w:rsidRPr="0021161D" w:rsidRDefault="00E00EAF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E00EAF" w:rsidRDefault="00E00EAF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  <w:p w:rsidR="00E00EAF" w:rsidRDefault="00E00EAF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နိမ့်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E00EAF" w:rsidRPr="0021161D" w:rsidTr="0071239C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9000" w:type="dxa"/>
            <w:gridSpan w:val="11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E00EAF" w:rsidRPr="0021161D" w:rsidRDefault="00E00EAF" w:rsidP="00E00EAF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E00EAF" w:rsidRPr="0021161D" w:rsidTr="0071239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E00EAF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E00EAF" w:rsidRPr="0021161D" w:rsidRDefault="00E00EAF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E00EAF" w:rsidRPr="0021161D" w:rsidRDefault="008D54ED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E00EAF" w:rsidRPr="0021161D" w:rsidRDefault="00E00EAF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E00EAF" w:rsidRPr="0021161D" w:rsidRDefault="00E00EAF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E00E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E00EAF" w:rsidRPr="0021161D" w:rsidRDefault="00E00EAF" w:rsidP="00E00E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လတ်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E00EAF" w:rsidRPr="0021161D" w:rsidTr="0071239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E00EAF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0EAF" w:rsidRPr="0021161D" w:rsidRDefault="00E00EAF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0EAF" w:rsidRPr="0021161D" w:rsidRDefault="00E00EAF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0EAF" w:rsidRPr="0021161D" w:rsidRDefault="00E00EAF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00EAF" w:rsidRPr="0021161D" w:rsidRDefault="00E00EAF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E00E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E00EAF" w:rsidRPr="0021161D" w:rsidRDefault="00E00EAF" w:rsidP="00E00E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လတ်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E00EAF" w:rsidRPr="0021161D" w:rsidTr="0071239C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9000" w:type="dxa"/>
            <w:gridSpan w:val="11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E00EAF" w:rsidRPr="0021161D" w:rsidRDefault="00E00EAF" w:rsidP="00E00EAF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ပြည်သူဝန်ဆောင်မှုလုပ်ငန်းများ</w:t>
            </w:r>
            <w:r w:rsidRPr="0021161D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</w:tr>
      <w:tr w:rsidR="00E00EAF" w:rsidRPr="0021161D" w:rsidTr="0071239C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E00EAF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E00EA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00EAF" w:rsidRPr="0021161D" w:rsidRDefault="00E00EAF" w:rsidP="00E00EA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00EAF" w:rsidRPr="0021161D" w:rsidRDefault="00E00EAF" w:rsidP="00E00EA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00EAF" w:rsidRPr="0021161D" w:rsidRDefault="00E00EAF" w:rsidP="00E00EA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E00EA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E00EA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E00EAF" w:rsidRPr="0021161D" w:rsidRDefault="00E00EAF" w:rsidP="00E00E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လတ်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E00EAF" w:rsidRPr="0021161D" w:rsidTr="0071239C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E00EAF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E00EA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0EAF" w:rsidRPr="0021161D" w:rsidRDefault="00E00EAF" w:rsidP="00E00EA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0EAF" w:rsidRPr="0021161D" w:rsidRDefault="00E00EAF" w:rsidP="00E00EA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0EAF" w:rsidRPr="0021161D" w:rsidRDefault="00E00EAF" w:rsidP="00E00EA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E00EA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E00EA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D54ED" w:rsidRDefault="00E00EAF" w:rsidP="00E00EAF">
            <w:pPr>
              <w:spacing w:after="0" w:line="240" w:lineRule="auto"/>
              <w:rPr>
                <w:rFonts w:ascii="Wingdings" w:hAnsi="Wingdings" w:cs="Pyidaungsu"/>
                <w:sz w:val="26"/>
                <w:szCs w:val="26"/>
                <w14:ligatures w14:val="all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လတ်</w:t>
            </w:r>
            <w:r w:rsidR="004F1ECB"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  <w:p w:rsidR="00E00EAF" w:rsidRPr="0021161D" w:rsidRDefault="00E00EAF" w:rsidP="00E00E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နိမ့် </w:t>
            </w:r>
            <w:r w:rsidR="00302917"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E00EAF" w:rsidRPr="0021161D" w:rsidTr="0071239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9000" w:type="dxa"/>
            <w:gridSpan w:val="11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E00EAF" w:rsidRPr="0021161D" w:rsidRDefault="00E00EAF" w:rsidP="00E00EAF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ပညာရေး </w:t>
            </w:r>
          </w:p>
        </w:tc>
      </w:tr>
      <w:tr w:rsidR="00E00EAF" w:rsidRPr="0021161D" w:rsidTr="0071239C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E00EAF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E00EAF" w:rsidRPr="0021161D" w:rsidRDefault="00E00EAF" w:rsidP="00C4395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E00EAF" w:rsidRPr="0021161D" w:rsidRDefault="00E00EAF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E00EAF" w:rsidRPr="0021161D" w:rsidRDefault="00E00EAF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E00EAF" w:rsidRPr="0021161D" w:rsidRDefault="00E00EAF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E00E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A30E7E" w:rsidRDefault="00E00EAF" w:rsidP="00E00E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</w:t>
            </w:r>
            <w:r w:rsidR="00A30E7E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လတ်</w:t>
            </w:r>
            <w:r w:rsidR="00A30E7E"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  <w:p w:rsidR="00E00EAF" w:rsidRPr="0021161D" w:rsidRDefault="00E00EAF" w:rsidP="00E00E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နိမ့်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E00EAF" w:rsidRPr="0021161D" w:rsidTr="0071239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E00EAF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E00EA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0EAF" w:rsidRPr="0021161D" w:rsidRDefault="00E00EAF" w:rsidP="00E00EA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0EAF" w:rsidRPr="0021161D" w:rsidRDefault="00E00EAF" w:rsidP="00E00EA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0EAF" w:rsidRPr="0021161D" w:rsidRDefault="00E00EAF" w:rsidP="00E00EA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E00EA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E00EA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D54ED" w:rsidRDefault="00E00EAF" w:rsidP="00E00EAF">
            <w:pPr>
              <w:spacing w:after="0" w:line="240" w:lineRule="auto"/>
              <w:rPr>
                <w:rFonts w:ascii="Wingdings" w:hAnsi="Wingdings" w:cs="Pyidaungsu"/>
                <w:sz w:val="26"/>
                <w:szCs w:val="26"/>
                <w14:ligatures w14:val="all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လတ</w:t>
            </w:r>
            <w:r w:rsidR="008D54E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်</w:t>
            </w:r>
            <w:r w:rsidR="006949EA"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  <w:p w:rsidR="00E00EAF" w:rsidRPr="0021161D" w:rsidRDefault="00E00EAF" w:rsidP="00E00E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  <w:lang w:bidi="my-MM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နိမ့်</w:t>
            </w:r>
            <w:r w:rsidR="004F1ECB"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</w:t>
            </w:r>
            <w:r w:rsidR="004F1ECB"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E00EAF" w:rsidRPr="0021161D" w:rsidTr="0071239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9000" w:type="dxa"/>
            <w:gridSpan w:val="11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E00EAF" w:rsidRPr="0021161D" w:rsidRDefault="00E00EAF" w:rsidP="00E00EAF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</w:p>
        </w:tc>
      </w:tr>
      <w:tr w:rsidR="00E00EAF" w:rsidRPr="0021161D" w:rsidTr="0071239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E00EAF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E00EAF" w:rsidRPr="0021161D" w:rsidRDefault="00E00EAF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E00EAF" w:rsidRPr="0021161D" w:rsidRDefault="00E00EAF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E00EAF" w:rsidRPr="0021161D" w:rsidRDefault="00E00EAF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E00EAF" w:rsidRPr="0021161D" w:rsidRDefault="00E00EAF" w:rsidP="00E00EA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E00E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E00EAF" w:rsidRPr="0021161D" w:rsidRDefault="00E00EAF" w:rsidP="00E00E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လတ်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E00EAF" w:rsidRPr="0021161D" w:rsidTr="00E00EAF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E00EAF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D54ED" w:rsidRDefault="008D54ED" w:rsidP="00E00EA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  <w:p w:rsidR="00E00EAF" w:rsidRPr="008D54ED" w:rsidRDefault="004F1ECB" w:rsidP="008D54ED">
            <w:pPr>
              <w:rPr>
                <w:rFonts w:ascii="Pyidaungsu" w:eastAsia="Times New Roman" w:hAnsi="Pyidaungsu" w:cs="Pyidaungsu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9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54ED" w:rsidRDefault="008D54ED" w:rsidP="00E00EA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  <w:p w:rsidR="00E00EAF" w:rsidRPr="008D54ED" w:rsidRDefault="00E00EAF" w:rsidP="008D54ED">
            <w:pPr>
              <w:rPr>
                <w:rFonts w:ascii="Pyidaungsu" w:eastAsia="Times New Roman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0EAF" w:rsidRPr="0021161D" w:rsidRDefault="00E00EAF" w:rsidP="00E00EA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0EAF" w:rsidRPr="0021161D" w:rsidRDefault="00E00EAF" w:rsidP="00E00EA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00EAF" w:rsidRPr="0021161D" w:rsidRDefault="00E00EAF" w:rsidP="00E00EA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00EAF" w:rsidRPr="0021161D" w:rsidRDefault="00E00EAF" w:rsidP="00E00EA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E00EAF" w:rsidRDefault="00E00EAF" w:rsidP="00E00E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လတ်</w:t>
            </w:r>
            <w:r w:rsidR="004F1ECB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="00302917"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  <w:p w:rsidR="00E00EAF" w:rsidRPr="0021161D" w:rsidRDefault="00E00EAF" w:rsidP="00E00E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E00EAF" w:rsidRPr="0021161D" w:rsidTr="0071239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၁၉</w:t>
            </w:r>
          </w:p>
        </w:tc>
        <w:tc>
          <w:tcPr>
            <w:tcW w:w="9000" w:type="dxa"/>
            <w:gridSpan w:val="11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E00EAF" w:rsidRPr="00714EE1" w:rsidRDefault="00E00EAF" w:rsidP="00AC7D38">
            <w:pPr>
              <w:spacing w:after="0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714EE1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လူမှုရေး လုပ်ငန်းများ</w:t>
            </w:r>
          </w:p>
        </w:tc>
      </w:tr>
      <w:tr w:rsidR="00E00EAF" w:rsidRPr="0021161D" w:rsidTr="00302917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714EE1" w:rsidRDefault="00E00EAF" w:rsidP="00AC7D38">
            <w:pPr>
              <w:spacing w:after="0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714EE1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714EE1" w:rsidRDefault="00E00EAF" w:rsidP="00AC7D38">
            <w:pPr>
              <w:spacing w:after="0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00EAF" w:rsidRPr="00714EE1" w:rsidRDefault="00E00EAF" w:rsidP="00AC7D38">
            <w:pPr>
              <w:spacing w:after="0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00EAF" w:rsidRPr="00714EE1" w:rsidRDefault="00E00EAF" w:rsidP="00AC7D38">
            <w:pPr>
              <w:spacing w:after="0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00EAF" w:rsidRPr="00714EE1" w:rsidRDefault="00E00EAF" w:rsidP="00AC7D38">
            <w:pPr>
              <w:spacing w:after="0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714EE1" w:rsidRDefault="00E00EAF" w:rsidP="00AC7D38">
            <w:pPr>
              <w:spacing w:after="0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714EE1" w:rsidRDefault="00E00EAF" w:rsidP="00AC7D38">
            <w:pPr>
              <w:spacing w:after="0"/>
              <w:rPr>
                <w:rFonts w:ascii="Pyidaungsu" w:eastAsia="Times New Roman" w:hAnsi="Pyidaungsu" w:cs="Pyidaungsu"/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96552E" w:rsidRDefault="00E00EAF" w:rsidP="00AC7D38">
            <w:pPr>
              <w:spacing w:after="0"/>
              <w:rPr>
                <w:rFonts w:ascii="Pyidaungsu" w:eastAsia="Times New Roman" w:hAnsi="Pyidaungsu" w:cs="Pyidaungsu"/>
                <w:sz w:val="26"/>
                <w:szCs w:val="26"/>
                <w:lang w:bidi="my-MM"/>
              </w:rPr>
            </w:pPr>
            <w:r w:rsidRPr="00714EE1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Pr="00714EE1">
              <w:rPr>
                <w:rFonts w:ascii="Pyidaungsu" w:eastAsia="Times New Roman" w:hAnsi="Pyidaungsu" w:cs="Pyidaungsu"/>
                <w:sz w:val="26"/>
                <w:szCs w:val="26"/>
              </w:rPr>
              <w:sym w:font="Wingdings" w:char="F06F"/>
            </w:r>
            <w:r w:rsidRPr="00714EE1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 လတ်</w:t>
            </w:r>
            <w:r w:rsidRPr="00714EE1">
              <w:rPr>
                <w:rFonts w:ascii="Pyidaungsu" w:eastAsia="Times New Roman" w:hAnsi="Pyidaungsu" w:cs="Pyidaungsu"/>
                <w:sz w:val="26"/>
                <w:szCs w:val="26"/>
              </w:rPr>
              <w:sym w:font="Wingdings" w:char="F06F"/>
            </w:r>
            <w:r w:rsidRPr="00714EE1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  </w:t>
            </w:r>
          </w:p>
          <w:p w:rsidR="00E00EAF" w:rsidRPr="00714EE1" w:rsidRDefault="00E00EAF" w:rsidP="00AC7D38">
            <w:pPr>
              <w:spacing w:after="0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714EE1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နိမ့် </w:t>
            </w:r>
            <w:r w:rsidRPr="00714EE1">
              <w:rPr>
                <w:rFonts w:ascii="Pyidaungsu" w:eastAsia="Times New Roman" w:hAnsi="Pyidaungsu" w:cs="Pyidaungsu"/>
                <w:sz w:val="26"/>
                <w:szCs w:val="26"/>
              </w:rPr>
              <w:sym w:font="Wingdings" w:char="F06F"/>
            </w:r>
          </w:p>
        </w:tc>
      </w:tr>
      <w:tr w:rsidR="00E00EAF" w:rsidRPr="0021161D" w:rsidTr="00302917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714EE1" w:rsidRDefault="00E00EAF" w:rsidP="00AC7D38">
            <w:pPr>
              <w:spacing w:after="0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714EE1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714EE1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714EE1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714EE1" w:rsidRDefault="00E00EAF" w:rsidP="00AC7D38">
            <w:pPr>
              <w:spacing w:after="0"/>
              <w:jc w:val="right"/>
              <w:rPr>
                <w:rFonts w:ascii="Pyidaungsu" w:eastAsia="Times New Roman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2917" w:rsidRDefault="00302917" w:rsidP="00AC7D38">
            <w:pPr>
              <w:spacing w:after="0"/>
              <w:jc w:val="right"/>
              <w:rPr>
                <w:rFonts w:ascii="Pyidaungsu" w:eastAsia="Times New Roman" w:hAnsi="Pyidaungsu" w:cs="Pyidaungsu"/>
                <w:sz w:val="26"/>
                <w:szCs w:val="26"/>
              </w:rPr>
            </w:pPr>
          </w:p>
          <w:p w:rsidR="00E00EAF" w:rsidRPr="00714EE1" w:rsidRDefault="00E00EAF" w:rsidP="00302917">
            <w:pPr>
              <w:spacing w:after="0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0EAF" w:rsidRPr="00714EE1" w:rsidRDefault="00E00EAF" w:rsidP="00AC7D38">
            <w:pPr>
              <w:spacing w:after="0"/>
              <w:jc w:val="right"/>
              <w:rPr>
                <w:rFonts w:ascii="Pyidaungsu" w:eastAsia="Times New Roman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0EAF" w:rsidRPr="00714EE1" w:rsidRDefault="00E00EAF" w:rsidP="00AC7D38">
            <w:pPr>
              <w:spacing w:after="0"/>
              <w:jc w:val="right"/>
              <w:rPr>
                <w:rFonts w:ascii="Pyidaungsu" w:eastAsia="Times New Roman" w:hAnsi="Pyidaungsu" w:cs="Pyidaungsu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00EAF" w:rsidRPr="00714EE1" w:rsidRDefault="00E00EAF" w:rsidP="00AC7D38">
            <w:pPr>
              <w:spacing w:after="0"/>
              <w:jc w:val="right"/>
              <w:rPr>
                <w:rFonts w:ascii="Pyidaungsu" w:eastAsia="Times New Roman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714EE1" w:rsidRDefault="00E00EAF" w:rsidP="00AC7D38">
            <w:pPr>
              <w:spacing w:after="0"/>
              <w:rPr>
                <w:rFonts w:ascii="Pyidaungsu" w:eastAsia="Times New Roman" w:hAnsi="Pyidaungsu" w:cs="Pyidaungsu"/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E00EAF" w:rsidRPr="00714EE1" w:rsidRDefault="00E00EAF" w:rsidP="00AC7D38">
            <w:pPr>
              <w:spacing w:after="0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714EE1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="006949EA"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714EE1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 လတ်</w:t>
            </w:r>
            <w:r w:rsidRPr="00714EE1">
              <w:rPr>
                <w:rFonts w:ascii="Pyidaungsu" w:eastAsia="Times New Roman" w:hAnsi="Pyidaungsu" w:cs="Pyidaungsu"/>
                <w:sz w:val="26"/>
                <w:szCs w:val="26"/>
              </w:rPr>
              <w:sym w:font="Wingdings" w:char="F06F"/>
            </w:r>
            <w:r w:rsidRPr="00714EE1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  နိမ့် </w:t>
            </w:r>
            <w:r w:rsidRPr="00714EE1">
              <w:rPr>
                <w:rFonts w:ascii="Pyidaungsu" w:eastAsia="Times New Roman" w:hAnsi="Pyidaungsu" w:cs="Pyidaungsu"/>
                <w:sz w:val="26"/>
                <w:szCs w:val="26"/>
              </w:rPr>
              <w:sym w:font="Wingdings" w:char="F06F"/>
            </w:r>
          </w:p>
        </w:tc>
      </w:tr>
      <w:tr w:rsidR="00E00EAF" w:rsidRPr="0021161D" w:rsidTr="0071239C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၂၀</w:t>
            </w:r>
          </w:p>
        </w:tc>
        <w:tc>
          <w:tcPr>
            <w:tcW w:w="9000" w:type="dxa"/>
            <w:gridSpan w:val="11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E00EAF" w:rsidRPr="00714EE1" w:rsidRDefault="00E00EAF" w:rsidP="00AC7D38">
            <w:pPr>
              <w:spacing w:after="0"/>
              <w:rPr>
                <w:rFonts w:ascii="Pyidaungsu" w:eastAsia="Times New Roman" w:hAnsi="Pyidaungsu" w:cs="Pyidaungsu"/>
                <w:b/>
                <w:sz w:val="26"/>
                <w:szCs w:val="26"/>
                <w:lang w:val="en-GB"/>
              </w:rPr>
            </w:pPr>
            <w:r w:rsidRPr="00714EE1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E00EAF" w:rsidRPr="0021161D" w:rsidTr="0071239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302917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C2541B" w:rsidRPr="0021161D" w:rsidRDefault="00C2541B" w:rsidP="00302917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E00EAF" w:rsidRPr="0021161D" w:rsidRDefault="00E00EAF" w:rsidP="00302917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E00EAF" w:rsidRPr="0021161D" w:rsidRDefault="00E00EAF" w:rsidP="00302917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E00EAF" w:rsidRPr="0021161D" w:rsidRDefault="00E00EAF" w:rsidP="00302917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00EAF" w:rsidRPr="0021161D" w:rsidRDefault="00E00EAF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78"/>
            </w:r>
          </w:p>
        </w:tc>
      </w:tr>
      <w:tr w:rsidR="00302917" w:rsidRPr="0021161D" w:rsidTr="0096552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02917" w:rsidRPr="0021161D" w:rsidRDefault="00302917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02917" w:rsidRPr="00714EE1" w:rsidRDefault="00302917" w:rsidP="00AC7D38">
            <w:pPr>
              <w:spacing w:after="0"/>
              <w:rPr>
                <w:rFonts w:ascii="Pyidaungsu" w:eastAsia="Times New Roman" w:hAnsi="Pyidaungsu" w:cs="Pyidaungsu"/>
                <w:sz w:val="24"/>
                <w:szCs w:val="24"/>
                <w:lang w:bidi="my-MM"/>
              </w:rPr>
            </w:pPr>
            <w:r w:rsidRPr="00714EE1">
              <w:rPr>
                <w:rFonts w:ascii="Pyidaungsu" w:eastAsia="Times New Roman" w:hAnsi="Pyidaungsu" w:cs="Pyidaungsu"/>
                <w:sz w:val="24"/>
                <w:szCs w:val="24"/>
                <w:cs/>
                <w:lang w:bidi="my-MM"/>
              </w:rPr>
              <w:t xml:space="preserve">အလုပ်သမား </w:t>
            </w:r>
            <w:r w:rsidRPr="00714EE1">
              <w:rPr>
                <w:rFonts w:ascii="Pyidaungsu" w:eastAsia="Times New Roman" w:hAnsi="Pyidaungsu" w:cs="Pyidaungsu"/>
                <w:sz w:val="24"/>
                <w:szCs w:val="24"/>
              </w:rPr>
              <w:t>/</w:t>
            </w:r>
            <w:r w:rsidRPr="00714EE1">
              <w:rPr>
                <w:rFonts w:ascii="Pyidaungsu" w:eastAsia="Times New Roman" w:hAnsi="Pyidaungsu" w:cs="Pyidaungsu"/>
                <w:sz w:val="24"/>
                <w:szCs w:val="24"/>
                <w:cs/>
                <w:lang w:bidi="my-MM"/>
              </w:rPr>
              <w:t xml:space="preserve">ကျပန်း </w:t>
            </w:r>
            <w:r w:rsidRPr="00714EE1">
              <w:rPr>
                <w:rFonts w:ascii="Pyidaungsu" w:eastAsia="Times New Roman" w:hAnsi="Pyidaungsu" w:cs="Pyidaungsu"/>
                <w:sz w:val="24"/>
                <w:szCs w:val="24"/>
              </w:rPr>
              <w:t xml:space="preserve">/ </w:t>
            </w:r>
            <w:r w:rsidRPr="00714EE1">
              <w:rPr>
                <w:rFonts w:ascii="Pyidaungsu" w:eastAsia="Times New Roman" w:hAnsi="Pyidaungsu" w:cs="Pyidaungsu"/>
                <w:sz w:val="24"/>
                <w:szCs w:val="24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02917" w:rsidRPr="00714EE1" w:rsidRDefault="00302917" w:rsidP="00FC0592">
            <w:pPr>
              <w:spacing w:after="0"/>
              <w:rPr>
                <w:rFonts w:ascii="Pyidaungsu" w:eastAsia="Times New Roman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0592" w:rsidRPr="00714EE1" w:rsidRDefault="00FC0592" w:rsidP="00FC0592">
            <w:pPr>
              <w:spacing w:after="0"/>
              <w:rPr>
                <w:rFonts w:ascii="Pyidaungsu" w:eastAsia="Times New Roman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2917" w:rsidRPr="0021161D" w:rsidRDefault="00302917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2917" w:rsidRPr="0021161D" w:rsidRDefault="00302917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02917" w:rsidRPr="0021161D" w:rsidRDefault="00302917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02917" w:rsidRPr="0021161D" w:rsidRDefault="00302917" w:rsidP="008D54ED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302917" w:rsidRPr="0021161D" w:rsidRDefault="00302917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E00EAF" w:rsidRPr="0021161D" w:rsidTr="0071239C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၂၁</w:t>
            </w:r>
          </w:p>
        </w:tc>
        <w:tc>
          <w:tcPr>
            <w:tcW w:w="9000" w:type="dxa"/>
            <w:gridSpan w:val="11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E00EAF" w:rsidRPr="0021161D" w:rsidRDefault="00E00EAF" w:rsidP="00AC7D38">
            <w:pPr>
              <w:spacing w:after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E00EAF" w:rsidRPr="0021161D" w:rsidTr="0071239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00EAF" w:rsidRPr="0021161D" w:rsidRDefault="00E00EAF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00EAF" w:rsidRPr="0021161D" w:rsidRDefault="00E00EAF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00EAF" w:rsidRPr="0021161D" w:rsidRDefault="00E00EAF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E00EAF" w:rsidRPr="0021161D" w:rsidRDefault="00E00EAF" w:rsidP="00AC7D38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လတ်</w:t>
            </w:r>
            <w:r w:rsidR="00FC0592"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E00EAF" w:rsidRPr="0021161D" w:rsidTr="0071239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0EAF" w:rsidRPr="0021161D" w:rsidRDefault="00E00EAF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0EAF" w:rsidRPr="0021161D" w:rsidRDefault="00E00EAF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0EAF" w:rsidRPr="0021161D" w:rsidRDefault="00E00EAF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color w:val="000000"/>
                <w:sz w:val="26"/>
                <w:szCs w:val="26"/>
                <w:lang w:bidi="my-MM"/>
              </w:rPr>
            </w:pP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လတ်</w:t>
            </w:r>
            <w:r w:rsidR="005A1A37">
              <w:rPr>
                <w:rFonts w:ascii="Pyidaungsu" w:eastAsia="Times New Roman" w:hAnsi="Pyidaungsu" w:cs="Pyidaungsu"/>
                <w:color w:val="000000"/>
                <w:sz w:val="26"/>
                <w:szCs w:val="26"/>
                <w:lang w:bidi="my-MM"/>
              </w:rPr>
              <w:t xml:space="preserve"> </w:t>
            </w:r>
            <w:r w:rsidR="005A1A37"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21161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E00EAF" w:rsidRPr="0021161D" w:rsidTr="00E00EAF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color w:val="FF0000"/>
                <w:sz w:val="26"/>
                <w:szCs w:val="26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b/>
                <w:bCs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စုစုပေါင်း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E00EAF" w:rsidRPr="0021161D" w:rsidRDefault="00E00EAF" w:rsidP="00AC7D38">
            <w:pPr>
              <w:spacing w:after="0"/>
              <w:jc w:val="right"/>
              <w:rPr>
                <w:rFonts w:ascii="Pyidaungsu" w:eastAsia="Times New Roman" w:hAnsi="Pyidaungsu" w:cs="Pyidaungsu"/>
                <w:b/>
                <w:bCs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E00EAF" w:rsidRPr="0021161D" w:rsidRDefault="00E00EAF" w:rsidP="00AC7D38">
            <w:pPr>
              <w:spacing w:after="0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E00EAF" w:rsidRPr="0021161D" w:rsidRDefault="00E00EAF" w:rsidP="00AC7D38">
            <w:pPr>
              <w:spacing w:after="0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E00EAF" w:rsidRPr="0021161D" w:rsidRDefault="00E00EAF" w:rsidP="00AC7D38">
            <w:pPr>
              <w:spacing w:after="0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E00EAF" w:rsidRPr="0021161D" w:rsidRDefault="00E00EAF" w:rsidP="00AC7D38">
            <w:pPr>
              <w:spacing w:after="0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890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E00EAF" w:rsidRPr="0021161D" w:rsidRDefault="00E00EAF" w:rsidP="00AC7D38">
            <w:pPr>
              <w:spacing w:after="0"/>
              <w:rPr>
                <w:rFonts w:ascii="Pyidaungsu" w:eastAsia="Times New Roman" w:hAnsi="Pyidaungsu" w:cs="Pyidaungsu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00EAF" w:rsidRPr="0021161D" w:rsidRDefault="00E00EAF" w:rsidP="00AC7D38">
            <w:pPr>
              <w:spacing w:after="0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b/>
                <w:bCs/>
                <w:sz w:val="26"/>
                <w:szCs w:val="26"/>
              </w:rPr>
              <w:sym w:font="Wingdings" w:char="F078"/>
            </w:r>
          </w:p>
        </w:tc>
      </w:tr>
    </w:tbl>
    <w:p w:rsidR="0021161D" w:rsidRPr="0021161D" w:rsidRDefault="0021161D" w:rsidP="00714EE1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ကျေးရွာအုပ်စုအုပ်ချုပ်ရေးမှူးရုံး။</w:t>
      </w:r>
    </w:p>
    <w:p w:rsidR="00FC00CA" w:rsidRDefault="0021161D" w:rsidP="00FC00CA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eastAsia="Times New Roman" w:hAnsi="Pyidaungsu" w:cs="Pyidaungsu"/>
          <w:color w:val="000000"/>
          <w:sz w:val="26"/>
          <w:szCs w:val="26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>“</w:t>
      </w:r>
      <w:r w:rsidRPr="0021161D">
        <w:rPr>
          <w:rFonts w:ascii="Pyidaungsu" w:eastAsia="Times New Roman" w:hAnsi="Pyidaungsu" w:cs="Pyidaungsu"/>
          <w:b/>
          <w:bCs/>
          <w:color w:val="000000"/>
          <w:sz w:val="26"/>
          <w:szCs w:val="26"/>
          <w:cs/>
          <w:lang w:bidi="my-MM"/>
        </w:rPr>
        <w:t>အခြားဝင်ငွေရလုပ်ငန်းအဖြစ် လုပ်ကိုင်သူများ</w:t>
      </w:r>
      <w:r w:rsidRPr="0021161D">
        <w:rPr>
          <w:rFonts w:ascii="Pyidaungsu" w:eastAsia="Times New Roman" w:hAnsi="Pyidaungsu" w:cs="Pyidaungsu"/>
          <w:b/>
          <w:color w:val="000000"/>
          <w:sz w:val="26"/>
          <w:szCs w:val="26"/>
        </w:rPr>
        <w:t>”</w:t>
      </w:r>
      <w:r w:rsidR="00E00EAF">
        <w:rPr>
          <w:rFonts w:ascii="Pyidaungsu" w:eastAsia="Times New Roman" w:hAnsi="Pyidaungsu" w:cs="Pyidaungsu"/>
          <w:b/>
          <w:color w:val="000000"/>
          <w:sz w:val="26"/>
          <w:szCs w:val="26"/>
        </w:rPr>
        <w:t xml:space="preserve"> </w:t>
      </w:r>
      <w:r w:rsidRPr="0021161D">
        <w:rPr>
          <w:rFonts w:ascii="Pyidaungsu" w:eastAsia="Times New Roman" w:hAnsi="Pyidaungsu" w:cs="Pyidaungsu"/>
          <w:color w:val="000000"/>
          <w:sz w:val="26"/>
          <w:szCs w:val="26"/>
          <w:cs/>
          <w:lang w:bidi="my-MM"/>
        </w:rPr>
        <w:t>အရေအတွက်တွင်</w:t>
      </w:r>
      <w:r w:rsidR="00E00EAF">
        <w:rPr>
          <w:rFonts w:ascii="Pyidaungsu" w:eastAsia="Times New Roman" w:hAnsi="Pyidaungsu" w:cs="Pyidaungsu"/>
          <w:color w:val="000000"/>
          <w:sz w:val="26"/>
          <w:szCs w:val="26"/>
          <w:cs/>
          <w:lang w:bidi="my-MM"/>
        </w:rPr>
        <w:t xml:space="preserve"> 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“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မိသားစုဝင်</w:t>
      </w:r>
      <w:r w:rsidR="00E00EAF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လုပ်အား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”</w:t>
      </w:r>
      <w:r w:rsidRPr="00C1790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ထပ်မံထည့်သွင်း</w:t>
      </w:r>
      <w:r w:rsidRPr="00C17901">
        <w:rPr>
          <w:rFonts w:ascii="Pyidaungsu" w:eastAsia="Times New Roman" w:hAnsi="Pyidaungsu" w:cs="Pyidaungsu"/>
          <w:b/>
          <w:color w:val="000000"/>
          <w:sz w:val="26"/>
          <w:szCs w:val="26"/>
          <w:cs/>
          <w:lang w:bidi="my-MM"/>
        </w:rPr>
        <w:t>ကောက်ယူခြင်း မပြုရပါ။</w:t>
      </w:r>
      <w:r w:rsidRPr="0021161D">
        <w:rPr>
          <w:rFonts w:ascii="Pyidaungsu" w:eastAsia="Times New Roman" w:hAnsi="Pyidaungsu" w:cs="Pyidaungsu"/>
          <w:color w:val="000000"/>
          <w:sz w:val="26"/>
          <w:szCs w:val="26"/>
          <w:cs/>
          <w:lang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>“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ရပ်တည်နိုင်မှု</w:t>
      </w:r>
      <w:r w:rsidRPr="0021161D">
        <w:rPr>
          <w:rFonts w:ascii="Pyidaungsu" w:hAnsi="Pyidaungsu" w:cs="Pyidaungsu"/>
          <w:b/>
          <w:sz w:val="26"/>
          <w:szCs w:val="26"/>
        </w:rPr>
        <w:t xml:space="preserve"> 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နိမ့်၊လတ်၊မြင့်</w:t>
      </w:r>
      <w:r w:rsidRPr="0021161D">
        <w:rPr>
          <w:rFonts w:ascii="Pyidaungsu" w:hAnsi="Pyidaungsu" w:cs="Pyidaungsu"/>
          <w:b/>
          <w:sz w:val="26"/>
          <w:szCs w:val="26"/>
        </w:rPr>
        <w:t xml:space="preserve">)” </w:t>
      </w:r>
      <w:r w:rsidRPr="0021161D">
        <w:rPr>
          <w:rFonts w:ascii="Pyidaungsu" w:hAnsi="Pyidaungsu" w:cs="Pyidaungsu"/>
          <w:sz w:val="26"/>
          <w:szCs w:val="26"/>
          <w:cs/>
          <w:lang w:bidi="my-MM"/>
        </w:rPr>
        <w:t>ဆိုသည်မှာ</w:t>
      </w:r>
      <w:r w:rsidR="00E00EA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21161D">
        <w:rPr>
          <w:rFonts w:ascii="Pyidaungsu" w:hAnsi="Pyidaungsu" w:cs="Pyidaungsu"/>
          <w:sz w:val="26"/>
          <w:szCs w:val="26"/>
          <w:cs/>
          <w:lang w:bidi="my-MM"/>
        </w:rPr>
        <w:t>ဖော်ပြပါလုပ်ငန်းတစ်ခုတွင်</w:t>
      </w:r>
      <w:r w:rsidR="00E00EA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21161D">
        <w:rPr>
          <w:rFonts w:ascii="Pyidaungsu" w:hAnsi="Pyidaungsu" w:cs="Pyidaungsu"/>
          <w:sz w:val="26"/>
          <w:szCs w:val="26"/>
          <w:cs/>
          <w:lang w:bidi="my-MM"/>
        </w:rPr>
        <w:t>ကိုယ်ပိုင်လုပ်ငန်းလုပ်လိုသူ</w:t>
      </w:r>
      <w:r w:rsidRPr="0021161D">
        <w:rPr>
          <w:rFonts w:ascii="Pyidaungsu" w:hAnsi="Pyidaungsu" w:cs="Pyidaungsu"/>
          <w:sz w:val="26"/>
          <w:szCs w:val="26"/>
        </w:rPr>
        <w:t xml:space="preserve"> (</w:t>
      </w:r>
      <w:r w:rsidRPr="0021161D">
        <w:rPr>
          <w:rFonts w:ascii="Pyidaungsu" w:hAnsi="Pyidaungsu" w:cs="Pyidaungsu"/>
          <w:sz w:val="26"/>
          <w:szCs w:val="26"/>
          <w:cs/>
          <w:lang w:bidi="my-MM"/>
        </w:rPr>
        <w:t>သို့မဟုတ်</w:t>
      </w:r>
      <w:r w:rsidRPr="0021161D">
        <w:rPr>
          <w:rFonts w:ascii="Pyidaungsu" w:hAnsi="Pyidaungsu" w:cs="Pyidaungsu"/>
          <w:sz w:val="26"/>
          <w:szCs w:val="26"/>
        </w:rPr>
        <w:t xml:space="preserve">) </w:t>
      </w:r>
      <w:r w:rsidRPr="0021161D">
        <w:rPr>
          <w:rFonts w:ascii="Pyidaungsu" w:hAnsi="Pyidaungsu" w:cs="Pyidaungsu"/>
          <w:sz w:val="26"/>
          <w:szCs w:val="26"/>
          <w:cs/>
          <w:lang w:bidi="my-MM"/>
        </w:rPr>
        <w:t>အလုပ်သမား</w:t>
      </w:r>
      <w:r w:rsidRPr="0021161D">
        <w:rPr>
          <w:rFonts w:ascii="Pyidaungsu" w:hAnsi="Pyidaungsu" w:cs="Pyidaungsu"/>
          <w:sz w:val="26"/>
          <w:szCs w:val="26"/>
        </w:rPr>
        <w:t>/</w:t>
      </w:r>
      <w:r w:rsidRPr="0021161D">
        <w:rPr>
          <w:rFonts w:ascii="Pyidaungsu" w:hAnsi="Pyidaungsu" w:cs="Pyidaungsu"/>
          <w:sz w:val="26"/>
          <w:szCs w:val="26"/>
          <w:cs/>
          <w:lang w:bidi="my-MM"/>
        </w:rPr>
        <w:t>ဝန်ထမ်းအဖြစ်</w:t>
      </w:r>
      <w:r w:rsidR="00E00EA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21161D">
        <w:rPr>
          <w:rFonts w:ascii="Pyidaungsu" w:hAnsi="Pyidaungsu" w:cs="Pyidaungsu"/>
          <w:sz w:val="26"/>
          <w:szCs w:val="26"/>
          <w:cs/>
          <w:lang w:bidi="my-MM"/>
        </w:rPr>
        <w:t>လုပ်ကိုင်လိုသူများအတွက်</w:t>
      </w:r>
      <w:r w:rsidR="00E00EA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21161D">
        <w:rPr>
          <w:rFonts w:ascii="Pyidaungsu" w:hAnsi="Pyidaungsu" w:cs="Pyidaungsu"/>
          <w:sz w:val="26"/>
          <w:szCs w:val="26"/>
          <w:cs/>
          <w:lang w:bidi="my-MM"/>
        </w:rPr>
        <w:t>အလုပ်အကိုင်အခွင့်အလမ်း</w:t>
      </w:r>
      <w:r w:rsidR="00E00EA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21161D">
        <w:rPr>
          <w:rFonts w:ascii="Pyidaungsu" w:hAnsi="Pyidaungsu" w:cs="Pyidaungsu"/>
          <w:sz w:val="26"/>
          <w:szCs w:val="26"/>
          <w:cs/>
          <w:lang w:bidi="my-MM"/>
        </w:rPr>
        <w:t>ရရှိနိုင်မှုအခြေအနေကိုဆိုလိုပါသည်။</w:t>
      </w:r>
      <w:r w:rsidR="00E00EA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21161D">
        <w:rPr>
          <w:rFonts w:ascii="Pyidaungsu" w:hAnsi="Pyidaungsu" w:cs="Pyidaungsu"/>
          <w:sz w:val="26"/>
          <w:szCs w:val="26"/>
          <w:cs/>
          <w:lang w:bidi="my-MM"/>
        </w:rPr>
        <w:t>ဥပမာ</w:t>
      </w:r>
      <w:r w:rsidRPr="0021161D">
        <w:rPr>
          <w:rFonts w:ascii="Pyidaungsu" w:hAnsi="Pyidaungsu" w:cs="Pyidaungsu"/>
          <w:sz w:val="26"/>
          <w:szCs w:val="26"/>
        </w:rPr>
        <w:t xml:space="preserve"> </w:t>
      </w:r>
      <w:r w:rsidRPr="0021161D">
        <w:rPr>
          <w:rFonts w:ascii="Pyidaungsu" w:hAnsi="Pyidaungsu" w:cs="Pyidaungsu"/>
          <w:sz w:val="26"/>
          <w:szCs w:val="26"/>
        </w:rPr>
        <w:lastRenderedPageBreak/>
        <w:t>-“</w:t>
      </w:r>
      <w:r w:rsidRPr="0021161D">
        <w:rPr>
          <w:rFonts w:ascii="Pyidaungsu" w:eastAsia="Times New Roman" w:hAnsi="Pyidaungsu" w:cs="Pyidaungsu"/>
          <w:b/>
          <w:bCs/>
          <w:sz w:val="26"/>
          <w:szCs w:val="26"/>
          <w:cs/>
          <w:lang w:bidi="my-MM"/>
        </w:rPr>
        <w:t>စိုက်ပျိုးရေး</w:t>
      </w:r>
      <w:r w:rsidRPr="0021161D">
        <w:rPr>
          <w:rFonts w:ascii="Pyidaungsu" w:eastAsia="Times New Roman" w:hAnsi="Pyidaungsu" w:cs="Pyidaungsu"/>
          <w:b/>
          <w:sz w:val="26"/>
          <w:szCs w:val="26"/>
        </w:rPr>
        <w:t xml:space="preserve">” </w:t>
      </w:r>
      <w:r w:rsidRPr="0021161D">
        <w:rPr>
          <w:rFonts w:ascii="Pyidaungsu" w:eastAsia="Times New Roman" w:hAnsi="Pyidaungsu" w:cs="Pyidaungsu"/>
          <w:sz w:val="26"/>
          <w:szCs w:val="26"/>
          <w:cs/>
          <w:lang w:bidi="my-MM"/>
        </w:rPr>
        <w:t>ကဏ္ဍ ၏</w:t>
      </w:r>
      <w:r w:rsidRPr="0021161D">
        <w:rPr>
          <w:rFonts w:ascii="Pyidaungsu" w:eastAsia="Times New Roman" w:hAnsi="Pyidaungsu" w:cs="Pyidaungsu"/>
          <w:b/>
          <w:sz w:val="26"/>
          <w:szCs w:val="26"/>
        </w:rPr>
        <w:t xml:space="preserve"> “</w:t>
      </w:r>
      <w:r w:rsidRPr="0021161D">
        <w:rPr>
          <w:rFonts w:ascii="Pyidaungsu" w:eastAsia="Times New Roman" w:hAnsi="Pyidaungsu" w:cs="Pyidaungsu"/>
          <w:b/>
          <w:bCs/>
          <w:sz w:val="26"/>
          <w:szCs w:val="26"/>
          <w:cs/>
          <w:lang w:bidi="my-MM"/>
        </w:rPr>
        <w:t>ကိုယ်ပိုင်လုပ်ငန်း</w:t>
      </w:r>
      <w:r w:rsidRPr="0021161D">
        <w:rPr>
          <w:rFonts w:ascii="Pyidaungsu" w:eastAsia="Times New Roman" w:hAnsi="Pyidaungsu" w:cs="Pyidaungsu"/>
          <w:b/>
          <w:sz w:val="26"/>
          <w:szCs w:val="26"/>
        </w:rPr>
        <w:t>”</w:t>
      </w:r>
      <w:r w:rsidR="00E00EAF">
        <w:rPr>
          <w:rFonts w:ascii="Pyidaungsu" w:eastAsia="Times New Roman" w:hAnsi="Pyidaungsu" w:cs="Pyidaungsu"/>
          <w:b/>
          <w:sz w:val="26"/>
          <w:szCs w:val="26"/>
        </w:rPr>
        <w:t xml:space="preserve"> </w:t>
      </w:r>
      <w:r w:rsidRPr="0021161D">
        <w:rPr>
          <w:rFonts w:ascii="Pyidaungsu" w:eastAsia="Times New Roman" w:hAnsi="Pyidaungsu" w:cs="Pyidaungsu"/>
          <w:sz w:val="26"/>
          <w:szCs w:val="26"/>
          <w:cs/>
          <w:lang w:bidi="my-MM"/>
        </w:rPr>
        <w:t>တွင်</w:t>
      </w:r>
      <w:r w:rsidRPr="0021161D">
        <w:rPr>
          <w:rFonts w:ascii="Pyidaungsu" w:hAnsi="Pyidaungsu" w:cs="Pyidaungsu"/>
          <w:sz w:val="26"/>
          <w:szCs w:val="26"/>
          <w:cs/>
          <w:lang w:bidi="my-MM"/>
        </w:rPr>
        <w:t>ရပ်တည်နိုင်မှု</w:t>
      </w:r>
      <w:r w:rsidRPr="0021161D">
        <w:rPr>
          <w:rFonts w:ascii="Pyidaungsu" w:hAnsi="Pyidaungsu" w:cs="Pyidaungsu"/>
          <w:sz w:val="26"/>
          <w:szCs w:val="26"/>
        </w:rPr>
        <w:t xml:space="preserve"> “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မြင့်</w:t>
      </w:r>
      <w:r w:rsidRPr="0021161D">
        <w:rPr>
          <w:rFonts w:ascii="Pyidaungsu" w:hAnsi="Pyidaungsu" w:cs="Pyidaungsu"/>
          <w:sz w:val="26"/>
          <w:szCs w:val="26"/>
        </w:rPr>
        <w:t xml:space="preserve">” </w:t>
      </w:r>
      <w:r w:rsidRPr="0021161D">
        <w:rPr>
          <w:rFonts w:ascii="Pyidaungsu" w:hAnsi="Pyidaungsu" w:cs="Pyidaungsu"/>
          <w:sz w:val="26"/>
          <w:szCs w:val="26"/>
          <w:cs/>
          <w:lang w:bidi="my-MM"/>
        </w:rPr>
        <w:t>ဆိုပါကအဆိုပါလုပ်ငန်းတွင်</w:t>
      </w:r>
      <w:r w:rsidR="00E00EA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21161D">
        <w:rPr>
          <w:rFonts w:ascii="Pyidaungsu" w:hAnsi="Pyidaungsu" w:cs="Pyidaungsu"/>
          <w:sz w:val="26"/>
          <w:szCs w:val="26"/>
          <w:cs/>
          <w:lang w:bidi="my-MM"/>
        </w:rPr>
        <w:t>ကိုယ်ပိုင်လုပ်ငန်းတစ်ခု</w:t>
      </w:r>
      <w:r w:rsidR="00E00EA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21161D">
        <w:rPr>
          <w:rFonts w:ascii="Pyidaungsu" w:hAnsi="Pyidaungsu" w:cs="Pyidaungsu"/>
          <w:sz w:val="26"/>
          <w:szCs w:val="26"/>
          <w:cs/>
          <w:lang w:bidi="my-MM"/>
        </w:rPr>
        <w:t>လုပ်ကိုင်ရန်</w:t>
      </w:r>
      <w:r w:rsidR="00E00EA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21161D">
        <w:rPr>
          <w:rFonts w:ascii="Pyidaungsu" w:hAnsi="Pyidaungsu" w:cs="Pyidaungsu"/>
          <w:sz w:val="26"/>
          <w:szCs w:val="26"/>
          <w:cs/>
          <w:lang w:bidi="my-MM"/>
        </w:rPr>
        <w:t>အခွင့်အလမ်းများနေသည်ဟုဆိုလို</w:t>
      </w:r>
      <w:r w:rsidR="00C17901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21161D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</w:p>
    <w:p w:rsidR="0021161D" w:rsidRPr="00693B0B" w:rsidRDefault="00E32134" w:rsidP="00FC00CA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eastAsia="Times New Roman" w:hAnsi="Pyidaungsu" w:cs="Pyidaungsu"/>
          <w:b/>
          <w:color w:val="000000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2F76A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="00FC05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FC059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FC0592" w:rsidRPr="00693B0B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ကိုယ်ပိုင်အလုပ်ငန်းလုပ်ကိုင်းလိုသူ</w:t>
      </w:r>
      <w:r w:rsidR="00FC0592" w:rsidRPr="00693B0B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FC0592" w:rsidRPr="00693B0B">
        <w:rPr>
          <w:rFonts w:ascii="Pyidaungsu" w:hAnsi="Pyidaungsu" w:cs="Pyidaungsu"/>
          <w:b/>
          <w:sz w:val="26"/>
          <w:szCs w:val="26"/>
          <w:cs/>
          <w:lang w:val="en-GB" w:bidi="my-MM"/>
        </w:rPr>
        <w:t>သို့မဟုတ်</w:t>
      </w:r>
      <w:r w:rsidR="00FC0592" w:rsidRPr="00693B0B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FC0592" w:rsidRPr="00693B0B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အလုပ်သမားဝန်ထမ်း</w:t>
      </w:r>
      <w:r w:rsidR="00FC0592" w:rsidRPr="00693B0B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FC0592" w:rsidRPr="00693B0B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အဖြစ်</w:t>
      </w:r>
      <w:r w:rsidR="00D47CF0" w:rsidRPr="00693B0B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FC0592" w:rsidRPr="00693B0B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လုပ်ကိုင်လိုသူများမှာ</w:t>
      </w:r>
      <w:r w:rsidR="00FC0592" w:rsidRPr="00693B0B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FC0592" w:rsidRPr="00693B0B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အလယ်လတ်တန်းစားနှင့်အောက်ခြေလူတန်းစားများဖြစ်၍</w:t>
      </w:r>
      <w:r w:rsidR="00FC0592" w:rsidRPr="00693B0B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BA5CA5" w:rsidRPr="00693B0B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အခွင့်</w:t>
      </w:r>
      <w:r w:rsidR="00D47CF0" w:rsidRPr="00693B0B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BA5CA5" w:rsidRPr="00693B0B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အလမ်း</w:t>
      </w:r>
      <w:r w:rsidR="00D47CF0" w:rsidRPr="00693B0B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BA5CA5" w:rsidRPr="00693B0B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များလိုအပ်နေသည်ကိုတွေ့ရပါသည်။</w:t>
      </w:r>
    </w:p>
    <w:p w:rsidR="0021161D" w:rsidRPr="0021161D" w:rsidRDefault="0021161D" w:rsidP="00AC7D3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:rsidR="0021161D" w:rsidRPr="0021161D" w:rsidRDefault="0021161D" w:rsidP="00AC7D3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W w:w="9682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1530"/>
        <w:gridCol w:w="1080"/>
        <w:gridCol w:w="1042"/>
        <w:gridCol w:w="1170"/>
        <w:gridCol w:w="900"/>
      </w:tblGrid>
      <w:tr w:rsidR="0021161D" w:rsidRPr="0021161D" w:rsidTr="00744224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1161D" w:rsidRPr="0070689D" w:rsidRDefault="0070689D" w:rsidP="00AC7D38">
            <w:pPr>
              <w:spacing w:after="0"/>
              <w:jc w:val="center"/>
              <w:rPr>
                <w:rFonts w:ascii="Padauk" w:hAnsi="Padauk" w:cs="Padauk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342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ရေတွက်ပုံ</w:t>
            </w:r>
          </w:p>
        </w:tc>
        <w:tc>
          <w:tcPr>
            <w:tcW w:w="2122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အများဆုံး</w:t>
            </w:r>
            <w:r w:rsidRPr="0021161D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21161D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အနည်းဆုံး</w:t>
            </w:r>
            <w:r w:rsidRPr="0021161D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21161D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</w:tr>
      <w:tr w:rsidR="0021161D" w:rsidRPr="0021161D" w:rsidTr="00C2541B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1042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</w:tr>
      <w:tr w:rsidR="0021161D" w:rsidRPr="0021161D" w:rsidTr="00C2541B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34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1161D" w:rsidRPr="0021161D" w:rsidRDefault="0021161D" w:rsidP="00714EE1">
            <w:pPr>
              <w:spacing w:after="0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1161D" w:rsidRPr="0021161D" w:rsidRDefault="0074114A" w:rsidP="00AC7D38">
            <w:pPr>
              <w:spacing w:after="0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  <w:r w:rsidR="00C2541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၀၀၀</w:t>
            </w:r>
          </w:p>
        </w:tc>
        <w:tc>
          <w:tcPr>
            <w:tcW w:w="1042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1161D" w:rsidRPr="0021161D" w:rsidRDefault="008B3961" w:rsidP="00AC7D38">
            <w:pPr>
              <w:spacing w:after="0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  <w:r w:rsidR="00C2541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၀၀၀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1161D" w:rsidRPr="0021161D" w:rsidRDefault="0074114A" w:rsidP="00AC7D38">
            <w:pPr>
              <w:spacing w:after="0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="006628C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၀၀၀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1161D" w:rsidRPr="0021161D" w:rsidRDefault="008B3961" w:rsidP="00AC7D38">
            <w:pPr>
              <w:spacing w:after="0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="006628C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၀၀၀</w:t>
            </w:r>
          </w:p>
        </w:tc>
      </w:tr>
      <w:tr w:rsidR="0021161D" w:rsidRPr="0021161D" w:rsidTr="00C2541B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21161D" w:rsidRPr="0021161D" w:rsidRDefault="0021161D" w:rsidP="00714EE1">
            <w:pPr>
              <w:spacing w:after="0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21161D" w:rsidRPr="0021161D" w:rsidTr="00C2541B">
        <w:tc>
          <w:tcPr>
            <w:tcW w:w="540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21161D" w:rsidRPr="0021161D" w:rsidRDefault="0021161D" w:rsidP="00714EE1">
            <w:pPr>
              <w:spacing w:after="0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ငါးလုပ်ငန်း</w:t>
            </w:r>
            <w:r w:rsidRPr="0021161D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ရေချို</w:t>
            </w:r>
            <w:r w:rsidRPr="0021161D">
              <w:rPr>
                <w:rFonts w:ascii="Pyidaungsu" w:hAnsi="Pyidaungsu" w:cs="Pyidaungsu"/>
                <w:sz w:val="26"/>
                <w:szCs w:val="26"/>
              </w:rPr>
              <w:t>/</w:t>
            </w:r>
            <w:r w:rsidR="00714EE1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ရေငန်ငါး</w:t>
            </w:r>
            <w:r w:rsidR="00714EE1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ဖမ်းခြင်း၊</w:t>
            </w:r>
            <w:r w:rsidR="00714EE1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မွေးမြူခြင်း</w:t>
            </w:r>
            <w:r w:rsidRPr="0021161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21161D" w:rsidRPr="0021161D" w:rsidTr="00C2541B">
        <w:tc>
          <w:tcPr>
            <w:tcW w:w="540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21161D" w:rsidRPr="0021161D" w:rsidRDefault="0021161D" w:rsidP="00714EE1">
            <w:pPr>
              <w:spacing w:after="0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သတ္တုတူးဖော်ရေး၊</w:t>
            </w:r>
            <w:r w:rsidR="00714EE1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ကျောက်</w:t>
            </w:r>
            <w:r w:rsidR="00714EE1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 ထုတ်လုပ်ရေး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နှင့် သဘာဝ</w:t>
            </w:r>
            <w:r w:rsidR="00714EE1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21161D" w:rsidRPr="0021161D" w:rsidTr="00C2541B">
        <w:tc>
          <w:tcPr>
            <w:tcW w:w="540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21161D" w:rsidRPr="0021161D" w:rsidRDefault="0021161D" w:rsidP="00714EE1">
            <w:pPr>
              <w:spacing w:after="0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21161D" w:rsidRPr="0021161D" w:rsidTr="00C2541B">
        <w:tc>
          <w:tcPr>
            <w:tcW w:w="540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21161D" w:rsidRPr="0021161D" w:rsidRDefault="0021161D" w:rsidP="00714EE1">
            <w:pPr>
              <w:spacing w:after="0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1161D" w:rsidRPr="0021161D" w:rsidRDefault="008B3961" w:rsidP="00AC7D38">
            <w:pPr>
              <w:spacing w:after="0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၁၅၀၀၀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21161D" w:rsidRPr="0021161D" w:rsidRDefault="008B3961" w:rsidP="00AC7D38">
            <w:pPr>
              <w:spacing w:after="0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၁၀၀၀၀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21161D" w:rsidRPr="0021161D" w:rsidRDefault="008B3961" w:rsidP="00AC7D38">
            <w:pPr>
              <w:spacing w:after="0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၁၀၀၀၀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1161D" w:rsidRPr="0021161D" w:rsidRDefault="008B3961" w:rsidP="00AC7D38">
            <w:pPr>
              <w:spacing w:after="0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၈၀၀၀</w:t>
            </w:r>
          </w:p>
        </w:tc>
      </w:tr>
      <w:tr w:rsidR="0021161D" w:rsidRPr="0021161D" w:rsidTr="00C2541B">
        <w:tc>
          <w:tcPr>
            <w:tcW w:w="540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21161D" w:rsidRPr="0021161D" w:rsidRDefault="0021161D" w:rsidP="00714EE1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ယ</w:t>
            </w:r>
            <w:r w:rsidR="00714EE1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ာဉ်၊ စက်ကိရိယာ၊ အိမ်သုံး ပစ္စည်း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21161D" w:rsidRPr="0021161D" w:rsidTr="00C2541B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21161D" w:rsidRPr="0021161D" w:rsidRDefault="0021161D" w:rsidP="00714EE1">
            <w:pPr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လက်လီ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</w:rPr>
              <w:t>-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21161D" w:rsidRPr="0021161D" w:rsidTr="00C2541B">
        <w:tc>
          <w:tcPr>
            <w:tcW w:w="540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21161D" w:rsidRPr="0021161D" w:rsidRDefault="0021161D" w:rsidP="00714EE1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</w:rPr>
              <w:t>(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ဆံပင်၊ အလှပြင်၊ အပ်ချုပ်၊ အင်ဂျင်</w:t>
            </w:r>
            <w:r w:rsidR="00714EE1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 နီယာ၊ သင်တန်း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ပေးသူ စသည်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21161D" w:rsidRPr="0021161D" w:rsidTr="00C2541B">
        <w:tc>
          <w:tcPr>
            <w:tcW w:w="540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ind w:right="-108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21161D" w:rsidRPr="0021161D" w:rsidRDefault="0021161D" w:rsidP="00714EE1">
            <w:pPr>
              <w:spacing w:after="0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</w:tbl>
    <w:p w:rsidR="0021161D" w:rsidRPr="0021161D" w:rsidRDefault="0021161D" w:rsidP="00714EE1">
      <w:pPr>
        <w:widowControl w:val="0"/>
        <w:tabs>
          <w:tab w:val="left" w:pos="1260"/>
        </w:tabs>
        <w:autoSpaceDE w:val="0"/>
        <w:autoSpaceDN w:val="0"/>
        <w:adjustRightInd w:val="0"/>
        <w:spacing w:after="24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ရပ်မိရပ်ဖအုပ်စု၊အမျိုးသမီးအုပ်စု၊</w:t>
      </w:r>
      <w:r w:rsidR="006628C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="006628C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21161D" w:rsidRPr="0021161D" w:rsidRDefault="0021161D" w:rsidP="00714EE1">
      <w:pPr>
        <w:widowControl w:val="0"/>
        <w:tabs>
          <w:tab w:val="left" w:pos="-2430"/>
        </w:tabs>
        <w:autoSpaceDE w:val="0"/>
        <w:autoSpaceDN w:val="0"/>
        <w:adjustRightInd w:val="0"/>
        <w:spacing w:after="24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လခစားအလုပ်သမားများ၏တစ်ရက်ဝင်ငွေ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=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လစာ</w:t>
      </w:r>
      <w:r w:rsidRPr="0021161D">
        <w:rPr>
          <w:rFonts w:ascii="Times New Roman" w:hAnsi="Times New Roman" w:cs="Pyidaungsu"/>
          <w:bCs/>
          <w:sz w:val="26"/>
          <w:szCs w:val="26"/>
          <w:lang w:val="en-GB"/>
        </w:rPr>
        <w:t>÷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၂၂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>.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၇၅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:rsidR="0021161D" w:rsidRPr="0021161D" w:rsidRDefault="0021161D" w:rsidP="00714EE1">
      <w:pPr>
        <w:widowControl w:val="0"/>
        <w:tabs>
          <w:tab w:val="left" w:pos="-2430"/>
        </w:tabs>
        <w:autoSpaceDE w:val="0"/>
        <w:autoSpaceDN w:val="0"/>
        <w:adjustRightInd w:val="0"/>
        <w:spacing w:after="240"/>
        <w:ind w:left="360" w:hanging="36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lang w:val="en-GB"/>
        </w:rPr>
        <w:lastRenderedPageBreak/>
        <w:t xml:space="preserve">            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="006628CD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နာရီတွက်ဖြင့်ရသောအလုပ်သမားများ၏တစ်ရက်ဝင်ငွေ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=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တစ်နာရီဝင်ငွေ</w:t>
      </w:r>
      <w:r w:rsidRPr="0021161D">
        <w:rPr>
          <w:rFonts w:ascii="Myanmar3" w:hAnsi="Myanmar3" w:cs="Pyidaungsu"/>
          <w:bCs/>
          <w:sz w:val="26"/>
          <w:szCs w:val="26"/>
          <w:lang w:val="en-GB"/>
        </w:rPr>
        <w:t>×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၈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:rsidR="0021161D" w:rsidRPr="00D750E7" w:rsidRDefault="0021161D" w:rsidP="00714EE1">
      <w:pPr>
        <w:widowControl w:val="0"/>
        <w:tabs>
          <w:tab w:val="left" w:pos="-2430"/>
        </w:tabs>
        <w:autoSpaceDE w:val="0"/>
        <w:autoSpaceDN w:val="0"/>
        <w:adjustRightInd w:val="0"/>
        <w:spacing w:after="240"/>
        <w:jc w:val="both"/>
        <w:rPr>
          <w:rFonts w:ascii="Padauk" w:hAnsi="Padauk" w:cs="Padauk"/>
          <w:b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C1790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="002F76AE">
        <w:rPr>
          <w:rFonts w:ascii="Pyidaungsu" w:hAnsi="Pyidaungsu" w:cs="Pyidaungsu"/>
          <w:b/>
          <w:bCs/>
          <w:sz w:val="26"/>
          <w:szCs w:val="26"/>
          <w:lang w:val="en-GB" w:bidi="my-MM"/>
        </w:rPr>
        <w:tab/>
      </w:r>
      <w:r w:rsidR="002F76AE">
        <w:rPr>
          <w:rFonts w:ascii="Pyidaungsu" w:hAnsi="Pyidaungsu" w:cs="Pyidaungsu"/>
          <w:b/>
          <w:bCs/>
          <w:sz w:val="26"/>
          <w:szCs w:val="26"/>
          <w:lang w:val="en-GB" w:bidi="my-MM"/>
        </w:rPr>
        <w:tab/>
      </w:r>
      <w:r w:rsidR="008B396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8B3961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8B3961" w:rsidRPr="008B3961">
        <w:rPr>
          <w:rFonts w:ascii="Pyidaungsu" w:hAnsi="Pyidaungsu" w:cs="Pyidaungsu"/>
          <w:sz w:val="26"/>
          <w:szCs w:val="26"/>
          <w:cs/>
          <w:lang w:val="en-GB" w:bidi="my-MM"/>
        </w:rPr>
        <w:t>အလုပ်သမားတစ်ဦးခြင်း၏ဝင်ငွေများကြောင်းတွေ့ရှိရပါသည်။</w:t>
      </w:r>
    </w:p>
    <w:p w:rsidR="0021161D" w:rsidRPr="0021161D" w:rsidRDefault="0021161D" w:rsidP="00A057F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24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သဘာဝရင်းမြစ်များ</w:t>
      </w:r>
    </w:p>
    <w:p w:rsidR="0021161D" w:rsidRPr="0021161D" w:rsidRDefault="0021161D" w:rsidP="00A057F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24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စိုက်ပျိုးနိုင်သောမြေဧရိယာ</w:t>
      </w:r>
    </w:p>
    <w:p w:rsidR="0021161D" w:rsidRPr="0021161D" w:rsidRDefault="0021161D" w:rsidP="00A057F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24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ကျေးရွာ၏စိုက်ပျိုးမြေပိုင်ဆိုင်မှု</w:t>
      </w: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:rsidR="0021161D" w:rsidRPr="0021161D" w:rsidTr="00EB093C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6628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6628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ဧရိယာ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6628CD" w:rsidRDefault="0021161D" w:rsidP="006628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မြေဆီလွှာအရည်အသွေး</w:t>
            </w:r>
          </w:p>
          <w:p w:rsidR="0021161D" w:rsidRPr="0021161D" w:rsidRDefault="0021161D" w:rsidP="006628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21161D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21161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21161D" w:rsidRPr="0021161D" w:rsidTr="00EB093C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6628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1161D" w:rsidRPr="0043135A" w:rsidRDefault="0021161D" w:rsidP="006628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</w:pP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6628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ကောင်း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       သင့်</w:t>
            </w:r>
            <w:r w:rsidR="00332C72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       ညံ့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21161D" w:rsidRPr="0021161D" w:rsidTr="00EB093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21161D" w:rsidRPr="0021161D" w:rsidRDefault="0021161D" w:rsidP="006628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ယာမြေ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/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တောင်ယာ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​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3135A" w:rsidRPr="00B650E6" w:rsidRDefault="00B650E6" w:rsidP="0043135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B650E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၈၂၉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21161D" w:rsidRPr="0021161D" w:rsidRDefault="0021161D" w:rsidP="006628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ကောင်း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       သင့်</w:t>
            </w:r>
            <w:r w:rsidR="00A321B7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      ညံ့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21161D" w:rsidRPr="0021161D" w:rsidTr="00EB093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21161D" w:rsidRPr="0021161D" w:rsidRDefault="0021161D" w:rsidP="006628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21161D" w:rsidRPr="0021161D" w:rsidRDefault="0021161D" w:rsidP="006628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21161D" w:rsidRPr="0021161D" w:rsidRDefault="0021161D" w:rsidP="006628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ကောင်း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       သင့်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       ညံ့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21161D" w:rsidRPr="0021161D" w:rsidTr="00EB093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21161D" w:rsidRPr="0021161D" w:rsidRDefault="0021161D" w:rsidP="006628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ကိုင်း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21161D" w:rsidRPr="0021161D" w:rsidRDefault="0021161D" w:rsidP="006628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21161D" w:rsidRPr="0021161D" w:rsidRDefault="0021161D" w:rsidP="006628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ကောင်း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       သင့်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       ညံ့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21161D" w:rsidRPr="0021161D" w:rsidTr="00EB093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21161D" w:rsidRPr="0021161D" w:rsidRDefault="0021161D" w:rsidP="006628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ဓနိတော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​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21161D" w:rsidRPr="0021161D" w:rsidRDefault="0021161D" w:rsidP="006628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21161D" w:rsidRPr="0021161D" w:rsidRDefault="0021161D" w:rsidP="006628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ကောင်း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       သင့်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       ညံ့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21161D" w:rsidRPr="0021161D" w:rsidTr="00EB093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21161D" w:rsidRPr="0021161D" w:rsidRDefault="0021161D" w:rsidP="006628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21161D" w:rsidRPr="0021161D" w:rsidRDefault="0021161D" w:rsidP="006628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21161D" w:rsidRPr="0021161D" w:rsidRDefault="0021161D" w:rsidP="006628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ကောင်း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       သင့်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       ညံ့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21161D" w:rsidRPr="0021161D" w:rsidTr="00EB093C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6628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highlight w:val="red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​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6628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6628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ကောင်း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rtl/>
                <w:cs/>
              </w:rPr>
              <w:t xml:space="preserve">           </w:t>
            </w:r>
            <w:r w:rsidR="006628CD"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>သင့်</w:t>
            </w:r>
            <w:r w:rsidR="008444D2"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       ညံ့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21161D" w:rsidRPr="0021161D" w:rsidTr="00EB093C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6628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BF4D8F" w:rsidRPr="00BF4D8F" w:rsidRDefault="00B650E6" w:rsidP="00BF4D8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B650E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၈၂၉</w:t>
            </w: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6628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A057F5" w:rsidRDefault="00A057F5" w:rsidP="00A21C8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</w:p>
    <w:p w:rsidR="00990924" w:rsidRDefault="0021161D" w:rsidP="00A21C8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990924" w:rsidRDefault="00990924" w:rsidP="00A21C8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21161D" w:rsidRPr="0021161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21161D"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="0021161D"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="0021161D"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="0021161D"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="0021161D"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="0021161D"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</w:p>
    <w:p w:rsidR="00990924" w:rsidRDefault="00990924" w:rsidP="00A21C8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21161D" w:rsidRPr="0021161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21161D"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21161D"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လယ်ယာ</w:t>
      </w:r>
      <w:r w:rsidR="0021161D" w:rsidRPr="0021161D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="0021161D"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မြေစီမံခန့်ခွဲရေးနှင့်စာရင်းအင်းဦးစီးဌာန၊</w:t>
      </w:r>
      <w:r w:rsidR="0021161D"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21161D" w:rsidRPr="0021161D" w:rsidRDefault="00990924" w:rsidP="00A21C8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21161D" w:rsidRPr="0021161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21161D"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="0021161D"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="0021161D"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</w:t>
      </w:r>
      <w:r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21161D"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အုပ်ချုပ်ရေးမှူးရုံး။</w:t>
      </w:r>
    </w:p>
    <w:p w:rsidR="0021161D" w:rsidRPr="0021161D" w:rsidRDefault="0021161D" w:rsidP="00A21C80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="00990924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A46BF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မြေလွတ်မြေလပ်ဆိုသည်မှာယခင်ကသီးစားခံယူလုပ်ကိုင်လာခဲ့ပြီးအကြောင်း</w:t>
      </w:r>
      <w:r w:rsidR="00990924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အမျိုးမျိုးကြောင့်စွန့်လွတ်ထားသည့်သီးစားခံယူလုပ်ကိုင်သူမရှိသောစိုက်ပျိုးရေး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သို့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</w:t>
      </w:r>
      <w:r w:rsidR="00990924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လုပ်ကိုင်နိုင်သည့်မြေနှင့်နိုင်ငံတော်ကသီးသန့်လျာထားသတ်မှတ်သည့်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မြေများကိုဆိုသည်။</w:t>
      </w:r>
    </w:p>
    <w:p w:rsidR="00A057F5" w:rsidRDefault="00D750E7" w:rsidP="00D750E7">
      <w:pPr>
        <w:widowControl w:val="0"/>
        <w:tabs>
          <w:tab w:val="left" w:pos="-2430"/>
          <w:tab w:val="left" w:pos="7798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>
        <w:rPr>
          <w:rFonts w:ascii="Pyidaungsu" w:hAnsi="Pyidaungsu" w:cs="Pyidaungsu"/>
          <w:b/>
          <w:bCs/>
          <w:sz w:val="26"/>
          <w:szCs w:val="26"/>
          <w:lang w:val="en-GB" w:bidi="my-MM"/>
        </w:rPr>
        <w:tab/>
      </w:r>
    </w:p>
    <w:p w:rsidR="00A057F5" w:rsidRDefault="0021161D" w:rsidP="00B36B9A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990924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="00990924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990924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990924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="00D750E7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 </w:t>
      </w:r>
      <w:r w:rsidR="00D64046">
        <w:rPr>
          <w:rFonts w:ascii="Pyidaungsu" w:hAnsi="Pyidaungsu" w:cs="Pyidaungsu"/>
          <w:sz w:val="26"/>
          <w:szCs w:val="26"/>
          <w:cs/>
          <w:lang w:val="en-GB" w:bidi="my-MM"/>
        </w:rPr>
        <w:t>မြေလွတ်၊</w:t>
      </w:r>
      <w:r w:rsidR="00D64046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64046">
        <w:rPr>
          <w:rFonts w:ascii="Pyidaungsu" w:hAnsi="Pyidaungsu" w:cs="Pyidaungsu"/>
          <w:sz w:val="26"/>
          <w:szCs w:val="26"/>
          <w:cs/>
          <w:lang w:val="en-GB" w:bidi="my-MM"/>
        </w:rPr>
        <w:t>မြေရိုင်းများ</w:t>
      </w:r>
      <w:r w:rsidR="00D64046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64046">
        <w:rPr>
          <w:rFonts w:ascii="Pyidaungsu" w:hAnsi="Pyidaungsu" w:cs="Pyidaungsu"/>
          <w:sz w:val="26"/>
          <w:szCs w:val="26"/>
          <w:cs/>
          <w:lang w:val="en-GB" w:bidi="my-MM"/>
        </w:rPr>
        <w:t>မရှိပါ။</w:t>
      </w:r>
    </w:p>
    <w:p w:rsidR="00D64046" w:rsidRDefault="00D64046" w:rsidP="00B36B9A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21161D" w:rsidRPr="0021161D" w:rsidRDefault="0021161D" w:rsidP="00B36B9A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21161D">
        <w:rPr>
          <w:rFonts w:ascii="Pyidaungsu" w:hAnsi="Pyidaungsu" w:cs="Pyidaungsu"/>
          <w:bCs/>
          <w:sz w:val="26"/>
          <w:szCs w:val="26"/>
          <w:lang w:val="en-GB"/>
        </w:rPr>
        <w:lastRenderedPageBreak/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ဓာတ်သတ္တုနှင့်အခြားသဘာဝရင်းမြစ်များ</w:t>
      </w:r>
    </w:p>
    <w:p w:rsidR="0021161D" w:rsidRPr="0021161D" w:rsidRDefault="0021161D" w:rsidP="00AC7D38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၅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ဓာတ်သတ္တုနှင့်အခြားသဘာဝရင်းမြစ်များ</w:t>
      </w:r>
    </w:p>
    <w:tbl>
      <w:tblPr>
        <w:tblW w:w="963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070"/>
        <w:gridCol w:w="2250"/>
        <w:gridCol w:w="2700"/>
      </w:tblGrid>
      <w:tr w:rsidR="0021161D" w:rsidRPr="0021161D" w:rsidTr="00400876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46BF2" w:rsidRDefault="0021161D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ကျေးရွာနှင့်အနီး</w:t>
            </w:r>
            <w:r w:rsidR="00A46BF2"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</w:p>
          <w:p w:rsidR="00A46BF2" w:rsidRDefault="0021161D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ပတ်ဝန်းကျင်တွင်</w:t>
            </w:r>
          </w:p>
          <w:p w:rsidR="00A46BF2" w:rsidRDefault="0021161D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သဘာဝအတိုင်း</w:t>
            </w:r>
          </w:p>
          <w:p w:rsidR="0021161D" w:rsidRPr="0021161D" w:rsidRDefault="0021161D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တွေ့ရှိနိုင်မှု</w:t>
            </w:r>
          </w:p>
          <w:p w:rsidR="004D7D1C" w:rsidRDefault="0021161D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u w:val="single"/>
                <w:rtl/>
                <w:cs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21161D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</w:t>
            </w:r>
          </w:p>
          <w:p w:rsidR="0021161D" w:rsidRPr="0021161D" w:rsidRDefault="0021161D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သာ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21161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အသုံးချနိုင်မှု</w:t>
            </w:r>
          </w:p>
          <w:p w:rsidR="004D7D1C" w:rsidRDefault="0021161D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u w:val="single"/>
                <w:rtl/>
                <w:cs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21161D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</w:t>
            </w:r>
          </w:p>
          <w:p w:rsidR="0021161D" w:rsidRPr="0021161D" w:rsidRDefault="0021161D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သာ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21161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27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လွန်ခဲ့သော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၁၀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နှစ်က</w:t>
            </w:r>
            <w:r w:rsidR="00A46BF2"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အခြေအနေ</w:t>
            </w:r>
            <w:r w:rsidRPr="0021161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21161D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21161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21161D" w:rsidRPr="0021161D" w:rsidTr="00400876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သတ္တုနှင့်အခြား</w:t>
            </w:r>
            <w:r w:rsidR="00A46BF2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တွင်း</w:t>
            </w:r>
            <w:r w:rsidR="00A46BF2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ထွက်</w:t>
            </w:r>
            <w:r w:rsidR="00A46BF2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သယံဇာတများ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ဓာတ်ငွေ့၊</w:t>
            </w:r>
            <w:r w:rsidR="00A46BF2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ရေနံ၊</w:t>
            </w:r>
            <w:r w:rsidR="00A46BF2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ကျောက်မျက်စသည်။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များ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သင့်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နည်း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မရှိ </w:t>
            </w:r>
            <w:r w:rsidR="00A321B7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လွယ်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ခက်</w:t>
            </w:r>
            <w:r w:rsidR="00ED2968"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အသုံးမပြုနိုင်ပါ </w:t>
            </w:r>
            <w:r w:rsidR="006628CD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လျော့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တိုး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အပြောင်းအလဲမရှိ </w:t>
            </w:r>
            <w:r w:rsidR="00A321B7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6628CD" w:rsidRPr="0021161D" w:rsidTr="00400876">
        <w:trPr>
          <w:trHeight w:val="20"/>
        </w:trPr>
        <w:tc>
          <w:tcPr>
            <w:tcW w:w="2610" w:type="dxa"/>
            <w:shd w:val="clear" w:color="auto" w:fill="auto"/>
          </w:tcPr>
          <w:p w:rsidR="006628CD" w:rsidRPr="0021161D" w:rsidRDefault="006628CD" w:rsidP="00A46BF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ကျောက်၊သဲ၊ကျောက်</w:t>
            </w:r>
            <w:r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စရစ်</w:t>
            </w:r>
            <w:r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စသည်များ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6628CD" w:rsidRPr="0021161D" w:rsidRDefault="008444D2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များ </w:t>
            </w:r>
            <w:r w:rsidR="0005084D"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သင့်</w:t>
            </w:r>
            <w:r w:rsidR="00D750E7"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နည်း </w:t>
            </w:r>
            <w:r w:rsidR="00D750E7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မရှိ </w:t>
            </w:r>
            <w:r w:rsidR="00634D50"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6628CD" w:rsidRPr="0021161D" w:rsidRDefault="006628CD" w:rsidP="00BE5EE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လွယ် </w:t>
            </w:r>
            <w:r w:rsidR="00D750E7"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ခက်</w:t>
            </w:r>
            <w:r w:rsidR="00D750E7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အသုံးမပြုနိုင်ပါ </w:t>
            </w:r>
            <w:r w:rsidR="00634D50"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:rsidR="006628CD" w:rsidRPr="0021161D" w:rsidRDefault="006628CD" w:rsidP="00BE5EE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လျော့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တိုး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အပြောင်းအလဲမရှိ 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21161D" w:rsidRPr="0021161D" w:rsidTr="00400876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:rsidR="004D7D1C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သဘာဝအပင်မျိုးစိတ်</w:t>
            </w:r>
          </w:p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များ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နွားစာ၊</w:t>
            </w:r>
            <w:r w:rsidR="004D7D1C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ဆေးဘက်</w:t>
            </w:r>
            <w:r w:rsidR="004D7D1C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ဝင်အပင်များ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) 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21161D" w:rsidRPr="0021161D" w:rsidRDefault="008444D2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များ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သင့်</w:t>
            </w:r>
            <w:r w:rsidR="00D750E7"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="00D750E7"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နည်း </w:t>
            </w:r>
            <w:r w:rsidR="00D750E7"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="00D750E7"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မရှိ </w:t>
            </w:r>
            <w:r w:rsidR="00D750E7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21161D" w:rsidRPr="0021161D" w:rsidRDefault="008444D2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လွယ်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ခက်</w:t>
            </w:r>
            <w:r w:rsidR="00D750E7"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="00D750E7"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အသုံးမပြုနိုင်ပါ </w:t>
            </w:r>
            <w:r w:rsidR="00D750E7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2700" w:type="dxa"/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လျော့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တိုး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အပြောင်းအလဲမရှိ </w:t>
            </w:r>
            <w:r w:rsidR="000663EC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21161D" w:rsidRPr="0021161D" w:rsidTr="00400876">
        <w:trPr>
          <w:trHeight w:val="520"/>
        </w:trPr>
        <w:tc>
          <w:tcPr>
            <w:tcW w:w="2610" w:type="dxa"/>
            <w:shd w:val="clear" w:color="auto" w:fill="auto"/>
            <w:vAlign w:val="center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pacing w:val="-4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pacing w:val="-4"/>
                <w:sz w:val="26"/>
                <w:szCs w:val="26"/>
                <w:cs/>
                <w:lang w:val="en-GB" w:bidi="my-MM"/>
              </w:rPr>
              <w:t>သဘာဝ</w:t>
            </w:r>
            <w:r w:rsidR="00A46BF2">
              <w:rPr>
                <w:rFonts w:ascii="Pyidaungsu" w:hAnsi="Pyidaungsu" w:cs="Pyidaungsu"/>
                <w:bCs/>
                <w:spacing w:val="-4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pacing w:val="-4"/>
                <w:sz w:val="26"/>
                <w:szCs w:val="26"/>
                <w:cs/>
                <w:lang w:val="en-GB" w:bidi="my-MM"/>
              </w:rPr>
              <w:t>တိရစ္ဆာန်</w:t>
            </w:r>
            <w:r w:rsidR="00A46BF2">
              <w:rPr>
                <w:rFonts w:ascii="Pyidaungsu" w:hAnsi="Pyidaungsu" w:cs="Pyidaungsu"/>
                <w:bCs/>
                <w:spacing w:val="-4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pacing w:val="-4"/>
                <w:sz w:val="26"/>
                <w:szCs w:val="26"/>
                <w:cs/>
                <w:lang w:val="en-GB" w:bidi="my-MM"/>
              </w:rPr>
              <w:t>မျိုးစိတ်များ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များ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သင့်</w:t>
            </w:r>
            <w:r w:rsidR="00F52215"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နည်း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မရှိ </w:t>
            </w:r>
            <w:r w:rsidR="0005084D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2250" w:type="dxa"/>
            <w:shd w:val="clear" w:color="auto" w:fill="D9D9D9" w:themeFill="background1" w:themeFillShade="D9"/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sym w:font="Wingdings" w:char="F078"/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လျော့ </w:t>
            </w:r>
            <w:r w:rsidR="009055A3"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="009055A3" w:rsidRPr="0021161D">
              <w:rPr>
                <w:rFonts w:ascii="Pyidaungsu" w:hAnsi="Pyidaungsu" w:cs="Pyidaungsu"/>
                <w:color w:val="000000"/>
                <w:sz w:val="26"/>
                <w:szCs w:val="26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တိုး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အပြောင်းအလဲမရှိ </w:t>
            </w:r>
            <w:r w:rsidR="009055A3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21161D" w:rsidRPr="0021161D" w:rsidTr="00400876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-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မြေပေါ်ရေ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အင်း၊</w:t>
            </w:r>
            <w:r w:rsidR="00A46BF2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အိုင်၊</w:t>
            </w:r>
            <w:r w:rsidR="00A46BF2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ကန်၊</w:t>
            </w:r>
            <w:r w:rsidR="00A46BF2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ချောင်း၊</w:t>
            </w:r>
            <w:r w:rsidR="00A46BF2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မြစ်၊</w:t>
            </w:r>
            <w:r w:rsidR="00A46BF2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စိမ့်စမ်း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များ </w:t>
            </w:r>
            <w:r w:rsidR="00463B07"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သင့်</w:t>
            </w:r>
            <w:r w:rsidR="002E539B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="002E539B"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</w:t>
            </w:r>
            <w:r w:rsidR="00581AB0" w:rsidRPr="0021161D">
              <w:rPr>
                <w:rFonts w:ascii="Pyidaungsu" w:hAnsi="Pyidaungsu" w:cs="Pyidaungsu"/>
                <w:color w:val="000000"/>
                <w:sz w:val="26"/>
                <w:szCs w:val="26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နည်း </w:t>
            </w:r>
            <w:r w:rsidR="002E539B"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="00463B07"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မရှိ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လွယ် </w:t>
            </w:r>
            <w:r w:rsidR="002E539B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ခက်</w:t>
            </w:r>
            <w:r w:rsidR="00463B07"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</w:t>
            </w:r>
            <w:r w:rsidR="002E539B"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="00463B07"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အသုံးမပြုနိုင်ပါ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လျော့ </w:t>
            </w:r>
            <w:r w:rsidR="00D750E7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တိုး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အပြောင်းအလဲမရှိ </w:t>
            </w:r>
            <w:r w:rsidR="00D750E7"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21161D" w:rsidRPr="0021161D" w:rsidTr="00400876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:rsidR="004D7D1C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-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မြေအောက်ရေ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တွင်းတိမ်၊တွင်းနက်၊</w:t>
            </w:r>
          </w:p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လက်တူးတွင်း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များ </w:t>
            </w:r>
            <w:r w:rsidR="00F52215"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="002E539B"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သင့်</w:t>
            </w:r>
            <w:r w:rsidR="00F52215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="00463B07"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နည်း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မရှိ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463B07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Wingdings" w:hAnsi="Wingdings" w:cs="Pyidaungsu"/>
                <w:sz w:val="26"/>
                <w:szCs w:val="26"/>
                <w14:ligatures w14:val="all"/>
              </w:rPr>
            </w:pP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လွယ် </w:t>
            </w:r>
            <w:r w:rsidR="00F52215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ခက်</w:t>
            </w:r>
            <w:r w:rsidR="00F52215"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အသုံးမပြုနိုင်ပါ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လျော့ </w:t>
            </w:r>
            <w:r w:rsidR="002E539B"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="00463B07"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တိုး </w:t>
            </w:r>
            <w:r w:rsidR="002E539B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="00463B07">
              <w:rPr>
                <w:rFonts w:ascii="Pyidaungsu" w:hAnsi="Pyidaungsu" w:cs="Pyidaungsu"/>
                <w:color w:val="000000"/>
                <w:sz w:val="26"/>
                <w:szCs w:val="26"/>
              </w:rPr>
              <w:t xml:space="preserve">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အပြောင်းအလဲမရှိ </w:t>
            </w:r>
            <w:r w:rsidR="00ED2968"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21161D" w:rsidRPr="0021161D" w:rsidTr="00400876">
        <w:trPr>
          <w:trHeight w:val="493"/>
        </w:trPr>
        <w:tc>
          <w:tcPr>
            <w:tcW w:w="2610" w:type="dxa"/>
            <w:shd w:val="clear" w:color="auto" w:fill="auto"/>
            <w:vAlign w:val="center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သစ်တော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-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အပူပိုင်း</w:t>
            </w:r>
            <w:r w:rsidR="00A46BF2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သစ်တော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များ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သင့်</w:t>
            </w:r>
            <w:r w:rsidR="00581AB0"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နည်း </w:t>
            </w:r>
            <w:r w:rsidR="00D750E7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မရှိ </w:t>
            </w:r>
            <w:r w:rsidR="00D750E7"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D750E7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Wingdings" w:hAnsi="Wingdings" w:cs="Pyidaungsu"/>
                <w:sz w:val="26"/>
                <w:szCs w:val="26"/>
                <w14:ligatures w14:val="all"/>
              </w:rPr>
            </w:pP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>လွယ်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>ခက်</w:t>
            </w:r>
            <w:r w:rsidR="00E86F52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="000663EC">
              <w:rPr>
                <w:rFonts w:ascii="Wingdings" w:hAnsi="Wingdings" w:cs="Pyidaungsu"/>
                <w:sz w:val="26"/>
                <w:szCs w:val="26"/>
                <w14:ligatures w14:val="all"/>
              </w:rPr>
              <w:t></w:t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အသုံးမပြုနိုင်ပါ </w:t>
            </w:r>
            <w:r w:rsidR="00E86F52"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လျော့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တိုး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အပြောင်းအလဲမရှိ </w:t>
            </w:r>
            <w:r w:rsidR="000663EC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21161D" w:rsidRPr="0021161D" w:rsidTr="00400876">
        <w:trPr>
          <w:trHeight w:val="1232"/>
        </w:trPr>
        <w:tc>
          <w:tcPr>
            <w:tcW w:w="2610" w:type="dxa"/>
            <w:shd w:val="clear" w:color="auto" w:fill="auto"/>
            <w:vAlign w:val="center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သစ်တော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-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ဒီရေတော</w:t>
            </w:r>
            <w:r w:rsidR="00A46BF2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များ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များ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သင့်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နည်း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မရှိ </w:t>
            </w:r>
            <w:r w:rsidR="000663EC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လွယ်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ခက်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အသုံးမပြုနိုင်ပါ </w:t>
            </w:r>
            <w:r w:rsidR="00581AB0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2E4DCB" w:rsidRPr="0021161D" w:rsidRDefault="0021161D" w:rsidP="0040087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လျော့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တိုး </w:t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အပြောင်းအလဲမရှိ </w:t>
            </w:r>
            <w:r w:rsidR="00581AB0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</w:tbl>
    <w:p w:rsidR="0021161D" w:rsidRPr="0021161D" w:rsidRDefault="0021161D" w:rsidP="00AC7D3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="004D7D1C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ရပ်မိရပ်ဖအုပ်စု၊သစ်တောဦးစီးဌာန၊</w:t>
      </w:r>
      <w:r w:rsidR="004D7D1C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အထွေထွေ</w:t>
      </w:r>
      <w:r w:rsidR="004D7D1C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အုပ်ချုပ်ရေးဦးစီးဌာန။</w:t>
      </w:r>
    </w:p>
    <w:p w:rsidR="002E539B" w:rsidRPr="00693B0B" w:rsidRDefault="0021161D" w:rsidP="0040087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လေ့လာတွေ့ရှိချက်။</w:t>
      </w:r>
      <w:r w:rsidR="004D7D1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4D7D1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400876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BD6915" w:rsidRPr="00693B0B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ကျေးရွာတွင်</w:t>
      </w:r>
      <w:r w:rsidR="00BD6915" w:rsidRPr="00693B0B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D64046" w:rsidRPr="00D64046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="00D64046" w:rsidRPr="00D64046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 </w:t>
      </w:r>
      <w:r w:rsidR="00D64046" w:rsidRPr="00D64046">
        <w:rPr>
          <w:rFonts w:ascii="Pyidaungsu" w:hAnsi="Pyidaungsu" w:cs="Pyidaungsu"/>
          <w:bCs/>
          <w:sz w:val="26"/>
          <w:szCs w:val="26"/>
          <w:cs/>
          <w:lang w:val="en-GB" w:bidi="my-MM"/>
        </w:rPr>
        <w:t>ဓာတ်သတ္တုနှင့်</w:t>
      </w:r>
      <w:r w:rsidR="00D64046" w:rsidRPr="00D64046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 </w:t>
      </w:r>
      <w:r w:rsidR="00D64046" w:rsidRPr="00D64046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တခြားသဘာဝ</w:t>
      </w:r>
      <w:r w:rsidR="00D64046" w:rsidRPr="00D64046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 </w:t>
      </w:r>
      <w:r w:rsidR="00D64046" w:rsidRPr="00D64046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အရင်းအမြစ်များမရှိပါ</w:t>
      </w:r>
      <w:r w:rsidR="00D64046" w:rsidRPr="00D64046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 </w:t>
      </w:r>
      <w:r w:rsidR="00D64046" w:rsidRPr="00D64046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</w:t>
      </w:r>
    </w:p>
    <w:p w:rsidR="0021161D" w:rsidRPr="0021161D" w:rsidRDefault="0021161D" w:rsidP="00A46BF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ဃ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ဥစ္စာဓနအဆင့်အခြေအနေ</w:t>
      </w:r>
    </w:p>
    <w:p w:rsidR="0021161D" w:rsidRPr="0021161D" w:rsidRDefault="0021161D" w:rsidP="00A46BF2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၆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ဥစ္စာဓနအဆင့်အခြေအနေ</w:t>
      </w:r>
    </w:p>
    <w:tbl>
      <w:tblPr>
        <w:tblW w:w="963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800"/>
        <w:gridCol w:w="1710"/>
        <w:gridCol w:w="1800"/>
        <w:gridCol w:w="2160"/>
      </w:tblGrid>
      <w:tr w:rsidR="0021161D" w:rsidRPr="0021161D" w:rsidTr="000663EC">
        <w:trPr>
          <w:trHeight w:val="20"/>
          <w:tblHeader/>
        </w:trPr>
        <w:tc>
          <w:tcPr>
            <w:tcW w:w="216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747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သတ်မှတ်စံနှုန်း</w:t>
            </w:r>
          </w:p>
        </w:tc>
      </w:tr>
      <w:tr w:rsidR="0021161D" w:rsidRPr="0021161D" w:rsidTr="000663EC">
        <w:trPr>
          <w:trHeight w:val="20"/>
          <w:tblHeader/>
        </w:trPr>
        <w:tc>
          <w:tcPr>
            <w:tcW w:w="216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21161D" w:rsidRPr="0021161D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အဆင်ပြေသောအိမ်ထောင်စု</w:t>
            </w: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အလယ်</w:t>
            </w:r>
            <w:r w:rsidR="00A46BF2"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အလတ်ရှိသောအိမ်ထောင်စု</w:t>
            </w: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A46BF2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မပြေ</w:t>
            </w:r>
          </w:p>
          <w:p w:rsidR="0021161D" w:rsidRPr="0021161D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လည</w:t>
            </w:r>
            <w:r w:rsidR="00A46BF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်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</w:t>
            </w:r>
          </w:p>
          <w:p w:rsidR="0021161D" w:rsidRPr="0021161D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A46BF2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အလွန်</w:t>
            </w:r>
          </w:p>
          <w:p w:rsidR="00A46BF2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မပြေလည်သော</w:t>
            </w:r>
          </w:p>
          <w:p w:rsidR="0021161D" w:rsidRPr="0021161D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</w:tr>
      <w:tr w:rsidR="0021161D" w:rsidRPr="0021161D" w:rsidTr="00600520">
        <w:trPr>
          <w:trHeight w:val="700"/>
        </w:trPr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1161D" w:rsidRPr="0021161D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8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1161D" w:rsidRPr="0021161D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များ</w:t>
            </w:r>
          </w:p>
        </w:tc>
        <w:tc>
          <w:tcPr>
            <w:tcW w:w="171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1161D" w:rsidRPr="0021161D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18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1161D" w:rsidRPr="0021161D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1161D" w:rsidRPr="0021161D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အလွန်နည်း</w:t>
            </w:r>
            <w:r w:rsidRPr="0021161D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</w:t>
            </w:r>
            <w:r w:rsidRPr="0021161D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21161D" w:rsidRPr="0021161D" w:rsidTr="00600520">
        <w:trPr>
          <w:trHeight w:val="827"/>
        </w:trPr>
        <w:tc>
          <w:tcPr>
            <w:tcW w:w="2160" w:type="dxa"/>
            <w:shd w:val="clear" w:color="auto" w:fill="auto"/>
            <w:vAlign w:val="center"/>
          </w:tcPr>
          <w:p w:rsidR="0021161D" w:rsidRPr="0021161D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အိမ်အခြေအနေ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21161D" w:rsidRPr="0021161D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အလွန်ကောင်း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21161D" w:rsidRPr="0021161D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အသင့်အတင့်ကောင်း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21161D" w:rsidRPr="0021161D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21161D" w:rsidRPr="0021161D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အလွန်ညံ့</w:t>
            </w:r>
          </w:p>
        </w:tc>
      </w:tr>
      <w:tr w:rsidR="0021161D" w:rsidRPr="0021161D" w:rsidTr="000663EC">
        <w:trPr>
          <w:trHeight w:val="20"/>
        </w:trPr>
        <w:tc>
          <w:tcPr>
            <w:tcW w:w="2160" w:type="dxa"/>
            <w:shd w:val="clear" w:color="auto" w:fill="auto"/>
            <w:vAlign w:val="center"/>
          </w:tcPr>
          <w:p w:rsidR="0021161D" w:rsidRPr="0021161D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21161D" w:rsidRPr="0021161D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များ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21161D" w:rsidRPr="0021161D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21161D" w:rsidRPr="0021161D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21161D" w:rsidRPr="0021161D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21161D" w:rsidRPr="0021161D" w:rsidTr="000663EC">
        <w:trPr>
          <w:trHeight w:val="20"/>
        </w:trPr>
        <w:tc>
          <w:tcPr>
            <w:tcW w:w="2160" w:type="dxa"/>
            <w:shd w:val="clear" w:color="auto" w:fill="auto"/>
            <w:vAlign w:val="center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အဓိကစီးပွားရေး</w:t>
            </w:r>
            <w:r w:rsidR="00A46BF2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လုပ်ငန်း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21161D" w:rsidRPr="0021161D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စီးပွား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ဝင်ငွေ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)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အလွန်ကောင်း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21161D" w:rsidRPr="0021161D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စီးပွား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ဝင်ငွေ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)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21161D" w:rsidRPr="0021161D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စီးပွား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ဝင်ငွေ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)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21161D" w:rsidRPr="0021161D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စီးပွား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ဝင်ငွေ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)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အလွန်နည်း</w:t>
            </w:r>
          </w:p>
        </w:tc>
      </w:tr>
      <w:tr w:rsidR="0021161D" w:rsidRPr="0021161D" w:rsidTr="000663EC">
        <w:trPr>
          <w:trHeight w:val="20"/>
        </w:trPr>
        <w:tc>
          <w:tcPr>
            <w:tcW w:w="2160" w:type="dxa"/>
            <w:shd w:val="clear" w:color="auto" w:fill="FFFFFF" w:themeFill="background1"/>
            <w:vAlign w:val="center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:rsidR="0021161D" w:rsidRPr="00356242" w:rsidRDefault="00D64046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၃၀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:rsidR="0021161D" w:rsidRPr="00356242" w:rsidRDefault="00D64046" w:rsidP="00581AB0">
            <w:pPr>
              <w:spacing w:after="0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၉၀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:rsidR="0021161D" w:rsidRPr="00356242" w:rsidRDefault="00D64046" w:rsidP="00A46BF2">
            <w:pPr>
              <w:spacing w:after="0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၄၀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21161D" w:rsidRPr="00356242" w:rsidRDefault="00D64046" w:rsidP="005B4F45">
            <w:pPr>
              <w:spacing w:after="0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၂</w:t>
            </w:r>
            <w:r w:rsidR="00356242" w:rsidRPr="0035624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၅</w:t>
            </w:r>
          </w:p>
        </w:tc>
      </w:tr>
    </w:tbl>
    <w:p w:rsidR="0021161D" w:rsidRPr="0021161D" w:rsidRDefault="0021161D" w:rsidP="00B36B9A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ကျေးရွာလုံးကျွတ်အစည်းအဝေးပြုလုပ်ခြင်း။</w:t>
      </w:r>
    </w:p>
    <w:p w:rsidR="00B36B9A" w:rsidRPr="00693B0B" w:rsidRDefault="0021161D" w:rsidP="005B4F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adauk" w:hAnsi="Padauk" w:cs="Padauk"/>
          <w:sz w:val="26"/>
          <w:szCs w:val="26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466DA3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466DA3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26519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356242" w:rsidRPr="00693B0B">
        <w:rPr>
          <w:rFonts w:ascii="Pyidaungsu" w:hAnsi="Pyidaungsu" w:cs="Pyidaungsu"/>
          <w:sz w:val="26"/>
          <w:szCs w:val="26"/>
          <w:cs/>
          <w:lang w:val="en-GB" w:bidi="my-MM"/>
        </w:rPr>
        <w:t>ကျေး</w:t>
      </w:r>
      <w:r w:rsidR="00356242" w:rsidRPr="00693B0B">
        <w:rPr>
          <w:rFonts w:ascii="Pyidaungsu" w:hAnsi="Pyidaungsu" w:cs="Pyidaungsu"/>
          <w:sz w:val="24"/>
          <w:szCs w:val="24"/>
          <w:cs/>
          <w:lang w:val="en-GB" w:bidi="my-MM"/>
        </w:rPr>
        <w:t>ရွာတွင်</w:t>
      </w:r>
      <w:r w:rsidR="00356242" w:rsidRPr="00693B0B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D64046">
        <w:rPr>
          <w:rFonts w:ascii="Pyidaungsu" w:hAnsi="Pyidaungsu" w:cs="Pyidaungsu"/>
          <w:sz w:val="26"/>
          <w:szCs w:val="26"/>
          <w:cs/>
          <w:lang w:val="en-GB" w:bidi="my-MM"/>
        </w:rPr>
        <w:t>ဉစ္စာဓန</w:t>
      </w:r>
      <w:r w:rsidR="00D64046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64046">
        <w:rPr>
          <w:rFonts w:ascii="Pyidaungsu" w:hAnsi="Pyidaungsu" w:cs="Pyidaungsu"/>
          <w:sz w:val="26"/>
          <w:szCs w:val="26"/>
          <w:cs/>
          <w:lang w:val="en-GB" w:bidi="my-MM"/>
        </w:rPr>
        <w:t>ပိုင်ဆိုင်မှု</w:t>
      </w:r>
      <w:r w:rsidR="00D64046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64046">
        <w:rPr>
          <w:rFonts w:ascii="Pyidaungsu" w:hAnsi="Pyidaungsu" w:cs="Pyidaungsu"/>
          <w:sz w:val="26"/>
          <w:szCs w:val="26"/>
          <w:cs/>
          <w:lang w:val="en-GB" w:bidi="my-MM"/>
        </w:rPr>
        <w:t>အလယ်အလတ်ရှိသော</w:t>
      </w:r>
      <w:r w:rsidR="00D64046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64046">
        <w:rPr>
          <w:rFonts w:ascii="Pyidaungsu" w:hAnsi="Pyidaungsu" w:cs="Pyidaungsu"/>
          <w:sz w:val="26"/>
          <w:szCs w:val="26"/>
          <w:cs/>
          <w:lang w:val="en-GB" w:bidi="my-MM"/>
        </w:rPr>
        <w:t>အိမ်ထောင်စု</w:t>
      </w:r>
      <w:r w:rsidR="00D64046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64046">
        <w:rPr>
          <w:rFonts w:ascii="Pyidaungsu" w:hAnsi="Pyidaungsu" w:cs="Pyidaungsu"/>
          <w:sz w:val="26"/>
          <w:szCs w:val="26"/>
          <w:cs/>
          <w:lang w:val="en-GB" w:bidi="my-MM"/>
        </w:rPr>
        <w:t>နှင့်</w:t>
      </w:r>
      <w:r w:rsidR="00D64046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64046">
        <w:rPr>
          <w:rFonts w:ascii="Pyidaungsu" w:hAnsi="Pyidaungsu" w:cs="Pyidaungsu"/>
          <w:sz w:val="26"/>
          <w:szCs w:val="26"/>
          <w:cs/>
          <w:lang w:val="en-GB" w:bidi="my-MM"/>
        </w:rPr>
        <w:t>မပြေလည်သော</w:t>
      </w:r>
      <w:r w:rsidR="00D64046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64046">
        <w:rPr>
          <w:rFonts w:ascii="Pyidaungsu" w:hAnsi="Pyidaungsu" w:cs="Pyidaungsu"/>
          <w:sz w:val="26"/>
          <w:szCs w:val="26"/>
          <w:cs/>
          <w:lang w:val="en-GB" w:bidi="my-MM"/>
        </w:rPr>
        <w:t>အိမ်ထောင်စု</w:t>
      </w:r>
      <w:r w:rsidR="00D64046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64046">
        <w:rPr>
          <w:rFonts w:ascii="Pyidaungsu" w:hAnsi="Pyidaungsu" w:cs="Pyidaungsu"/>
          <w:sz w:val="26"/>
          <w:szCs w:val="26"/>
          <w:cs/>
          <w:lang w:val="en-GB" w:bidi="my-MM"/>
        </w:rPr>
        <w:t>အနည်းငယ်သာ</w:t>
      </w:r>
      <w:r w:rsidR="00D64046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64046">
        <w:rPr>
          <w:rFonts w:ascii="Pyidaungsu" w:hAnsi="Pyidaungsu" w:cs="Pyidaungsu"/>
          <w:sz w:val="26"/>
          <w:szCs w:val="26"/>
          <w:cs/>
          <w:lang w:val="en-GB" w:bidi="my-MM"/>
        </w:rPr>
        <w:t>တွေ့ရှိရပါသည်။</w:t>
      </w:r>
    </w:p>
    <w:p w:rsidR="00B36B9A" w:rsidRDefault="00B36B9A" w:rsidP="00356242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21161D" w:rsidRPr="0021161D" w:rsidRDefault="0021161D" w:rsidP="00B36B9A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ထိခိုက်လွယ်မှု</w:t>
      </w:r>
    </w:p>
    <w:p w:rsidR="0021161D" w:rsidRPr="0021161D" w:rsidRDefault="0021161D" w:rsidP="00AC7D38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</w:rPr>
      </w:pPr>
      <w:r w:rsidRPr="0021161D">
        <w:rPr>
          <w:rFonts w:ascii="Pyidaungsu" w:hAnsi="Pyidaungsu" w:cs="Pyidaungsu"/>
          <w:b/>
          <w:sz w:val="26"/>
          <w:szCs w:val="26"/>
        </w:rPr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</w:t>
      </w:r>
      <w:r w:rsidRPr="0021161D">
        <w:rPr>
          <w:rFonts w:ascii="Pyidaungsu" w:hAnsi="Pyidaungsu" w:cs="Pyidaungsu"/>
          <w:b/>
          <w:sz w:val="26"/>
          <w:szCs w:val="26"/>
        </w:rPr>
        <w:t>-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21161D">
        <w:rPr>
          <w:rFonts w:ascii="Pyidaungsu" w:hAnsi="Pyidaungsu" w:cs="Pyidaungsu"/>
          <w:b/>
          <w:sz w:val="26"/>
          <w:szCs w:val="26"/>
        </w:rPr>
        <w:t xml:space="preserve">)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ဝမ်းစာဖူလုံမှု</w:t>
      </w:r>
    </w:p>
    <w:p w:rsidR="0021161D" w:rsidRPr="0021161D" w:rsidRDefault="0021161D" w:rsidP="00AC7D38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၇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ဥစ္စာဓနအဆင့်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“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”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နှင့်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“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”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အိမ်ထောင်စုပေါင်း၏၃၀ရာခိုင်နှုန်းစီ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</w:p>
    <w:tbl>
      <w:tblPr>
        <w:tblW w:w="954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620"/>
        <w:gridCol w:w="1620"/>
        <w:gridCol w:w="4500"/>
      </w:tblGrid>
      <w:tr w:rsidR="0021161D" w:rsidRPr="0021161D" w:rsidTr="005C72BA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အချိန်ကာလ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highlight w:val="yellow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45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ဖြေရှင်းသည့်နည်းဗျူဟာ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</w:tr>
      <w:tr w:rsidR="0021161D" w:rsidRPr="0021161D" w:rsidTr="005C72BA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၃လအောက်</w:t>
            </w:r>
            <w:r w:rsidR="00A46BF2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925E2F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620" w:type="dxa"/>
            <w:tcBorders>
              <w:top w:val="single" w:sz="2" w:space="0" w:color="auto"/>
            </w:tcBorders>
          </w:tcPr>
          <w:p w:rsidR="005B4F45" w:rsidRPr="0021161D" w:rsidRDefault="005B4F45" w:rsidP="005B4F4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4500" w:type="dxa"/>
            <w:tcBorders>
              <w:top w:val="single" w:sz="2" w:space="0" w:color="auto"/>
            </w:tcBorders>
            <w:shd w:val="clear" w:color="auto" w:fill="auto"/>
          </w:tcPr>
          <w:p w:rsidR="0021161D" w:rsidRPr="0021161D" w:rsidRDefault="0021161D" w:rsidP="00925E2F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အခြားအစာပြောင်းလဲစား</w:t>
            </w:r>
            <w:r w:rsidR="00D60364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= ___________</w:t>
            </w:r>
          </w:p>
          <w:p w:rsidR="0021161D" w:rsidRPr="0021161D" w:rsidRDefault="0021161D" w:rsidP="00925E2F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အစာလျှော့စား</w:t>
            </w:r>
            <w:r w:rsidR="00D60364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= ___________</w:t>
            </w:r>
          </w:p>
          <w:p w:rsidR="0021161D" w:rsidRPr="0021161D" w:rsidRDefault="0021161D" w:rsidP="00925E2F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အထောက်အပံ့ယူ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= ___________</w:t>
            </w:r>
          </w:p>
          <w:p w:rsidR="0021161D" w:rsidRPr="0021161D" w:rsidRDefault="0021161D" w:rsidP="00925E2F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ချေးယူ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                 = ___________</w:t>
            </w:r>
          </w:p>
          <w:p w:rsidR="0021161D" w:rsidRPr="0021161D" w:rsidRDefault="0021161D" w:rsidP="00925E2F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လုပ်အားခကြိုယူ</w:t>
            </w:r>
            <w:r w:rsidR="00D60364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   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= ___________</w:t>
            </w:r>
          </w:p>
        </w:tc>
      </w:tr>
      <w:tr w:rsidR="0021161D" w:rsidRPr="0021161D" w:rsidTr="005C72BA">
        <w:tc>
          <w:tcPr>
            <w:tcW w:w="1800" w:type="dxa"/>
            <w:shd w:val="clear" w:color="auto" w:fill="auto"/>
            <w:vAlign w:val="center"/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၃လနှင့်၆လ</w:t>
            </w:r>
            <w:r w:rsidR="00A46BF2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ကြား</w:t>
            </w:r>
            <w:r w:rsidR="00A46BF2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ဝမ်းစာ</w:t>
            </w:r>
            <w:r w:rsidR="00A46BF2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ဖူလုံမှု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21161D" w:rsidRPr="0021161D" w:rsidRDefault="0021161D" w:rsidP="00925E2F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620" w:type="dxa"/>
          </w:tcPr>
          <w:p w:rsidR="005B4F45" w:rsidRPr="0021161D" w:rsidRDefault="005B4F45" w:rsidP="005B4F4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4500" w:type="dxa"/>
            <w:shd w:val="clear" w:color="auto" w:fill="auto"/>
          </w:tcPr>
          <w:p w:rsidR="0021161D" w:rsidRPr="0021161D" w:rsidRDefault="0021161D" w:rsidP="00925E2F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အခြားအစာပြောင်းလဲစား</w:t>
            </w:r>
            <w:r w:rsidR="00D60364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= ___________</w:t>
            </w:r>
          </w:p>
          <w:p w:rsidR="0021161D" w:rsidRPr="0021161D" w:rsidRDefault="0021161D" w:rsidP="00925E2F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အစာလျှော့စား</w:t>
            </w:r>
            <w:r w:rsidR="00D60364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= ___________</w:t>
            </w:r>
          </w:p>
          <w:p w:rsidR="0021161D" w:rsidRPr="0021161D" w:rsidRDefault="0021161D" w:rsidP="00925E2F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အထောက်အပံ့ယူ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= ___________</w:t>
            </w:r>
          </w:p>
          <w:p w:rsidR="0021161D" w:rsidRPr="0021161D" w:rsidRDefault="0021161D" w:rsidP="00925E2F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ချေးယူ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                 = ___________</w:t>
            </w:r>
          </w:p>
          <w:p w:rsidR="0021161D" w:rsidRPr="0021161D" w:rsidRDefault="0021161D" w:rsidP="00925E2F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လုပ်အားခကြိုယူ</w:t>
            </w:r>
            <w:r w:rsidR="00A10EF6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  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= ___________</w:t>
            </w:r>
          </w:p>
        </w:tc>
      </w:tr>
      <w:tr w:rsidR="0021161D" w:rsidRPr="0021161D" w:rsidTr="005C72BA">
        <w:tc>
          <w:tcPr>
            <w:tcW w:w="1800" w:type="dxa"/>
            <w:shd w:val="clear" w:color="auto" w:fill="auto"/>
            <w:vAlign w:val="center"/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၆လမှ၁၂လအထိဝမ်းစာဖူလုံမှု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21161D" w:rsidRPr="0021161D" w:rsidRDefault="0021161D" w:rsidP="00925E2F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620" w:type="dxa"/>
          </w:tcPr>
          <w:p w:rsidR="00B8762B" w:rsidRPr="0021161D" w:rsidRDefault="00B8762B" w:rsidP="00B8762B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4500" w:type="dxa"/>
            <w:shd w:val="clear" w:color="auto" w:fill="auto"/>
          </w:tcPr>
          <w:p w:rsidR="0021161D" w:rsidRPr="0021161D" w:rsidRDefault="0021161D" w:rsidP="00925E2F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အခြားအစာပြောင်းလဲစား</w:t>
            </w:r>
            <w:r w:rsidR="00A10EF6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= ___________</w:t>
            </w:r>
          </w:p>
          <w:p w:rsidR="0021161D" w:rsidRPr="0021161D" w:rsidRDefault="0021161D" w:rsidP="00925E2F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အစာလျှော့စား</w:t>
            </w:r>
            <w:r w:rsidR="00A10EF6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= ___________</w:t>
            </w:r>
          </w:p>
          <w:p w:rsidR="0021161D" w:rsidRPr="0021161D" w:rsidRDefault="0021161D" w:rsidP="00925E2F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အထောက်အပံ့ယူ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= ___________</w:t>
            </w:r>
          </w:p>
          <w:p w:rsidR="0021161D" w:rsidRPr="0021161D" w:rsidRDefault="0021161D" w:rsidP="00925E2F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ချေးယူ</w:t>
            </w:r>
            <w:r w:rsidR="00A10EF6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              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= ___________</w:t>
            </w:r>
          </w:p>
          <w:p w:rsidR="0021161D" w:rsidRPr="0021161D" w:rsidRDefault="0021161D" w:rsidP="00925E2F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လုပ်အားခကြိုယူ</w:t>
            </w:r>
            <w:r w:rsidR="00A10EF6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 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= ___________</w:t>
            </w:r>
          </w:p>
        </w:tc>
      </w:tr>
    </w:tbl>
    <w:p w:rsidR="0021161D" w:rsidRPr="0021161D" w:rsidRDefault="0021161D" w:rsidP="00AC7D38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>..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ဥစ္စာဓနအဆင့်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“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”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နှင့်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“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”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အိမ်ထောင်စုပေါင်း၏၃၀ရာခိုင်နှုန်းစီအား</w:t>
      </w:r>
      <w:r w:rsidR="00925E2F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စစ်တမ်း</w:t>
      </w:r>
      <w:r w:rsidR="00925E2F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ကောက်ယူခြင်း။</w:t>
      </w:r>
    </w:p>
    <w:p w:rsidR="0021161D" w:rsidRPr="00693B0B" w:rsidRDefault="0021161D" w:rsidP="00AC7D3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adauk" w:hAnsi="Padauk" w:cs="Padauk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D1351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D1351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D14F0A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C328AC">
        <w:rPr>
          <w:rFonts w:ascii="Pyidaungsu" w:hAnsi="Pyidaungsu" w:cs="Pyidaungsu"/>
          <w:sz w:val="26"/>
          <w:szCs w:val="26"/>
          <w:cs/>
          <w:lang w:val="en-GB" w:bidi="my-MM"/>
        </w:rPr>
        <w:t>ချေးငှားခြင်းမရှိဘဲ</w:t>
      </w:r>
      <w:r w:rsidR="00C328AC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C328AC">
        <w:rPr>
          <w:rFonts w:ascii="Pyidaungsu" w:hAnsi="Pyidaungsu" w:cs="Pyidaungsu"/>
          <w:sz w:val="26"/>
          <w:szCs w:val="26"/>
          <w:cs/>
          <w:lang w:val="en-GB" w:bidi="my-MM"/>
        </w:rPr>
        <w:t>တနေ့လျှင်</w:t>
      </w:r>
      <w:r w:rsidR="00C328AC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C328AC">
        <w:rPr>
          <w:rFonts w:ascii="Pyidaungsu" w:hAnsi="Pyidaungsu" w:cs="Pyidaungsu"/>
          <w:sz w:val="26"/>
          <w:szCs w:val="26"/>
          <w:cs/>
          <w:lang w:val="en-GB" w:bidi="my-MM"/>
        </w:rPr>
        <w:t>ပုံမှန်</w:t>
      </w:r>
      <w:r w:rsidR="00C328AC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C328AC">
        <w:rPr>
          <w:rFonts w:ascii="Pyidaungsu" w:hAnsi="Pyidaungsu" w:cs="Pyidaungsu"/>
          <w:sz w:val="26"/>
          <w:szCs w:val="26"/>
          <w:cs/>
          <w:lang w:val="en-GB" w:bidi="my-MM"/>
        </w:rPr>
        <w:t>နှစ်နှပ်စားနိုင်သည့်</w:t>
      </w:r>
      <w:r w:rsidR="00C328AC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C328AC">
        <w:rPr>
          <w:rFonts w:ascii="Pyidaungsu" w:hAnsi="Pyidaungsu" w:cs="Pyidaungsu"/>
          <w:sz w:val="26"/>
          <w:szCs w:val="26"/>
          <w:cs/>
          <w:lang w:val="en-GB" w:bidi="my-MM"/>
        </w:rPr>
        <w:t>အိမ်ထောင်စုမျာ</w:t>
      </w:r>
      <w:r w:rsidR="00C328AC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C328AC">
        <w:rPr>
          <w:rFonts w:ascii="Pyidaungsu" w:hAnsi="Pyidaungsu" w:cs="Pyidaungsu"/>
          <w:sz w:val="26"/>
          <w:szCs w:val="26"/>
          <w:cs/>
          <w:lang w:val="en-GB" w:bidi="my-MM"/>
        </w:rPr>
        <w:t>၂၅</w:t>
      </w:r>
      <w:r w:rsidR="00C328AC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C328AC">
        <w:rPr>
          <w:rFonts w:ascii="Segoe UI Emoji" w:hAnsi="Segoe UI Emoji" w:cs="Pyidaungsu"/>
          <w:sz w:val="26"/>
          <w:szCs w:val="26"/>
          <w:lang w:val="en-GB" w:bidi="my-MM"/>
        </w:rPr>
        <w:t>%</w:t>
      </w:r>
      <w:r w:rsidR="00C328AC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C328AC">
        <w:rPr>
          <w:rFonts w:ascii="Pyidaungsu" w:hAnsi="Pyidaungsu" w:cs="Pyidaungsu"/>
          <w:sz w:val="26"/>
          <w:szCs w:val="26"/>
          <w:cs/>
          <w:lang w:val="en-GB" w:bidi="my-MM"/>
        </w:rPr>
        <w:t>ခန့်သာရှိကြောင်းလေ့လာတွေ့ရှိရပါသည်။</w:t>
      </w:r>
    </w:p>
    <w:p w:rsidR="0021161D" w:rsidRPr="0021161D" w:rsidRDefault="0021161D" w:rsidP="00A46BF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:rsidR="0021161D" w:rsidRPr="0021161D" w:rsidRDefault="0021161D" w:rsidP="00A46BF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၈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W w:w="954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0"/>
        <w:gridCol w:w="810"/>
        <w:gridCol w:w="810"/>
        <w:gridCol w:w="1170"/>
      </w:tblGrid>
      <w:tr w:rsidR="0021161D" w:rsidRPr="0021161D" w:rsidTr="00EE1C2B">
        <w:trPr>
          <w:trHeight w:val="456"/>
          <w:tblHeader/>
        </w:trPr>
        <w:tc>
          <w:tcPr>
            <w:tcW w:w="67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21161D" w:rsidRPr="0021161D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21161D" w:rsidRPr="0021161D" w:rsidTr="00EE1C2B">
        <w:trPr>
          <w:trHeight w:val="535"/>
        </w:trPr>
        <w:tc>
          <w:tcPr>
            <w:tcW w:w="675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21161D" w:rsidRPr="0021161D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161D" w:rsidRPr="00055558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161D" w:rsidRPr="004B6304" w:rsidRDefault="0021161D" w:rsidP="005A25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1161D" w:rsidRPr="0021161D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21161D" w:rsidRPr="0021161D" w:rsidTr="00EE1C2B">
        <w:trPr>
          <w:trHeight w:val="440"/>
        </w:trPr>
        <w:tc>
          <w:tcPr>
            <w:tcW w:w="675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1161D" w:rsidRPr="0021161D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မိသားစု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125EE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1161D" w:rsidRPr="0021161D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21161D" w:rsidRPr="0021161D" w:rsidTr="00EE1C2B">
        <w:trPr>
          <w:trHeight w:val="445"/>
        </w:trPr>
        <w:tc>
          <w:tcPr>
            <w:tcW w:w="67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27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EE1C2B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  <w:p w:rsidR="0021161D" w:rsidRPr="0021161D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</w:tr>
      <w:tr w:rsidR="0021161D" w:rsidRPr="0021161D" w:rsidTr="00EE1C2B">
        <w:trPr>
          <w:trHeight w:val="625"/>
        </w:trPr>
        <w:tc>
          <w:tcPr>
            <w:tcW w:w="675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21161D" w:rsidRPr="0021161D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279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1161D" w:rsidRPr="0021161D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</w:p>
        </w:tc>
      </w:tr>
      <w:tr w:rsidR="0021161D" w:rsidRPr="0021161D" w:rsidTr="00EE1C2B">
        <w:trPr>
          <w:trHeight w:val="530"/>
        </w:trPr>
        <w:tc>
          <w:tcPr>
            <w:tcW w:w="67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21161D" w:rsidRPr="0021161D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/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279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1161D" w:rsidRPr="0021161D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</w:p>
        </w:tc>
      </w:tr>
      <w:tr w:rsidR="0021161D" w:rsidRPr="0021161D" w:rsidTr="00EE1C2B">
        <w:trPr>
          <w:trHeight w:val="890"/>
        </w:trPr>
        <w:tc>
          <w:tcPr>
            <w:tcW w:w="675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21161D" w:rsidRPr="0021161D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279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61D" w:rsidRPr="0021161D" w:rsidRDefault="0021161D" w:rsidP="00A46B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</w:tbl>
    <w:p w:rsidR="0021161D" w:rsidRPr="0021161D" w:rsidRDefault="0021161D" w:rsidP="00A46BF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D13518" w:rsidRPr="00693B0B" w:rsidRDefault="0021161D" w:rsidP="00A46BF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D55687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D55687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  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5866C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D14F0A" w:rsidRPr="00693B0B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ကျေးရွာတွင်</w:t>
      </w:r>
      <w:r w:rsidR="00D14F0A" w:rsidRPr="00693B0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55687">
        <w:rPr>
          <w:rFonts w:ascii="Pyidaungsu" w:hAnsi="Pyidaungsu" w:cs="Pyidaungsu"/>
          <w:sz w:val="26"/>
          <w:szCs w:val="26"/>
          <w:cs/>
          <w:lang w:val="en-GB" w:bidi="my-MM"/>
        </w:rPr>
        <w:t>ကူညီစောင့်ရှောက်မှုလိုအပ်သောအိမ်ထောင်စုမရှိ</w:t>
      </w:r>
      <w:r w:rsidR="00D5568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55687">
        <w:rPr>
          <w:rFonts w:ascii="Pyidaungsu" w:hAnsi="Pyidaungsu" w:cs="Pyidaungsu"/>
          <w:sz w:val="26"/>
          <w:szCs w:val="26"/>
          <w:cs/>
          <w:lang w:val="en-GB" w:bidi="my-MM"/>
        </w:rPr>
        <w:t>ကြောင်း</w:t>
      </w:r>
      <w:r w:rsidR="00D5568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55687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လေ့လာတွေ့ရှိရပါသည်။</w:t>
      </w:r>
    </w:p>
    <w:p w:rsidR="00D14F0A" w:rsidRDefault="00D14F0A" w:rsidP="00A46BF2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46BF2" w:rsidRDefault="0021161D" w:rsidP="00A46BF2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ကျေးရွာ၏ထိခိုက်သက်ရောက်လွယ်မှုအခြေအနေဇယား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:rsidR="0021161D" w:rsidRPr="0021161D" w:rsidRDefault="0021161D" w:rsidP="00A46BF2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၉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</w:t>
      </w:r>
      <w:r w:rsidR="00EE1C2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ထိခိုက်သက်ရောက်လွယ်မှုအခြေအနေနှင့်</w:t>
      </w:r>
      <w:r w:rsidR="00EE1C2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ဘေးအန္တရာယ်လျော့ချရေး</w:t>
      </w:r>
      <w:r w:rsidR="00EE1C2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အစီအမံများ</w:t>
      </w:r>
    </w:p>
    <w:tbl>
      <w:tblPr>
        <w:tblW w:w="969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600"/>
        <w:gridCol w:w="810"/>
        <w:gridCol w:w="780"/>
        <w:gridCol w:w="810"/>
        <w:gridCol w:w="900"/>
        <w:gridCol w:w="1080"/>
        <w:gridCol w:w="1080"/>
      </w:tblGrid>
      <w:tr w:rsidR="0021161D" w:rsidRPr="0021161D" w:rsidTr="008F1634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3600" w:type="dxa"/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400" w:type="dxa"/>
            <w:gridSpan w:val="3"/>
            <w:shd w:val="clear" w:color="auto" w:fill="F2F2F2" w:themeFill="background1" w:themeFillShade="F2"/>
            <w:vAlign w:val="center"/>
            <w:hideMark/>
          </w:tcPr>
          <w:p w:rsidR="00A46BF2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ထိခိုက်လွယ်မှု</w:t>
            </w:r>
          </w:p>
          <w:p w:rsidR="00A46BF2" w:rsidRDefault="00A46BF2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</w:t>
            </w:r>
            <w:r w:rsidR="0021161D"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ခြေအနေ</w:t>
            </w:r>
          </w:p>
          <w:p w:rsidR="00A46BF2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="00A46BF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မှန်ရာတစ်ခုကိုသာ</w:t>
            </w:r>
          </w:p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ရွေးရန်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3060" w:type="dxa"/>
            <w:gridSpan w:val="3"/>
            <w:shd w:val="clear" w:color="auto" w:fill="F2F2F2" w:themeFill="background1" w:themeFillShade="F2"/>
          </w:tcPr>
          <w:p w:rsidR="00A46BF2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စွမ်းဆောင်နိုင်မှု</w:t>
            </w:r>
          </w:p>
          <w:p w:rsidR="00A46BF2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="00A46BF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ထိခိုက်မှုလျော့နည်းရေးနှင့်</w:t>
            </w:r>
          </w:p>
          <w:p w:rsidR="00691103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လိုက်လျောညီထွေဖြစ်စေ</w:t>
            </w:r>
          </w:p>
          <w:p w:rsidR="0021161D" w:rsidRPr="00691103" w:rsidRDefault="0021161D" w:rsidP="006911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မည့်အစီအမံများ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  <w:t>)</w:t>
            </w:r>
          </w:p>
        </w:tc>
      </w:tr>
      <w:tr w:rsidR="0021161D" w:rsidRPr="0021161D" w:rsidTr="008F1634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3600" w:type="dxa"/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နိမ့်</w:t>
            </w:r>
          </w:p>
        </w:tc>
        <w:tc>
          <w:tcPr>
            <w:tcW w:w="780" w:type="dxa"/>
            <w:shd w:val="clear" w:color="auto" w:fill="F2F2F2" w:themeFill="background1" w:themeFillShade="F2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မြင့်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မြင့်</w:t>
            </w:r>
          </w:p>
        </w:tc>
      </w:tr>
      <w:tr w:rsidR="0021161D" w:rsidRPr="0021161D" w:rsidTr="008F1634">
        <w:tc>
          <w:tcPr>
            <w:tcW w:w="630" w:type="dxa"/>
            <w:shd w:val="clear" w:color="auto" w:fill="FFFFFF" w:themeFill="background1"/>
            <w:hideMark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7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21161D" w:rsidRPr="0021161D" w:rsidRDefault="00EC0A3F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EC0A3F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>√</w:t>
            </w:r>
          </w:p>
        </w:tc>
      </w:tr>
      <w:tr w:rsidR="0021161D" w:rsidRPr="0021161D" w:rsidTr="008F1634">
        <w:tc>
          <w:tcPr>
            <w:tcW w:w="630" w:type="dxa"/>
            <w:shd w:val="clear" w:color="auto" w:fill="FFFFFF" w:themeFill="background1"/>
            <w:hideMark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လျှပ်တပြတ်ရေကြီးခြင်း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:rsidR="0021161D" w:rsidRPr="0021161D" w:rsidRDefault="00933C5C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 </w:t>
            </w:r>
          </w:p>
        </w:tc>
        <w:tc>
          <w:tcPr>
            <w:tcW w:w="780" w:type="dxa"/>
            <w:shd w:val="clear" w:color="auto" w:fill="FFFFFF" w:themeFill="background1"/>
          </w:tcPr>
          <w:p w:rsidR="0021161D" w:rsidRPr="0021161D" w:rsidRDefault="004F5E34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>√</w:t>
            </w:r>
          </w:p>
        </w:tc>
        <w:tc>
          <w:tcPr>
            <w:tcW w:w="81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4F5E34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21161D" w:rsidRPr="0021161D" w:rsidTr="008F1634">
        <w:tc>
          <w:tcPr>
            <w:tcW w:w="630" w:type="dxa"/>
            <w:shd w:val="clear" w:color="auto" w:fill="FFFFFF" w:themeFill="background1"/>
            <w:hideMark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21161D" w:rsidRPr="0021161D" w:rsidRDefault="0021161D" w:rsidP="00F1784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မုန်တိုင်း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:rsidR="0021161D" w:rsidRPr="0021161D" w:rsidRDefault="008F1634" w:rsidP="008F1634">
            <w:pPr>
              <w:widowControl w:val="0"/>
              <w:tabs>
                <w:tab w:val="center" w:pos="252"/>
                <w:tab w:val="left" w:pos="90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ab/>
            </w:r>
          </w:p>
        </w:tc>
        <w:tc>
          <w:tcPr>
            <w:tcW w:w="7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21161D" w:rsidRPr="0021161D" w:rsidTr="008F1634">
        <w:tc>
          <w:tcPr>
            <w:tcW w:w="630" w:type="dxa"/>
            <w:shd w:val="clear" w:color="auto" w:fill="FFFFFF" w:themeFill="background1"/>
            <w:hideMark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ဆူနာမီ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7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21161D" w:rsidRPr="0021161D" w:rsidTr="008F1634">
        <w:tc>
          <w:tcPr>
            <w:tcW w:w="630" w:type="dxa"/>
            <w:shd w:val="clear" w:color="auto" w:fill="FFFFFF" w:themeFill="background1"/>
            <w:hideMark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တိုင်ဖုန်းမုန်တိုင်း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7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21161D" w:rsidRPr="0021161D" w:rsidTr="008F1634">
        <w:tc>
          <w:tcPr>
            <w:tcW w:w="630" w:type="dxa"/>
            <w:shd w:val="clear" w:color="auto" w:fill="FFFFFF" w:themeFill="background1"/>
            <w:hideMark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7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21161D" w:rsidRPr="0021161D" w:rsidTr="008F1634">
        <w:tc>
          <w:tcPr>
            <w:tcW w:w="630" w:type="dxa"/>
            <w:shd w:val="clear" w:color="auto" w:fill="FFFFFF" w:themeFill="background1"/>
            <w:hideMark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၇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ငလျင်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7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21161D" w:rsidRPr="0021161D" w:rsidTr="008F1634">
        <w:tc>
          <w:tcPr>
            <w:tcW w:w="630" w:type="dxa"/>
            <w:shd w:val="clear" w:color="auto" w:fill="FFFFFF" w:themeFill="background1"/>
            <w:hideMark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အပူလှိုင်း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780" w:type="dxa"/>
            <w:shd w:val="clear" w:color="auto" w:fill="FFFFFF" w:themeFill="background1"/>
          </w:tcPr>
          <w:p w:rsidR="0021161D" w:rsidRPr="0021161D" w:rsidRDefault="004F5E34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>√</w:t>
            </w:r>
          </w:p>
        </w:tc>
        <w:tc>
          <w:tcPr>
            <w:tcW w:w="81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4F5E34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21161D" w:rsidRPr="0021161D" w:rsidTr="008F1634">
        <w:tc>
          <w:tcPr>
            <w:tcW w:w="630" w:type="dxa"/>
            <w:shd w:val="clear" w:color="auto" w:fill="FFFFFF" w:themeFill="background1"/>
            <w:hideMark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၉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စိုက်ပျိုးမြေများတွင်</w:t>
            </w:r>
            <w:r w:rsidR="00A46BF2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ရေငံ</w:t>
            </w:r>
            <w:r w:rsidR="00A46BF2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ဝင်ရောက်မှု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7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21161D" w:rsidRPr="0021161D" w:rsidTr="008F1634">
        <w:tc>
          <w:tcPr>
            <w:tcW w:w="630" w:type="dxa"/>
            <w:shd w:val="clear" w:color="auto" w:fill="FFFFFF" w:themeFill="background1"/>
            <w:hideMark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၁၀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အအေးလှိုင်း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780" w:type="dxa"/>
            <w:shd w:val="clear" w:color="auto" w:fill="FFFFFF" w:themeFill="background1"/>
          </w:tcPr>
          <w:p w:rsidR="0021161D" w:rsidRPr="0021161D" w:rsidRDefault="004F5E34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>√</w:t>
            </w:r>
          </w:p>
        </w:tc>
        <w:tc>
          <w:tcPr>
            <w:tcW w:w="81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4F5E34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21161D" w:rsidRPr="0021161D" w:rsidTr="008F1634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၁၁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မိုးသီးကြွေကျမှု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7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21161D" w:rsidRPr="0021161D" w:rsidTr="008F1634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၁၂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7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21161D" w:rsidRPr="0021161D" w:rsidTr="008F1634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၁၃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7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21161D" w:rsidRPr="0021161D" w:rsidTr="008F1634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၁၄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7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21161D" w:rsidRPr="0021161D" w:rsidRDefault="00EC0A3F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EC0A3F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>√</w:t>
            </w:r>
          </w:p>
        </w:tc>
      </w:tr>
      <w:tr w:rsidR="0021161D" w:rsidRPr="0021161D" w:rsidTr="008F1634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၁၅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780" w:type="dxa"/>
            <w:shd w:val="clear" w:color="auto" w:fill="FFFFFF" w:themeFill="background1"/>
          </w:tcPr>
          <w:p w:rsidR="0021161D" w:rsidRPr="0021161D" w:rsidRDefault="004F5E34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>√</w:t>
            </w:r>
          </w:p>
        </w:tc>
        <w:tc>
          <w:tcPr>
            <w:tcW w:w="81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9C23D8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21161D" w:rsidRPr="0021161D" w:rsidTr="008F1634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၁၆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7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21161D" w:rsidRPr="0021161D" w:rsidTr="008F1634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3600" w:type="dxa"/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/>
                <w:bCs/>
                <w:spacing w:val="-8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pacing w:val="-8"/>
                <w:sz w:val="26"/>
                <w:szCs w:val="26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နိမ့်</w:t>
            </w:r>
          </w:p>
        </w:tc>
        <w:tc>
          <w:tcPr>
            <w:tcW w:w="780" w:type="dxa"/>
            <w:shd w:val="clear" w:color="auto" w:fill="F2F2F2" w:themeFill="background1" w:themeFillShade="F2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မြင့်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မြင့်</w:t>
            </w:r>
          </w:p>
        </w:tc>
      </w:tr>
      <w:tr w:rsidR="0021161D" w:rsidRPr="0021161D" w:rsidTr="00D55687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၁၇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7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21161D" w:rsidRPr="0021161D" w:rsidTr="008F1634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၁၈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သဘာဝအရင်းအမြစ်</w:t>
            </w:r>
            <w:r w:rsidR="00A46BF2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ရှားပါးမှု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မြေ၊</w:t>
            </w:r>
            <w:r w:rsidR="00A46BF2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780" w:type="dxa"/>
            <w:shd w:val="clear" w:color="auto" w:fill="FFFFFF" w:themeFill="background1"/>
          </w:tcPr>
          <w:p w:rsidR="0021161D" w:rsidRPr="0021161D" w:rsidRDefault="004F5E34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>√</w:t>
            </w:r>
          </w:p>
        </w:tc>
        <w:tc>
          <w:tcPr>
            <w:tcW w:w="81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4F5E34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21161D" w:rsidRPr="0021161D" w:rsidTr="008F1634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၁၉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မြေပြိုခြင်း၊</w:t>
            </w:r>
            <w:r w:rsidR="00A46BF2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မြေဆီလွှာပျက်စီးခြင်း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780" w:type="dxa"/>
            <w:shd w:val="clear" w:color="auto" w:fill="FFFFFF" w:themeFill="background1"/>
          </w:tcPr>
          <w:p w:rsidR="0021161D" w:rsidRPr="0021161D" w:rsidRDefault="004F5E34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>√</w:t>
            </w:r>
          </w:p>
        </w:tc>
        <w:tc>
          <w:tcPr>
            <w:tcW w:w="81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21161D" w:rsidRPr="0021161D" w:rsidTr="008F1634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၂၀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780" w:type="dxa"/>
            <w:shd w:val="clear" w:color="auto" w:fill="FFFFFF" w:themeFill="background1"/>
          </w:tcPr>
          <w:p w:rsidR="0021161D" w:rsidRPr="0021161D" w:rsidRDefault="004F5E34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>√</w:t>
            </w:r>
          </w:p>
        </w:tc>
        <w:tc>
          <w:tcPr>
            <w:tcW w:w="81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9C23D8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21161D" w:rsidRPr="0021161D" w:rsidTr="008F1634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၂၁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7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21161D" w:rsidRPr="0021161D" w:rsidTr="008F1634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၂၂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တီဘီရောဂါ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7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21161D" w:rsidRPr="0021161D" w:rsidTr="008F1634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၂၃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7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21161D" w:rsidRPr="0021161D" w:rsidTr="008F1634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၂၄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ကပ်ရောဂါ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780" w:type="dxa"/>
            <w:shd w:val="clear" w:color="auto" w:fill="FFFFFF" w:themeFill="background1"/>
          </w:tcPr>
          <w:p w:rsidR="0021161D" w:rsidRPr="0021161D" w:rsidRDefault="004F5E34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>√</w:t>
            </w:r>
          </w:p>
        </w:tc>
        <w:tc>
          <w:tcPr>
            <w:tcW w:w="81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4F5E34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21161D" w:rsidRPr="0021161D" w:rsidTr="008F1634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၂၅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7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21161D" w:rsidRPr="0021161D" w:rsidTr="008F1634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၂၆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တိရစ္ဆာန်ကူးစက်ရောဂါ</w:t>
            </w:r>
            <w:r w:rsidR="00A46BF2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780" w:type="dxa"/>
            <w:shd w:val="clear" w:color="auto" w:fill="FFFFFF" w:themeFill="background1"/>
          </w:tcPr>
          <w:p w:rsidR="0021161D" w:rsidRPr="0021161D" w:rsidRDefault="009C23D8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>√</w:t>
            </w:r>
          </w:p>
        </w:tc>
        <w:tc>
          <w:tcPr>
            <w:tcW w:w="81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9C23D8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21161D" w:rsidRPr="0021161D" w:rsidTr="008F1634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၂၇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7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21161D" w:rsidRPr="0021161D" w:rsidTr="008F1634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၂၈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21161D" w:rsidRPr="0021161D" w:rsidRDefault="0021161D" w:rsidP="00A46B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ဝေးလံခေါင်သီ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="00A46BF2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လမ်းပန်း</w:t>
            </w:r>
            <w:r w:rsidR="00A46BF2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ဆက်သွယ်</w:t>
            </w:r>
            <w:r w:rsidR="008F1634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ရေး</w:t>
            </w:r>
            <w:r w:rsidR="00A46BF2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ခက်ခဲခြင်းစသည်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21161D" w:rsidRPr="0021161D" w:rsidRDefault="009C23D8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>√</w:t>
            </w:r>
          </w:p>
        </w:tc>
        <w:tc>
          <w:tcPr>
            <w:tcW w:w="7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9C23D8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:rsidR="0021161D" w:rsidRPr="0021161D" w:rsidRDefault="0021161D" w:rsidP="00A46B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</w:tbl>
    <w:p w:rsidR="0021161D" w:rsidRPr="0021161D" w:rsidRDefault="0021161D" w:rsidP="00A46BF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ရပ်မိရပ်ဖအုပ်စု၊အမျိုးသမီးအုပ်စု၊လူငယ်အုပ်စု။</w:t>
      </w:r>
    </w:p>
    <w:p w:rsidR="00F00771" w:rsidRDefault="0021161D" w:rsidP="00AC7D3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F07E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F07E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ထိခိုက်သက်ရောက်လွယ်မှုဆိုရာ၌</w:t>
      </w:r>
      <w:r w:rsidR="00F07E70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ကျေးရွာတွင်စားနပ်ရိက္ခာမဖူလုံခြင်း၊</w:t>
      </w:r>
      <w:r w:rsidR="00F07E70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ရေကြီးခြင်း၊</w:t>
      </w:r>
      <w:r w:rsidR="00F07E70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မိုးခေါင်ခြင်းစသည့်အခြေအနေများ</w:t>
      </w:r>
      <w:r w:rsidR="00F07E70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ဖြစ်ပေါ်ခြင်းရှိပါက</w:t>
      </w:r>
      <w:r w:rsidR="00F07E70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ယင်းဖြစ်စဉ်များအတွက်</w:t>
      </w:r>
      <w:r w:rsidR="00F07E70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ကျေးရွာသူရွာသားများထိခိုက်သက်ရောက်မှု</w:t>
      </w:r>
      <w:r w:rsidR="00F00771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ရှိနိုင်ပါသလား။</w:t>
      </w:r>
      <w:r w:rsidR="00F07E70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ထိခိုက်မှုရှိပါကကျေးရွာ၏</w:t>
      </w:r>
      <w:r w:rsidR="00F07E70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မည်သို့သောအိမ်ထောင်စုများနှင့်</w:t>
      </w:r>
      <w:r w:rsidR="00F07E70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အိမ်ထောင်စုမည်မျှထိခိုက်သက်ရောက်မှုခံစားကြရပါသလဲ။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21161D" w:rsidRPr="0021161D" w:rsidRDefault="0021161D" w:rsidP="00AC7D3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ဥပမာ။</w:t>
      </w:r>
      <w:r w:rsidR="00F07E70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</w:t>
      </w:r>
      <w:r w:rsidR="00F07E70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အိမ်ထောင်စု၁၀၀တွင်၂၅အိမ်ထောင်စုအောက်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−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နိမ့်</w:t>
      </w:r>
    </w:p>
    <w:p w:rsidR="0021161D" w:rsidRPr="0021161D" w:rsidRDefault="0021161D" w:rsidP="00AC7D3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အိမ်ထောင်စု၁၀၀တွင်၂၅မှ၅၀အိမ်ထောင်စု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−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လတ်</w:t>
      </w:r>
    </w:p>
    <w:p w:rsidR="0021161D" w:rsidRPr="0021161D" w:rsidRDefault="0021161D" w:rsidP="00AC7D3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အိမ်ထောင်စု၁၀၀တွင်၅၀အိမ်ထောင်စုအထက်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−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မြင့်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:rsidR="00FC00CA" w:rsidRPr="00693B0B" w:rsidRDefault="0021161D" w:rsidP="0034560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4F5E34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4F5E34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     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4D0A0F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4F5E34" w:rsidRPr="00693B0B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ကျေးရွာသည်</w:t>
      </w:r>
      <w:r w:rsidR="004D0A0F" w:rsidRPr="00693B0B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D55687" w:rsidRPr="00DA60C3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စားနပ်ရိက္ခာမဖူလုံခြင်း၊</w:t>
      </w:r>
      <w:r w:rsidR="00D55687" w:rsidRPr="00DA60C3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 </w:t>
      </w:r>
      <w:r w:rsidR="00D55687" w:rsidRPr="00DA60C3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ရေကြီးခြင်း၊</w:t>
      </w:r>
      <w:r w:rsidR="00D55687" w:rsidRPr="00DA60C3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 </w:t>
      </w:r>
      <w:r w:rsidR="00D55687" w:rsidRPr="00DA60C3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မိုးခေါင်ခြင်း၊</w:t>
      </w:r>
      <w:r w:rsidR="00D55687" w:rsidRPr="00DA60C3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 </w:t>
      </w:r>
      <w:r w:rsidR="00D55687" w:rsidRPr="00DA60C3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မရှိပါ</w:t>
      </w:r>
      <w:r w:rsidR="00D55687" w:rsidRPr="00DA60C3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 </w:t>
      </w:r>
      <w:r w:rsidR="00D55687" w:rsidRPr="00DA60C3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ထိခိုက်သက်ရောက်နိုင်မှု</w:t>
      </w:r>
      <w:r w:rsidR="00D55687" w:rsidRPr="00DA60C3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 </w:t>
      </w:r>
      <w:r w:rsidR="00D55687" w:rsidRPr="00DA60C3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မရှိကြောင်း</w:t>
      </w:r>
      <w:r w:rsidR="00D55687" w:rsidRPr="00DA60C3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 </w:t>
      </w:r>
      <w:r w:rsidR="00D55687" w:rsidRPr="00DA60C3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လေ့လာတွေ့ရှိရပါသည်။</w:t>
      </w:r>
    </w:p>
    <w:p w:rsidR="0034560A" w:rsidRDefault="0034560A" w:rsidP="00AC7D3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21161D" w:rsidRPr="0021161D" w:rsidRDefault="0021161D" w:rsidP="00AC7D3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ထိခိုက်သက်ရောက်မှုခံရနိုင်သည့်သူများ</w:t>
      </w:r>
    </w:p>
    <w:p w:rsidR="0021161D" w:rsidRPr="0021161D" w:rsidRDefault="0021161D" w:rsidP="00AC7D38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၁၀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600"/>
        <w:gridCol w:w="900"/>
        <w:gridCol w:w="900"/>
        <w:gridCol w:w="900"/>
        <w:gridCol w:w="990"/>
        <w:gridCol w:w="990"/>
        <w:gridCol w:w="900"/>
      </w:tblGrid>
      <w:tr w:rsidR="0021161D" w:rsidRPr="0021161D" w:rsidTr="00EB093C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E20E8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3600" w:type="dxa"/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E20E8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700" w:type="dxa"/>
            <w:gridSpan w:val="3"/>
            <w:shd w:val="clear" w:color="auto" w:fill="F2F2F2" w:themeFill="background1" w:themeFillShade="F2"/>
            <w:vAlign w:val="center"/>
            <w:hideMark/>
          </w:tcPr>
          <w:p w:rsidR="00F07E70" w:rsidRDefault="0021161D" w:rsidP="00E20E8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ထိခိုက်လွယ်မှု</w:t>
            </w:r>
          </w:p>
          <w:p w:rsidR="00F07E70" w:rsidRDefault="0021161D" w:rsidP="00E20E8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အခြေအနေ</w:t>
            </w:r>
          </w:p>
          <w:p w:rsidR="00F07E70" w:rsidRDefault="0021161D" w:rsidP="00E20E8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မှန်ရာတစ်ခုကိုသာ</w:t>
            </w:r>
            <w:r w:rsidR="00F07E70"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</w:p>
          <w:p w:rsidR="0021161D" w:rsidRPr="0021161D" w:rsidRDefault="0021161D" w:rsidP="00E20E8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ရွေးရန်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2880" w:type="dxa"/>
            <w:gridSpan w:val="3"/>
            <w:shd w:val="clear" w:color="auto" w:fill="F2F2F2" w:themeFill="background1" w:themeFillShade="F2"/>
          </w:tcPr>
          <w:p w:rsidR="00F07E70" w:rsidRDefault="0021161D" w:rsidP="00E20E8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စွမ်းဆောင်နိုင်မှု</w:t>
            </w:r>
          </w:p>
          <w:p w:rsidR="00F07E70" w:rsidRDefault="0021161D" w:rsidP="00E20E8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ထိခိုက်မှုလျော့နည်းရေး</w:t>
            </w:r>
          </w:p>
          <w:p w:rsidR="00F07E70" w:rsidRDefault="0021161D" w:rsidP="00E20E8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နှင့်လိုက်လျောညီထွေ</w:t>
            </w:r>
          </w:p>
          <w:p w:rsidR="0021161D" w:rsidRPr="0021161D" w:rsidRDefault="0021161D" w:rsidP="00E20E8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ဖြစ်စေမည့်အစီအမံများ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  <w:t>)</w:t>
            </w:r>
          </w:p>
        </w:tc>
      </w:tr>
      <w:tr w:rsidR="0021161D" w:rsidRPr="0021161D" w:rsidTr="00EB093C">
        <w:trPr>
          <w:trHeight w:val="431"/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AC7D3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600" w:type="dxa"/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AC7D3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AC7D3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21161D" w:rsidRPr="0021161D" w:rsidRDefault="0021161D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21161D" w:rsidRPr="0021161D" w:rsidRDefault="0021161D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21161D" w:rsidRPr="0021161D" w:rsidRDefault="0021161D" w:rsidP="00AC7D3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နိမ့်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="0021161D" w:rsidRPr="0021161D" w:rsidRDefault="0021161D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21161D" w:rsidRPr="0021161D" w:rsidRDefault="0021161D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မြင့်</w:t>
            </w:r>
          </w:p>
        </w:tc>
      </w:tr>
      <w:tr w:rsidR="0021161D" w:rsidRPr="0021161D" w:rsidTr="0046117C">
        <w:tc>
          <w:tcPr>
            <w:tcW w:w="630" w:type="dxa"/>
            <w:shd w:val="clear" w:color="auto" w:fill="FFFFFF" w:themeFill="background1"/>
            <w:hideMark/>
          </w:tcPr>
          <w:p w:rsidR="0021161D" w:rsidRPr="0021161D" w:rsidRDefault="0021161D" w:rsidP="00F07E7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21161D" w:rsidRPr="0021161D" w:rsidRDefault="0021161D" w:rsidP="00F07E7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DC7C43" w:rsidP="00AC7D3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AC7D3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AC7D3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21161D" w:rsidRPr="0021161D" w:rsidRDefault="00DC7C43" w:rsidP="00AC7D3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:rsidR="0021161D" w:rsidRPr="0021161D" w:rsidRDefault="0021161D" w:rsidP="00AC7D3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AC7D3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A1C4B" w:rsidRPr="0021161D" w:rsidTr="00796F9E">
        <w:tc>
          <w:tcPr>
            <w:tcW w:w="630" w:type="dxa"/>
            <w:shd w:val="clear" w:color="auto" w:fill="FFFFFF" w:themeFill="background1"/>
            <w:hideMark/>
          </w:tcPr>
          <w:p w:rsidR="00AA1C4B" w:rsidRPr="0021161D" w:rsidRDefault="00AA1C4B" w:rsidP="00F07E7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F07E70" w:rsidRDefault="00AA1C4B" w:rsidP="00F07E7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အမျိုးသမီးဦးဆောင်သည့်</w:t>
            </w:r>
            <w:r w:rsidR="00F07E70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</w:t>
            </w:r>
            <w:r w:rsidR="00F07E70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</w:p>
          <w:p w:rsidR="00AA1C4B" w:rsidRPr="0021161D" w:rsidRDefault="00AA1C4B" w:rsidP="00F07E7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သည့်</w:t>
            </w:r>
            <w:r w:rsidR="00F07E70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900" w:type="dxa"/>
            <w:shd w:val="clear" w:color="auto" w:fill="FFFFFF" w:themeFill="background1"/>
          </w:tcPr>
          <w:p w:rsidR="00AA1C4B" w:rsidRPr="0021161D" w:rsidRDefault="00DC7C43" w:rsidP="00AC7D3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:rsidR="00AA1C4B" w:rsidRPr="0021161D" w:rsidRDefault="00AA1C4B" w:rsidP="00AC7D3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A1C4B" w:rsidRPr="0021161D" w:rsidRDefault="00AA1C4B" w:rsidP="00AC7D3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AA1C4B" w:rsidRPr="0021161D" w:rsidRDefault="00DC7C43" w:rsidP="00AC7D3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:rsidR="00AA1C4B" w:rsidRPr="0021161D" w:rsidRDefault="00AA1C4B" w:rsidP="00AC7D3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A1C4B" w:rsidRPr="0021161D" w:rsidRDefault="00AA1C4B" w:rsidP="00AC7D3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A1C4B" w:rsidRPr="0021161D" w:rsidTr="00796F9E">
        <w:tc>
          <w:tcPr>
            <w:tcW w:w="630" w:type="dxa"/>
            <w:shd w:val="clear" w:color="auto" w:fill="FFFFFF" w:themeFill="background1"/>
            <w:hideMark/>
          </w:tcPr>
          <w:p w:rsidR="00AA1C4B" w:rsidRPr="0021161D" w:rsidRDefault="00AA1C4B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AA1C4B" w:rsidRPr="0021161D" w:rsidRDefault="00AA1C4B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</w:tcPr>
          <w:p w:rsidR="00AA1C4B" w:rsidRPr="0021161D" w:rsidRDefault="00AA1C4B" w:rsidP="008F1634">
            <w:pPr>
              <w:widowControl w:val="0"/>
              <w:tabs>
                <w:tab w:val="left" w:pos="218"/>
                <w:tab w:val="center" w:pos="342"/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A1C4B" w:rsidRPr="0021161D" w:rsidRDefault="004D0A0F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:rsidR="00AA1C4B" w:rsidRPr="0021161D" w:rsidRDefault="00AA1C4B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AA1C4B" w:rsidRPr="0021161D" w:rsidRDefault="00AA1C4B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AA1C4B" w:rsidRPr="0021161D" w:rsidRDefault="004D0A0F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:rsidR="00AA1C4B" w:rsidRPr="0021161D" w:rsidRDefault="00AA1C4B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A1C4B" w:rsidRPr="0021161D" w:rsidTr="00B36B9A">
        <w:trPr>
          <w:trHeight w:val="1439"/>
        </w:trPr>
        <w:tc>
          <w:tcPr>
            <w:tcW w:w="630" w:type="dxa"/>
            <w:shd w:val="clear" w:color="auto" w:fill="FFFFFF" w:themeFill="background1"/>
            <w:hideMark/>
          </w:tcPr>
          <w:p w:rsidR="00AA1C4B" w:rsidRPr="0021161D" w:rsidRDefault="00B36B9A" w:rsidP="00B36B9A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rtl/>
                <w:lang w:val="en-GB"/>
              </w:rPr>
              <w:t xml:space="preserve">  </w:t>
            </w:r>
            <w:r w:rsidR="00AA1C4B"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F07E70" w:rsidRDefault="00AA1C4B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သဘာဝဘေးဒဏ်ဆိုးရွားစွာ</w:t>
            </w:r>
          </w:p>
          <w:p w:rsidR="00F07E70" w:rsidRDefault="00AA1C4B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ကျရောက်နိုင်သော</w:t>
            </w:r>
            <w:r w:rsidR="00F07E70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="00F07E70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</w:p>
          <w:p w:rsidR="00F07E70" w:rsidRDefault="00AA1C4B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ကူးစက်ရောဂါထူပြောသော</w:t>
            </w:r>
            <w:r w:rsidR="00F07E70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ဒေသ</w:t>
            </w:r>
          </w:p>
          <w:p w:rsidR="00AA1C4B" w:rsidRPr="0021161D" w:rsidRDefault="00AA1C4B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တွင်</w:t>
            </w:r>
            <w:r w:rsidR="00F07E70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နေထိုင်သူ</w:t>
            </w:r>
          </w:p>
        </w:tc>
        <w:tc>
          <w:tcPr>
            <w:tcW w:w="900" w:type="dxa"/>
            <w:shd w:val="clear" w:color="auto" w:fill="FFFFFF" w:themeFill="background1"/>
          </w:tcPr>
          <w:p w:rsidR="00AA1C4B" w:rsidRPr="0021161D" w:rsidRDefault="00AA1C4B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A1C4B" w:rsidRPr="0021161D" w:rsidRDefault="00AA1C4B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A1C4B" w:rsidRPr="0021161D" w:rsidRDefault="00AA1C4B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AA1C4B" w:rsidRPr="0021161D" w:rsidRDefault="00AA1C4B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AA1C4B" w:rsidRPr="0021161D" w:rsidRDefault="00AA1C4B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A1C4B" w:rsidRPr="0021161D" w:rsidRDefault="00AA1C4B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21161D" w:rsidRPr="0021161D" w:rsidTr="00AA1C4B">
        <w:tc>
          <w:tcPr>
            <w:tcW w:w="630" w:type="dxa"/>
            <w:shd w:val="clear" w:color="auto" w:fill="FFFFFF" w:themeFill="background1"/>
            <w:hideMark/>
          </w:tcPr>
          <w:p w:rsidR="0021161D" w:rsidRPr="0021161D" w:rsidRDefault="0021161D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F07E70" w:rsidRDefault="0021161D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ပင်လယ်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မြစ်ကမ်းဘေး</w:t>
            </w:r>
            <w:r w:rsidR="00F07E70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</w:t>
            </w:r>
            <w:r w:rsidR="00F07E70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</w:p>
          <w:p w:rsidR="0021161D" w:rsidRPr="0021161D" w:rsidRDefault="0021161D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21161D" w:rsidRPr="0021161D" w:rsidTr="00AA1C4B">
        <w:tc>
          <w:tcPr>
            <w:tcW w:w="630" w:type="dxa"/>
            <w:shd w:val="clear" w:color="auto" w:fill="FFFFFF" w:themeFill="background1"/>
            <w:hideMark/>
          </w:tcPr>
          <w:p w:rsidR="0021161D" w:rsidRPr="0021161D" w:rsidRDefault="0021161D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F07E70" w:rsidRDefault="0021161D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မတော်တဆမှု</w:t>
            </w:r>
            <w:r w:rsidR="00F07E70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ဖြစ်နိုင်ချေများသော</w:t>
            </w:r>
          </w:p>
          <w:p w:rsidR="0021161D" w:rsidRPr="0021161D" w:rsidRDefault="0021161D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4D0A0F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21161D" w:rsidRPr="0021161D" w:rsidRDefault="004D0A0F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21161D" w:rsidRPr="0021161D" w:rsidTr="00AA1C4B">
        <w:tc>
          <w:tcPr>
            <w:tcW w:w="630" w:type="dxa"/>
            <w:shd w:val="clear" w:color="auto" w:fill="FFFFFF" w:themeFill="background1"/>
            <w:hideMark/>
          </w:tcPr>
          <w:p w:rsidR="0021161D" w:rsidRPr="0021161D" w:rsidRDefault="0021161D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F07E70" w:rsidRDefault="0021161D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ပြည်</w:t>
            </w:r>
            <w:r w:rsidR="00F07E70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တွင်းနေရပ်စွန့်ခွါရွှေ့ပြောင်းခံ</w:t>
            </w:r>
          </w:p>
          <w:p w:rsidR="0021161D" w:rsidRPr="0021161D" w:rsidRDefault="0021161D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ရသူများ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21161D" w:rsidRPr="0021161D" w:rsidTr="00AA1C4B">
        <w:tc>
          <w:tcPr>
            <w:tcW w:w="630" w:type="dxa"/>
            <w:shd w:val="clear" w:color="auto" w:fill="FFFFFF" w:themeFill="background1"/>
            <w:hideMark/>
          </w:tcPr>
          <w:p w:rsidR="0021161D" w:rsidRPr="0021161D" w:rsidRDefault="0021161D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21161D" w:rsidRPr="0021161D" w:rsidRDefault="0021161D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A1C4B" w:rsidRPr="0021161D" w:rsidTr="00796F9E">
        <w:tc>
          <w:tcPr>
            <w:tcW w:w="630" w:type="dxa"/>
            <w:shd w:val="clear" w:color="auto" w:fill="FFFFFF" w:themeFill="background1"/>
            <w:hideMark/>
          </w:tcPr>
          <w:p w:rsidR="00AA1C4B" w:rsidRPr="0021161D" w:rsidRDefault="00AA1C4B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၉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AA1C4B" w:rsidRPr="0021161D" w:rsidRDefault="00AA1C4B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</w:tcPr>
          <w:p w:rsidR="00AA1C4B" w:rsidRPr="0021161D" w:rsidRDefault="00AA1C4B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A1C4B" w:rsidRPr="0021161D" w:rsidRDefault="00AA1C4B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A1C4B" w:rsidRPr="0021161D" w:rsidRDefault="00AA1C4B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AA1C4B" w:rsidRPr="0021161D" w:rsidRDefault="00AA1C4B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AA1C4B" w:rsidRPr="0021161D" w:rsidRDefault="00AA1C4B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A1C4B" w:rsidRPr="0021161D" w:rsidRDefault="00AA1C4B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796F9E" w:rsidRPr="0021161D" w:rsidTr="0034560A">
        <w:tc>
          <w:tcPr>
            <w:tcW w:w="630" w:type="dxa"/>
            <w:shd w:val="clear" w:color="auto" w:fill="FFFFFF" w:themeFill="background1"/>
            <w:hideMark/>
          </w:tcPr>
          <w:p w:rsidR="00796F9E" w:rsidRPr="0021161D" w:rsidRDefault="00796F9E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796F9E" w:rsidRPr="0021161D" w:rsidRDefault="00796F9E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လက်လုပ်လက်စားများ၊</w:t>
            </w:r>
            <w:r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ကျပန်း</w:t>
            </w:r>
            <w:r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များ</w:t>
            </w:r>
          </w:p>
        </w:tc>
        <w:tc>
          <w:tcPr>
            <w:tcW w:w="900" w:type="dxa"/>
            <w:shd w:val="clear" w:color="auto" w:fill="FFFFFF" w:themeFill="background1"/>
          </w:tcPr>
          <w:p w:rsidR="00796F9E" w:rsidRPr="0021161D" w:rsidRDefault="00796F9E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796F9E" w:rsidRPr="0021161D" w:rsidRDefault="00DC7C43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:rsidR="00796F9E" w:rsidRPr="0021161D" w:rsidRDefault="00796F9E" w:rsidP="008F163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796F9E" w:rsidRPr="0021161D" w:rsidRDefault="00796F9E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796F9E" w:rsidRPr="0021161D" w:rsidRDefault="00DC7C43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:rsidR="00796F9E" w:rsidRPr="0021161D" w:rsidRDefault="00796F9E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A1C4B" w:rsidRPr="0021161D" w:rsidTr="00796F9E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AA1C4B" w:rsidRPr="0021161D" w:rsidRDefault="00AA1C4B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၁၁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AA1C4B" w:rsidRPr="0021161D" w:rsidRDefault="00AA1C4B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</w:tcPr>
          <w:p w:rsidR="00AA1C4B" w:rsidRPr="0021161D" w:rsidRDefault="00DC7C43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:rsidR="00AA1C4B" w:rsidRPr="0021161D" w:rsidRDefault="00AA1C4B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A1C4B" w:rsidRPr="0021161D" w:rsidRDefault="00AA1C4B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AA1C4B" w:rsidRPr="0021161D" w:rsidRDefault="00DC7C43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:rsidR="00AA1C4B" w:rsidRPr="0021161D" w:rsidRDefault="00AA1C4B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A1C4B" w:rsidRPr="0021161D" w:rsidRDefault="00AA1C4B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21161D" w:rsidRPr="0021161D" w:rsidTr="00796F9E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၁၂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21161D" w:rsidRPr="0021161D" w:rsidRDefault="0021161D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ဒေသတွင်း</w:t>
            </w:r>
            <w:r w:rsidR="00F07E70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ပဋိပက္ခဧရိယာတွင်</w:t>
            </w:r>
            <w:r w:rsidR="00F07E70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21161D" w:rsidRPr="0021161D" w:rsidRDefault="00DC7C43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21161D" w:rsidRPr="0021161D" w:rsidRDefault="00DC7C43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21161D" w:rsidRPr="0021161D" w:rsidTr="00796F9E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၁၃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21161D" w:rsidRPr="0021161D" w:rsidRDefault="0021161D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နယ်စပ်ဒေသတွင်</w:t>
            </w:r>
            <w:r w:rsidR="00F07E70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21161D" w:rsidRPr="0021161D" w:rsidRDefault="00DC7C43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21161D" w:rsidRPr="0021161D" w:rsidRDefault="00DC7C43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21161D" w:rsidRPr="0021161D" w:rsidTr="00796F9E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၁၄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21161D" w:rsidRPr="0021161D" w:rsidRDefault="0021161D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A1C4B" w:rsidRPr="0021161D" w:rsidTr="00796F9E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AA1C4B" w:rsidRPr="0021161D" w:rsidRDefault="00AA1C4B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၁၅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AA1C4B" w:rsidRPr="0021161D" w:rsidRDefault="00AA1C4B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လှည့်လည်သွားလာ၍</w:t>
            </w:r>
            <w:r w:rsidR="00F07E70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ဈေးရောင်း</w:t>
            </w:r>
            <w:r w:rsidR="00F07E70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သူများ</w:t>
            </w:r>
          </w:p>
        </w:tc>
        <w:tc>
          <w:tcPr>
            <w:tcW w:w="900" w:type="dxa"/>
            <w:shd w:val="clear" w:color="auto" w:fill="FFFFFF" w:themeFill="background1"/>
          </w:tcPr>
          <w:p w:rsidR="00AA1C4B" w:rsidRPr="0021161D" w:rsidRDefault="00DC7C43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:rsidR="00AA1C4B" w:rsidRPr="0021161D" w:rsidRDefault="00AA1C4B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A1C4B" w:rsidRPr="0021161D" w:rsidRDefault="00AA1C4B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AA1C4B" w:rsidRPr="0021161D" w:rsidRDefault="00DC7C43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:rsidR="00AA1C4B" w:rsidRPr="0021161D" w:rsidRDefault="00AA1C4B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A1C4B" w:rsidRPr="0021161D" w:rsidRDefault="00AA1C4B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A1C4B" w:rsidRPr="0021161D" w:rsidTr="00796F9E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AA1C4B" w:rsidRPr="0021161D" w:rsidRDefault="00AA1C4B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၁၆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AA1C4B" w:rsidRPr="0021161D" w:rsidRDefault="00AA1C4B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</w:tcPr>
          <w:p w:rsidR="00AA1C4B" w:rsidRPr="0021161D" w:rsidRDefault="00DC7C43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:rsidR="00AA1C4B" w:rsidRPr="0021161D" w:rsidRDefault="00AA1C4B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A1C4B" w:rsidRPr="0021161D" w:rsidRDefault="00AA1C4B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AA1C4B" w:rsidRPr="0021161D" w:rsidRDefault="00DC7C43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:rsidR="00AA1C4B" w:rsidRPr="0021161D" w:rsidRDefault="00AA1C4B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A1C4B" w:rsidRPr="0021161D" w:rsidRDefault="00AA1C4B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A1C4B" w:rsidRPr="0021161D" w:rsidTr="00796F9E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AA1C4B" w:rsidRPr="0021161D" w:rsidRDefault="00AA1C4B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၁၇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AA1C4B" w:rsidRPr="0021161D" w:rsidRDefault="00AA1C4B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</w:tcPr>
          <w:p w:rsidR="00AA1C4B" w:rsidRPr="0021161D" w:rsidRDefault="00DC7C43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:rsidR="00AA1C4B" w:rsidRPr="0021161D" w:rsidRDefault="00AA1C4B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A1C4B" w:rsidRPr="0021161D" w:rsidRDefault="00AA1C4B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AA1C4B" w:rsidRPr="0021161D" w:rsidRDefault="00DC7C43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:rsidR="00AA1C4B" w:rsidRPr="0021161D" w:rsidRDefault="00AA1C4B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A1C4B" w:rsidRPr="0021161D" w:rsidRDefault="00AA1C4B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A1C4B" w:rsidRPr="0021161D" w:rsidTr="0046117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AA1C4B" w:rsidRPr="0021161D" w:rsidRDefault="00AA1C4B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၁၈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AA1C4B" w:rsidRPr="0021161D" w:rsidRDefault="00AA1C4B" w:rsidP="00F07E7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ကားမောင်းပြီး</w:t>
            </w:r>
            <w:r w:rsidR="00F07E70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</w:tcPr>
          <w:p w:rsidR="00AA1C4B" w:rsidRPr="0021161D" w:rsidRDefault="00DC7C43" w:rsidP="00AC7D3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:rsidR="00AA1C4B" w:rsidRPr="0021161D" w:rsidRDefault="00AA1C4B" w:rsidP="00AC7D3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A1C4B" w:rsidRPr="0021161D" w:rsidRDefault="00AA1C4B" w:rsidP="00AC7D3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AA1C4B" w:rsidRPr="0021161D" w:rsidRDefault="00DC7C43" w:rsidP="00AC7D3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Zawgyi-One" w:hAnsi="Zawgyi-One" w:cs="Zawgyi-One"/>
                <w:b/>
                <w:bCs/>
                <w:sz w:val="26"/>
                <w:szCs w:val="26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:rsidR="00AA1C4B" w:rsidRPr="0021161D" w:rsidRDefault="00AA1C4B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A1C4B" w:rsidRPr="0021161D" w:rsidRDefault="00AA1C4B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</w:tbl>
    <w:p w:rsidR="0021161D" w:rsidRPr="0021161D" w:rsidRDefault="0021161D" w:rsidP="00E20E8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21161D" w:rsidRPr="0021161D" w:rsidRDefault="0021161D" w:rsidP="00E20E82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ကျေးရွာရှိလူငယ်များ၊</w:t>
      </w:r>
      <w:r w:rsidR="00F07E70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အမျိုးသမီးဦးဆောင်သော</w:t>
      </w:r>
      <w:r w:rsidR="00F07E70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အိမ်ထောင်စုများ</w:t>
      </w:r>
      <w:r w:rsidR="00F07E70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စသည်တို့သည်</w:t>
      </w:r>
      <w:r w:rsidR="00F07E70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မည်သို့သောအခြေအနေများတွင်လွယ်လွယ်ကူကူထိခိုက်သက်ရောက်မှုရှိနိုင်ပါသလား။</w:t>
      </w:r>
      <w:r w:rsidR="00F07E70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ထိခိုက်မှု</w:t>
      </w:r>
      <w:r w:rsidR="00F07E70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ရှိပါက</w:t>
      </w:r>
      <w:r w:rsidR="00F07E70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မည်မျှအထိ</w:t>
      </w:r>
      <w:r w:rsidR="00F07E70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ထိခိုက်ကြပါသနည်း။</w:t>
      </w:r>
    </w:p>
    <w:p w:rsidR="00B82BEF" w:rsidRPr="003D4763" w:rsidRDefault="0021161D" w:rsidP="00E20E82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3D4763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="00F07E70" w:rsidRPr="003D4763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ab/>
      </w:r>
      <w:r w:rsidR="00F07E70" w:rsidRPr="003D4763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ab/>
      </w:r>
      <w:r w:rsidRPr="003D4763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="004D0A0F">
        <w:rPr>
          <w:rFonts w:ascii="Pyidaungsu" w:hAnsi="Pyidaungsu" w:cs="Pyidaungsu"/>
          <w:bCs/>
          <w:sz w:val="24"/>
          <w:szCs w:val="24"/>
          <w:lang w:val="en-GB" w:bidi="my-MM"/>
        </w:rPr>
        <w:t xml:space="preserve"> </w:t>
      </w:r>
      <w:r w:rsidR="004D0A0F" w:rsidRPr="00104E3E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ကျေးရွာတွင်</w:t>
      </w:r>
      <w:r w:rsidR="004D0A0F" w:rsidRPr="00104E3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C7C43" w:rsidRPr="00104E3E">
        <w:rPr>
          <w:rFonts w:ascii="Pyidaungsu" w:hAnsi="Pyidaungsu" w:cs="Pyidaungsu"/>
          <w:sz w:val="26"/>
          <w:szCs w:val="26"/>
          <w:cs/>
          <w:lang w:val="en-GB" w:bidi="my-MM"/>
        </w:rPr>
        <w:t>ထိခိုက်သက်ရောက်မှုမရှိကြောင်း</w:t>
      </w:r>
      <w:r w:rsidR="00DC7C43" w:rsidRPr="00104E3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C7C43" w:rsidRPr="00104E3E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</w:t>
      </w:r>
      <w:r w:rsidR="00104E3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C7C43" w:rsidRPr="00104E3E">
        <w:rPr>
          <w:rFonts w:ascii="Pyidaungsu" w:hAnsi="Pyidaungsu" w:cs="Pyidaungsu"/>
          <w:sz w:val="26"/>
          <w:szCs w:val="26"/>
          <w:cs/>
          <w:lang w:val="en-GB" w:bidi="my-MM"/>
        </w:rPr>
        <w:t>ရပါသည်။</w:t>
      </w:r>
      <w:r w:rsidR="00DC7C43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</w:p>
    <w:p w:rsidR="0021161D" w:rsidRPr="0021161D" w:rsidRDefault="00330C02" w:rsidP="00693B0B">
      <w:pPr>
        <w:pStyle w:val="ListParagraph"/>
        <w:widowControl w:val="0"/>
        <w:tabs>
          <w:tab w:val="left" w:pos="900"/>
          <w:tab w:val="left" w:pos="6398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(</w:t>
      </w:r>
      <w:r w:rsidR="0021161D"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="0021161D"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    </w:t>
      </w:r>
      <w:r w:rsidR="0021161D"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ကျေးရွာ၏လက်ရှိဖွံ့ဖြိုးရေးအခြေအနေ</w:t>
      </w:r>
      <w:r w:rsidR="00693B0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</w:p>
    <w:p w:rsidR="0021161D" w:rsidRPr="0021161D" w:rsidRDefault="0021161D" w:rsidP="000C71D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ဖွံ့ဖြိုးရေးအဖွဲ့အစည်းများအခြေအနေ</w:t>
      </w:r>
    </w:p>
    <w:p w:rsidR="0021161D" w:rsidRPr="0021161D" w:rsidRDefault="0021161D" w:rsidP="000C71D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ကျေးရွာတွင်းရှိလူထုအခြေပြုအဖွဲ့အစည်းများ</w:t>
      </w:r>
    </w:p>
    <w:p w:rsidR="0021161D" w:rsidRPr="0021161D" w:rsidRDefault="0021161D" w:rsidP="000C71D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၁၁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W w:w="986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406"/>
        <w:gridCol w:w="1440"/>
        <w:gridCol w:w="630"/>
        <w:gridCol w:w="540"/>
        <w:gridCol w:w="630"/>
        <w:gridCol w:w="3060"/>
        <w:gridCol w:w="1530"/>
      </w:tblGrid>
      <w:tr w:rsidR="0021161D" w:rsidRPr="0021161D" w:rsidTr="00F07CC8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0C71DE" w:rsidRDefault="0021161D" w:rsidP="00796F9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0C71DE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စဉ်</w:t>
            </w:r>
          </w:p>
        </w:tc>
        <w:tc>
          <w:tcPr>
            <w:tcW w:w="1406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C71DE" w:rsidRDefault="0021161D" w:rsidP="00796F9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rtl/>
                <w:cs/>
                <w:lang w:val="en-GB"/>
              </w:rPr>
            </w:pPr>
            <w:r w:rsidRPr="000C71DE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အဖွဲ့</w:t>
            </w:r>
          </w:p>
          <w:p w:rsidR="000C71DE" w:rsidRDefault="0021161D" w:rsidP="00796F9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rtl/>
                <w:cs/>
                <w:lang w:val="en-GB"/>
              </w:rPr>
            </w:pPr>
            <w:r w:rsidRPr="000C71DE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အစည်း</w:t>
            </w:r>
          </w:p>
          <w:p w:rsidR="0021161D" w:rsidRPr="000C71DE" w:rsidRDefault="0021161D" w:rsidP="00796F9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0C71DE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အမည်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C71DE" w:rsidRDefault="000C71DE" w:rsidP="00796F9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rtl/>
                <w: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အမျိုးအစား</w:t>
            </w:r>
          </w:p>
          <w:p w:rsidR="000C71DE" w:rsidRDefault="0021161D" w:rsidP="00796F9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rtl/>
                <w:cs/>
              </w:rPr>
            </w:pPr>
            <w:r w:rsidRPr="000C71DE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0C71DE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မှန်ရာ</w:t>
            </w:r>
          </w:p>
          <w:p w:rsidR="000C71DE" w:rsidRPr="000C71DE" w:rsidRDefault="0021161D" w:rsidP="00796F9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rtl/>
                <w:cs/>
                <w:lang w:val="en-GB"/>
              </w:rPr>
            </w:pPr>
            <w:r w:rsidRPr="000C71DE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တစ်ခုကို</w:t>
            </w:r>
          </w:p>
          <w:p w:rsidR="0021161D" w:rsidRPr="000C71DE" w:rsidRDefault="0021161D" w:rsidP="00796F9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0C71DE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သာ</w:t>
            </w:r>
            <w:r w:rsidRPr="000C71DE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ရွေးရန်</w:t>
            </w:r>
            <w:r w:rsidRPr="000C71DE">
              <w:rPr>
                <w:rFonts w:ascii="Pyidaungsu" w:hAnsi="Pyidaungsu" w:cs="Pyidaungsu"/>
                <w:sz w:val="24"/>
                <w:szCs w:val="24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0C71DE" w:rsidRDefault="0021161D" w:rsidP="00796F9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0C71DE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C71DE" w:rsidRDefault="0021161D" w:rsidP="00796F9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0C71DE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လုပ်ငန်းတာဝန်</w:t>
            </w:r>
          </w:p>
          <w:p w:rsidR="000C71DE" w:rsidRDefault="0021161D" w:rsidP="00796F9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u w:val="single"/>
                <w:rtl/>
                <w:cs/>
              </w:rPr>
            </w:pPr>
            <w:r w:rsidRPr="000C71DE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0C71DE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အနည်းဆုံးတစ်ခုနှင့်</w:t>
            </w:r>
          </w:p>
          <w:p w:rsidR="0021161D" w:rsidRPr="000C71DE" w:rsidRDefault="0021161D" w:rsidP="00796F9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0C71DE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အထက်</w:t>
            </w:r>
            <w:r w:rsidRPr="000C71DE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ရွေးနိုင်သည်။</w:t>
            </w:r>
            <w:r w:rsidRPr="000C71DE">
              <w:rPr>
                <w:rFonts w:ascii="Pyidaungsu" w:hAnsi="Pyidaungsu" w:cs="Pyidaungsu"/>
                <w:sz w:val="24"/>
                <w:szCs w:val="24"/>
              </w:rPr>
              <w:t>)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96F9E" w:rsidRDefault="0021161D" w:rsidP="00796F9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rtl/>
                <w:cs/>
                <w:lang w:val="en-GB"/>
              </w:rPr>
            </w:pPr>
            <w:r w:rsidRPr="000C71DE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စွမ်းဆောင်</w:t>
            </w:r>
          </w:p>
          <w:p w:rsidR="000C71DE" w:rsidRDefault="0021161D" w:rsidP="00796F9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rtl/>
                <w:cs/>
                <w:lang w:val="en-GB"/>
              </w:rPr>
            </w:pPr>
            <w:r w:rsidRPr="000C71DE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နိုင်မှု</w:t>
            </w:r>
          </w:p>
          <w:p w:rsidR="000C71DE" w:rsidRDefault="0021161D" w:rsidP="00796F9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u w:val="single"/>
                <w:rtl/>
                <w:cs/>
              </w:rPr>
            </w:pPr>
            <w:r w:rsidRPr="000C71DE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0C71DE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မှန်ရာ</w:t>
            </w:r>
            <w:r w:rsidRPr="000C71DE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တစ်ခုကို</w:t>
            </w:r>
          </w:p>
          <w:p w:rsidR="0021161D" w:rsidRPr="000C71DE" w:rsidRDefault="0021161D" w:rsidP="00796F9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0C71DE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သာ</w:t>
            </w:r>
            <w:r w:rsidRPr="000C71DE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ရွေးရန်</w:t>
            </w:r>
            <w:r w:rsidRPr="000C71DE">
              <w:rPr>
                <w:rFonts w:ascii="Pyidaungsu" w:hAnsi="Pyidaungsu" w:cs="Pyidaungsu"/>
                <w:sz w:val="24"/>
                <w:szCs w:val="24"/>
              </w:rPr>
              <w:t>)</w:t>
            </w:r>
          </w:p>
        </w:tc>
      </w:tr>
      <w:tr w:rsidR="0021161D" w:rsidRPr="0021161D" w:rsidTr="00F07CC8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:rsidR="0021161D" w:rsidRPr="0021161D" w:rsidRDefault="0021161D" w:rsidP="000C71DE">
            <w:pPr>
              <w:spacing w:after="0"/>
              <w:jc w:val="center"/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406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21161D" w:rsidRPr="0021161D" w:rsidRDefault="0021161D" w:rsidP="00AC7D38">
            <w:pPr>
              <w:spacing w:after="0"/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21161D" w:rsidRPr="0021161D" w:rsidRDefault="0021161D" w:rsidP="00AC7D38">
            <w:pPr>
              <w:spacing w:after="0"/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0C71DE" w:rsidRDefault="0021161D" w:rsidP="000C71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 w:right="-108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0C71DE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0C71DE" w:rsidRDefault="0021161D" w:rsidP="000C71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0C71DE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0C71DE" w:rsidRDefault="0021161D" w:rsidP="000C71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-108" w:right="-108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0C71DE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21161D" w:rsidRPr="0021161D" w:rsidRDefault="0021161D" w:rsidP="00AC7D38">
            <w:pPr>
              <w:spacing w:after="0"/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21161D" w:rsidRPr="0021161D" w:rsidRDefault="0021161D" w:rsidP="00AC7D38">
            <w:pPr>
              <w:spacing w:after="0"/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21161D" w:rsidRPr="0021161D" w:rsidTr="00F07CC8">
        <w:trPr>
          <w:trHeight w:val="2749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21161D" w:rsidRPr="0021161D" w:rsidRDefault="0021161D" w:rsidP="000C71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1406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796F9E" w:rsidRDefault="00796F9E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အုပ်ချုပ်</w:t>
            </w:r>
          </w:p>
          <w:p w:rsidR="001B33AB" w:rsidRDefault="00796F9E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ရေး</w:t>
            </w:r>
            <w:r w:rsidR="00975A04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အဖွဲ့</w:t>
            </w:r>
          </w:p>
          <w:p w:rsidR="00975A04" w:rsidRPr="0021161D" w:rsidRDefault="00975A04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အစည်း</w:t>
            </w:r>
          </w:p>
        </w:tc>
        <w:tc>
          <w:tcPr>
            <w:tcW w:w="14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="00445FBC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="00445FBC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21161D" w:rsidRPr="0021161D" w:rsidRDefault="00DC7C43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၁၅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21161D" w:rsidRPr="0021161D" w:rsidRDefault="00B203FB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၁၅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0C71DE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0C71DE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စိုက်ပျိုးမွေးမြူရေး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0C71DE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</w:t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လူမှုဖွံ့ဖြိုးရေး</w:t>
            </w:r>
            <w:r w:rsidR="00A606A6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လုံခြုံရေးနှင့်ကာကွယ်ရေး</w:t>
            </w:r>
            <w:r w:rsidR="00796F9E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="001F2056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F07CC8">
        <w:trPr>
          <w:trHeight w:val="3014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21161D" w:rsidRPr="0021161D" w:rsidRDefault="0021161D" w:rsidP="000C71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14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5402" w:rsidRDefault="00E55402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  <w:p w:rsidR="00DC7C43" w:rsidRDefault="00DC7C43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မီးသတ်</w:t>
            </w:r>
          </w:p>
          <w:p w:rsidR="00DC7C43" w:rsidRDefault="00DC7C43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အဖွဲ့</w:t>
            </w:r>
          </w:p>
          <w:p w:rsidR="00E170CA" w:rsidRPr="00E55402" w:rsidRDefault="00DC7C43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အစည်း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="002A4DEF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="00445FBC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161D" w:rsidRPr="00B203FB" w:rsidRDefault="00B203FB" w:rsidP="001A4DE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B203F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၁၀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161D" w:rsidRPr="00B203FB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161D" w:rsidRPr="00B203FB" w:rsidRDefault="00B203FB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B203F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၁၀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0C71DE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="008D5C6B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8D5C6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  <w:r w:rsidR="00E55402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စိုက်ပျိုးမွေးမြူရေး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0C71DE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</w:t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လူမှုဖွံ့ဖြိုးရေး</w:t>
            </w:r>
            <w:r w:rsidR="001A4DE1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လုံခြုံရေးနှင့်ကာကွယ်ရေး</w:t>
            </w:r>
            <w:r w:rsidR="00E55402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="001F2056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445FBC" w:rsidTr="00F07CC8">
        <w:trPr>
          <w:trHeight w:val="325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21161D" w:rsidRPr="0021161D" w:rsidRDefault="0021161D" w:rsidP="000C71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14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03FB" w:rsidRDefault="00B203FB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ရပ်မိရပ်ဖ</w:t>
            </w:r>
          </w:p>
          <w:p w:rsidR="00E170CA" w:rsidRPr="001A4DE1" w:rsidRDefault="00B203FB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အဖွဲ့အစည်း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161D" w:rsidRPr="0021161D" w:rsidRDefault="0021161D" w:rsidP="008D5C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="007F5F53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="007F5F53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161D" w:rsidRPr="0021161D" w:rsidRDefault="00B203FB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161D" w:rsidRPr="0021161D" w:rsidRDefault="00F07CC8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  <w:r w:rsidR="00D3038D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D5C6B" w:rsidRPr="0021161D" w:rsidRDefault="0021161D" w:rsidP="008D5C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="006113CA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  <w:r w:rsidR="001A4DE1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စိုက်ပျိုးမွေးမြူရေး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0C71DE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</w:t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လူမှုဖွံ့ဖြိုးရေး</w:t>
            </w:r>
            <w:r w:rsidR="001A4DE1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လုံခြုံရေးနှင့်ကာကွယ်ရေး</w:t>
            </w:r>
            <w:r w:rsidR="001A4DE1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="001F2056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F07CC8" w:rsidRPr="00445FBC" w:rsidTr="00F07CC8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F07CC8" w:rsidRPr="00966694" w:rsidRDefault="00F07CC8" w:rsidP="000C71D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966694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14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07CC8" w:rsidRPr="00F07CC8" w:rsidRDefault="00B203FB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လူငယ်အဖွဲ့အစည်း</w:t>
            </w:r>
          </w:p>
          <w:p w:rsidR="00F07CC8" w:rsidRPr="00D3038D" w:rsidRDefault="00F07CC8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b/>
              </w:rPr>
            </w:pP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07CC8" w:rsidRPr="00966694" w:rsidRDefault="00F07CC8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966694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966694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966694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966694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966694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966694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07CC8" w:rsidRPr="00966694" w:rsidRDefault="00B203FB" w:rsidP="009934E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၂၀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07CC8" w:rsidRPr="00966694" w:rsidRDefault="00F07CC8" w:rsidP="009F55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07CC8" w:rsidRPr="00966694" w:rsidRDefault="00B203FB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07CC8" w:rsidRPr="00966694" w:rsidRDefault="00F07CC8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966694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  <w:r w:rsidRPr="00966694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966694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Pr="00966694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F07CC8" w:rsidRPr="00966694" w:rsidRDefault="00F07CC8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966694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966694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966694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  <w:r w:rsidRPr="00966694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F07CC8" w:rsidRPr="00966694" w:rsidRDefault="00F07CC8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966694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စိုက်ပျိုးမွေးမြူရေး</w:t>
            </w:r>
            <w:r w:rsidRPr="00966694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F07CC8" w:rsidRPr="00966694" w:rsidRDefault="00F07CC8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966694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966694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966694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</w:t>
            </w:r>
          </w:p>
          <w:p w:rsidR="00F07CC8" w:rsidRPr="00966694" w:rsidRDefault="00F07CC8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966694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လူမှုဖွံ့ဖြိုးရေး</w:t>
            </w:r>
            <w:r w:rsidRPr="00966694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F07CC8" w:rsidRPr="00966694" w:rsidRDefault="00F07CC8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966694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လုံခြုံရေးနှင့်ကာကွယ်ရေး</w:t>
            </w:r>
            <w:r w:rsidRPr="00966694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07CC8" w:rsidRPr="00966694" w:rsidRDefault="00F07CC8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966694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966694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F07CC8" w:rsidRPr="00966694" w:rsidRDefault="00F07CC8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966694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966694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F07CC8" w:rsidRPr="00966694" w:rsidRDefault="00F07CC8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966694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966694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F07CC8" w:rsidRPr="0021161D" w:rsidTr="00F07CC8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:rsidR="00F07CC8" w:rsidRPr="0021161D" w:rsidRDefault="00F07CC8" w:rsidP="007F462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14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07CC8" w:rsidRDefault="00F07CC8" w:rsidP="001A4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F07CC8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ကျောင်း</w:t>
            </w:r>
          </w:p>
          <w:p w:rsidR="00F07CC8" w:rsidRPr="00F07CC8" w:rsidRDefault="00F07CC8" w:rsidP="001A4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F07CC8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ကော်မတီ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07CC8" w:rsidRPr="0021161D" w:rsidRDefault="00F07CC8" w:rsidP="007F462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07CC8" w:rsidRPr="0021161D" w:rsidRDefault="00F07CC8" w:rsidP="007F462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07CC8" w:rsidRPr="0021161D" w:rsidRDefault="00F07CC8" w:rsidP="007F462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07CC8" w:rsidRPr="0021161D" w:rsidRDefault="00F07CC8" w:rsidP="007F462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07CC8" w:rsidRPr="0021161D" w:rsidRDefault="00F07CC8" w:rsidP="007F462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  <w:r w:rsidRPr="00966694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F07CC8" w:rsidRPr="0021161D" w:rsidRDefault="00F07CC8" w:rsidP="007F462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F07CC8" w:rsidRPr="0021161D" w:rsidRDefault="00F07CC8" w:rsidP="007F462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စိုက်ပျိုးမွေးမြူရေး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F07CC8" w:rsidRDefault="00F07CC8" w:rsidP="007F462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</w:t>
            </w:r>
          </w:p>
          <w:p w:rsidR="00F07CC8" w:rsidRPr="0021161D" w:rsidRDefault="00F07CC8" w:rsidP="007F462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လူမှုဖွံ့ဖြိုးရေး</w:t>
            </w:r>
            <w:r w:rsidR="00B203FB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F07CC8" w:rsidRPr="0021161D" w:rsidRDefault="00F07CC8" w:rsidP="007F462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လုံခြုံရေးနှင့်ကာကွယ်ရေး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07CC8" w:rsidRPr="0021161D" w:rsidRDefault="00F07CC8" w:rsidP="007F462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F07CC8" w:rsidRPr="0021161D" w:rsidRDefault="00F07CC8" w:rsidP="007F462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F07CC8" w:rsidRPr="0021161D" w:rsidRDefault="00F07CC8" w:rsidP="007F462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21161D" w:rsidRPr="0021161D" w:rsidRDefault="0021161D" w:rsidP="00AC7D3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ရပ်မိရပ်ဖအုပ်စု၊အမျိုးသမီးအုပ်စု။</w:t>
      </w:r>
    </w:p>
    <w:p w:rsidR="0021161D" w:rsidRPr="0021161D" w:rsidRDefault="0021161D" w:rsidP="00AC7D38">
      <w:pPr>
        <w:widowControl w:val="0"/>
        <w:tabs>
          <w:tab w:val="left" w:pos="6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အုပ်စုအမျိုးအစား</w:t>
      </w:r>
    </w:p>
    <w:p w:rsidR="0021161D" w:rsidRPr="0021161D" w:rsidRDefault="0021161D" w:rsidP="00AC7D38">
      <w:pPr>
        <w:widowControl w:val="0"/>
        <w:tabs>
          <w:tab w:val="left" w:pos="6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စီးပွားရေးအခြေခံသောအုပ်စု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-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လယ်သမားအဖွဲ့၊ငွေစုငွေချေးအဖွဲ့စသည့်။</w:t>
      </w:r>
    </w:p>
    <w:p w:rsidR="0021161D" w:rsidRPr="0021161D" w:rsidRDefault="0021161D" w:rsidP="00AC7D38">
      <w:pPr>
        <w:widowControl w:val="0"/>
        <w:tabs>
          <w:tab w:val="left" w:pos="6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လူမှုရေးအဖွဲ့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ဥပမာ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အမျိုးသမီးအဖွဲ့၊လူငယ်အဖွဲ့၊ကိုယ်ထူကိုယ်ထအဖွဲ့။</w:t>
      </w:r>
    </w:p>
    <w:p w:rsidR="0021161D" w:rsidRPr="0021161D" w:rsidRDefault="0021161D" w:rsidP="00AC7D38">
      <w:pPr>
        <w:widowControl w:val="0"/>
        <w:tabs>
          <w:tab w:val="left" w:pos="6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ဘာသာရေးနှင့်ယဉ်ကျေးမှုအဖွဲ့။</w:t>
      </w:r>
    </w:p>
    <w:p w:rsidR="004558D7" w:rsidRPr="004558D7" w:rsidRDefault="0021161D" w:rsidP="007F462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0C71D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0C71D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693B0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0C71DE" w:rsidRPr="00693B0B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ကျေးရွာရှိ အဖွဲ့အစည်း</w:t>
      </w:r>
      <w:r w:rsidR="004558D7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များ</w:t>
      </w:r>
      <w:r w:rsidR="004558D7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4558D7" w:rsidRPr="004558D7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စည်းလုံးညီညွတ်မှုရှိသောကြောင့်</w:t>
      </w:r>
      <w:r w:rsidR="004558D7" w:rsidRPr="004558D7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 </w:t>
      </w:r>
    </w:p>
    <w:p w:rsidR="007F4629" w:rsidRDefault="004558D7" w:rsidP="007F462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4558D7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လုပ်ငန်းများဆောင်ရွက်ရာတွင်</w:t>
      </w:r>
      <w:r w:rsidRPr="004558D7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 </w:t>
      </w:r>
      <w:r w:rsidRPr="004558D7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အခဲမရှိကြောင်း</w:t>
      </w:r>
      <w:r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2B5A4A" w:rsidRPr="00693B0B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လေ့လာတွေ့ရှိရပါသည်။</w:t>
      </w:r>
    </w:p>
    <w:p w:rsidR="007F4629" w:rsidRDefault="007F4629" w:rsidP="007F462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21161D" w:rsidRPr="007F4629" w:rsidRDefault="0021161D" w:rsidP="007F462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:rsidR="0021161D" w:rsidRPr="00C60EBD" w:rsidRDefault="0021161D" w:rsidP="00AC7D38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21161D">
        <w:rPr>
          <w:rFonts w:ascii="Pyidaungsu" w:hAnsi="Pyidaungsu" w:cs="Pyidaungsu"/>
          <w:b/>
          <w:sz w:val="26"/>
          <w:szCs w:val="26"/>
        </w:rPr>
        <w:t xml:space="preserve"> 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၁၂</w:t>
      </w:r>
      <w:r w:rsidRPr="0021161D">
        <w:rPr>
          <w:rFonts w:ascii="Pyidaungsu" w:hAnsi="Pyidaungsu" w:cs="Pyidaungsu"/>
          <w:b/>
          <w:sz w:val="26"/>
          <w:szCs w:val="26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W w:w="966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7"/>
        <w:gridCol w:w="2417"/>
        <w:gridCol w:w="3222"/>
        <w:gridCol w:w="3401"/>
      </w:tblGrid>
      <w:tr w:rsidR="0021161D" w:rsidRPr="0021161D" w:rsidTr="00C60EBD">
        <w:trPr>
          <w:trHeight w:val="20"/>
          <w:tblHeader/>
        </w:trPr>
        <w:tc>
          <w:tcPr>
            <w:tcW w:w="62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95721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2417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95721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အမည်</w:t>
            </w:r>
          </w:p>
        </w:tc>
        <w:tc>
          <w:tcPr>
            <w:tcW w:w="3222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26A62" w:rsidRDefault="0021161D" w:rsidP="0095721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အဖွဲ့အစည်းအမျိုးအစား</w:t>
            </w:r>
          </w:p>
          <w:p w:rsidR="0021161D" w:rsidRPr="0021161D" w:rsidRDefault="0021161D" w:rsidP="0095721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21161D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21161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3401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26A62" w:rsidRDefault="0021161D" w:rsidP="0095721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အဖွဲ့အစည်း၏</w:t>
            </w:r>
            <w:r w:rsidR="00D26A62"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လုပ်ငန်း</w:t>
            </w:r>
          </w:p>
          <w:p w:rsidR="00D26A62" w:rsidRDefault="0021161D" w:rsidP="0095721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တာဝန်များနှင့်အစီအစဉ်</w:t>
            </w:r>
          </w:p>
          <w:p w:rsidR="00D26A62" w:rsidRDefault="0021161D" w:rsidP="0095721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အနည်းဆုံးတစ်ခုနှင့်</w:t>
            </w:r>
          </w:p>
          <w:p w:rsidR="0021161D" w:rsidRPr="0021161D" w:rsidRDefault="0021161D" w:rsidP="0095721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အထက်ရွေးနိုင်သည်</w:t>
            </w:r>
            <w:r w:rsidRPr="0021161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21161D" w:rsidRPr="0021161D" w:rsidTr="00D3038D">
        <w:trPr>
          <w:trHeight w:val="1434"/>
        </w:trPr>
        <w:tc>
          <w:tcPr>
            <w:tcW w:w="627" w:type="dxa"/>
            <w:tcBorders>
              <w:left w:val="single" w:sz="18" w:space="0" w:color="auto"/>
            </w:tcBorders>
          </w:tcPr>
          <w:p w:rsidR="0021161D" w:rsidRPr="0021161D" w:rsidRDefault="007F4629" w:rsidP="00C60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2417" w:type="dxa"/>
          </w:tcPr>
          <w:p w:rsidR="0021161D" w:rsidRPr="00F07CC8" w:rsidRDefault="00B178D2" w:rsidP="00C60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adauk" w:hAnsi="Padauk" w:cs="Padauk"/>
              </w:rPr>
            </w:pPr>
            <w:r w:rsidRPr="002B5A4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စထာပါနာ</w:t>
            </w:r>
          </w:p>
        </w:tc>
        <w:tc>
          <w:tcPr>
            <w:tcW w:w="3222" w:type="dxa"/>
          </w:tcPr>
          <w:p w:rsidR="0021161D" w:rsidRPr="0021161D" w:rsidRDefault="0021161D" w:rsidP="00C60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="001B1AA4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401" w:type="dxa"/>
            <w:tcBorders>
              <w:right w:val="single" w:sz="18" w:space="0" w:color="auto"/>
            </w:tcBorders>
          </w:tcPr>
          <w:p w:rsidR="0021161D" w:rsidRPr="0021161D" w:rsidRDefault="0021161D" w:rsidP="00C60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="001B1AA4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21161D" w:rsidRPr="0021161D" w:rsidRDefault="0021161D" w:rsidP="00C60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C60EBD" w:rsidRDefault="0021161D" w:rsidP="00C60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စိုက်ပျိုးမွေးမြူရေး</w:t>
            </w:r>
            <w:r w:rsidR="00C60EBD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C60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နာရေး၊လူမှုဖွံ့ဖြိုးရေး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21161D" w:rsidRPr="0021161D" w:rsidRDefault="0021161D" w:rsidP="0095721F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21161D" w:rsidRPr="0021161D" w:rsidRDefault="0021161D" w:rsidP="0095721F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</w:p>
    <w:p w:rsidR="0021161D" w:rsidRPr="0021161D" w:rsidRDefault="0021161D" w:rsidP="0095721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sz w:val="26"/>
          <w:szCs w:val="26"/>
        </w:rPr>
      </w:pPr>
      <w:r w:rsidRPr="0021161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ဘာသာရေးနှင့်ပတ်သက်သောအဖွဲ့အစည်း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ပြည်တွင်း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ပြည်ပ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>)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ဥပမာ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−</w:t>
      </w:r>
      <w:r w:rsidRPr="0021161D">
        <w:rPr>
          <w:rFonts w:ascii="Pyidaungsu" w:hAnsi="Pyidaungsu" w:cs="Pyidaungsu"/>
          <w:bCs/>
          <w:sz w:val="26"/>
          <w:szCs w:val="26"/>
          <w:cs/>
          <w:lang w:bidi="my-MM"/>
        </w:rPr>
        <w:t>ဓမ္မစကူးလ်ဖောင်ဒေးရှင်း၊</w:t>
      </w:r>
      <w:r w:rsidRPr="0021161D">
        <w:rPr>
          <w:rFonts w:ascii="Pyidaungsu" w:hAnsi="Pyidaungsu" w:cs="Pyidaungsu"/>
          <w:bCs/>
          <w:sz w:val="26"/>
          <w:szCs w:val="26"/>
        </w:rPr>
        <w:t xml:space="preserve"> Christian Aid Missions </w:t>
      </w:r>
      <w:r w:rsidRPr="0021161D">
        <w:rPr>
          <w:rFonts w:ascii="Pyidaungsu" w:hAnsi="Pyidaungsu" w:cs="Pyidaungsu"/>
          <w:bCs/>
          <w:sz w:val="26"/>
          <w:szCs w:val="26"/>
          <w:cs/>
          <w:lang w:bidi="my-MM"/>
        </w:rPr>
        <w:t>စသည်</w:t>
      </w:r>
      <w:r w:rsidRPr="0021161D">
        <w:rPr>
          <w:rFonts w:ascii="Pyidaungsu" w:hAnsi="Pyidaungsu" w:cs="Pyidaungsu"/>
          <w:bCs/>
          <w:sz w:val="26"/>
          <w:szCs w:val="26"/>
        </w:rPr>
        <w:t xml:space="preserve">) </w:t>
      </w:r>
    </w:p>
    <w:p w:rsidR="0021161D" w:rsidRPr="0021161D" w:rsidRDefault="0021161D" w:rsidP="0095721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အစိုးရမဟုတ်သောအဖွဲ့အစည်း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ပြည်တွင်း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ပြည်ပ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>)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ဥပမာ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− Care International, Save the Children, Gret, Pact Myanmar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စသည်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:rsidR="0021161D" w:rsidRPr="0021161D" w:rsidRDefault="0021161D" w:rsidP="0095721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အရပ်ဘက်လူမှုအဖွဲ့အစည်း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ab/>
      </w:r>
    </w:p>
    <w:p w:rsidR="0021161D" w:rsidRPr="0021161D" w:rsidRDefault="0021161D" w:rsidP="0095721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ဥပမာ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ကုလသမဂ္ဂအဖွဲ့၊ကမ္ဘာ့ဘဏ်၊အာရှဖွံ့ဖြိုးရေးဘဏ်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:rsidR="0021161D" w:rsidRPr="0021161D" w:rsidRDefault="0021161D" w:rsidP="0095721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ဥပမာ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GIZ, UKAid, USAid,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စသည်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:rsidR="0021161D" w:rsidRPr="0021161D" w:rsidRDefault="0021161D" w:rsidP="0095721F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ပရဟိတအဖွဲ့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ပြည်တွင်း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ပြည်ပ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:rsidR="0021161D" w:rsidRPr="0021161D" w:rsidRDefault="0021161D" w:rsidP="0095721F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ပုဂ္ဂလိကအဖွဲ့အစည်းများ</w:t>
      </w:r>
    </w:p>
    <w:p w:rsidR="0021161D" w:rsidRPr="0021161D" w:rsidRDefault="0021161D" w:rsidP="0095721F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နိုင်ငံတော်မှဒေသအကျိုး၊</w:t>
      </w:r>
      <w:r w:rsidR="00D26A62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ပြည်သူ့အကျိုးကိုထိရောက်စွာ</w:t>
      </w:r>
      <w:r w:rsidR="00D26A62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ထမ်းဆောင်နိုင်စေရန်အလို့ငှာ</w:t>
      </w:r>
      <w:r w:rsidR="00D26A62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ဥပဒေ၊နည်းဥပဒေ၊</w:t>
      </w:r>
      <w:r w:rsidR="00D26A62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လမ်းညွှန်ချက်များဖြင့်</w:t>
      </w:r>
      <w:r w:rsidR="00D26A62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ပြဌာန်းကာဖွဲ့စည်းပေးထားနေသော</w:t>
      </w:r>
      <w:r w:rsidR="00D26A62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အဖွဲ့အစည်း၊</w:t>
      </w:r>
      <w:r w:rsidR="00D26A62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အသင်းအဖွဲ့များ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ဥပမာ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သမဝါယမဦးစီးဌာန၏</w:t>
      </w:r>
      <w:r w:rsidR="00D26A62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သမဝါယမအသင်း၊</w:t>
      </w:r>
      <w:r w:rsidR="00D26A62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ကျေးလက်ဒေသဖွံ့ဖြိုး</w:t>
      </w:r>
      <w:r w:rsidR="00D26A62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တိုးတက်ရေးဦးစီးဌာန၏</w:t>
      </w:r>
      <w:r w:rsidR="00D26A62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မြစိမ်းရောင်စသည်</w:t>
      </w:r>
      <w:r w:rsidR="00D26A62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တို့ကို</w:t>
      </w:r>
      <w:r w:rsidR="00D26A62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ဤဇယားတွင်</w:t>
      </w:r>
      <w:r w:rsidR="00D26A62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u w:val="single"/>
          <w:cs/>
          <w:lang w:val="en-GB" w:bidi="my-MM"/>
        </w:rPr>
        <w:t>ထည့်သွင်းဖော်ပြခြင်း</w:t>
      </w:r>
      <w:r w:rsidR="00D26A62">
        <w:rPr>
          <w:rFonts w:ascii="Pyidaungsu" w:hAnsi="Pyidaungsu" w:cs="Pyidaungsu"/>
          <w:bCs/>
          <w:sz w:val="26"/>
          <w:szCs w:val="26"/>
          <w:u w:val="single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u w:val="single"/>
          <w:cs/>
          <w:lang w:val="en-GB" w:bidi="my-MM"/>
        </w:rPr>
        <w:lastRenderedPageBreak/>
        <w:t>မပြုပါရန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်။</w:t>
      </w:r>
    </w:p>
    <w:p w:rsidR="00006A20" w:rsidRPr="00693B0B" w:rsidRDefault="0021161D" w:rsidP="00D3038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adauk" w:hAnsi="Padauk" w:cs="Padauk"/>
          <w:b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D26A6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D26A6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0B7888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B5579A" w:rsidRPr="00693B0B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ကျေးရွာအတွင်း</w:t>
      </w:r>
      <w:r w:rsidR="00B5579A" w:rsidRPr="00693B0B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B5579A" w:rsidRPr="00693B0B">
        <w:rPr>
          <w:rFonts w:ascii="Pyidaungsu" w:hAnsi="Pyidaungsu" w:cs="Pyidaungsu"/>
          <w:b/>
          <w:sz w:val="26"/>
          <w:szCs w:val="26"/>
          <w:cs/>
          <w:lang w:val="en-GB" w:bidi="my-MM"/>
        </w:rPr>
        <w:t>ချေးငွေလုပ်ငန်း</w:t>
      </w:r>
      <w:r w:rsidR="00B5579A" w:rsidRPr="00693B0B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B5579A" w:rsidRPr="00693B0B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အဖွဲ့အစည်း</w:t>
      </w:r>
      <w:r w:rsidR="00B5579A" w:rsidRPr="00693B0B">
        <w:rPr>
          <w:rFonts w:ascii="Pyidaungsu" w:hAnsi="Pyidaungsu" w:cs="Pyidaungsu"/>
          <w:b/>
          <w:sz w:val="26"/>
          <w:szCs w:val="26"/>
          <w:lang w:val="en-GB" w:bidi="my-MM"/>
        </w:rPr>
        <w:t xml:space="preserve"> (</w:t>
      </w:r>
      <w:r w:rsidR="00B5579A" w:rsidRPr="00693B0B">
        <w:rPr>
          <w:rFonts w:ascii="Pyidaungsu" w:hAnsi="Pyidaungsu" w:cs="Pyidaungsu"/>
          <w:b/>
          <w:sz w:val="26"/>
          <w:szCs w:val="26"/>
          <w:cs/>
          <w:lang w:val="en-GB" w:bidi="my-MM"/>
        </w:rPr>
        <w:t>၃</w:t>
      </w:r>
      <w:r w:rsidR="00B5579A" w:rsidRPr="00693B0B">
        <w:rPr>
          <w:rFonts w:ascii="Pyidaungsu" w:hAnsi="Pyidaungsu" w:cs="Pyidaungsu"/>
          <w:b/>
          <w:sz w:val="26"/>
          <w:szCs w:val="26"/>
          <w:lang w:val="en-GB" w:bidi="my-MM"/>
        </w:rPr>
        <w:t>)</w:t>
      </w:r>
      <w:r w:rsidR="00B5579A" w:rsidRPr="00693B0B">
        <w:rPr>
          <w:rFonts w:ascii="Pyidaungsu" w:hAnsi="Pyidaungsu" w:cs="Pyidaungsu"/>
          <w:b/>
          <w:sz w:val="26"/>
          <w:szCs w:val="26"/>
          <w:cs/>
          <w:lang w:val="en-GB" w:bidi="my-MM"/>
        </w:rPr>
        <w:t>ခု</w:t>
      </w:r>
      <w:r w:rsidR="00B5579A" w:rsidRPr="00693B0B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B5579A" w:rsidRPr="00693B0B">
        <w:rPr>
          <w:rFonts w:ascii="Pyidaungsu" w:hAnsi="Pyidaungsu" w:cs="Pyidaungsu"/>
          <w:b/>
          <w:sz w:val="26"/>
          <w:szCs w:val="26"/>
          <w:cs/>
          <w:lang w:val="en-GB" w:bidi="my-MM"/>
        </w:rPr>
        <w:t>ခန့်</w:t>
      </w:r>
      <w:r w:rsidR="00B5579A" w:rsidRPr="00693B0B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B5579A" w:rsidRPr="00693B0B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လည်ပတ်</w:t>
      </w:r>
      <w:r w:rsidR="00693B0B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B5579A" w:rsidRPr="00693B0B">
        <w:rPr>
          <w:rFonts w:ascii="Pyidaungsu" w:hAnsi="Pyidaungsu" w:cs="Pyidaungsu"/>
          <w:b/>
          <w:sz w:val="26"/>
          <w:szCs w:val="26"/>
          <w:cs/>
          <w:lang w:val="en-GB" w:bidi="my-MM"/>
        </w:rPr>
        <w:t>ဆောင်းရွက်လျက်</w:t>
      </w:r>
      <w:r w:rsidR="00693B0B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B5579A" w:rsidRPr="00693B0B">
        <w:rPr>
          <w:rFonts w:ascii="Pyidaungsu" w:hAnsi="Pyidaungsu" w:cs="Pyidaungsu"/>
          <w:b/>
          <w:sz w:val="26"/>
          <w:szCs w:val="26"/>
          <w:cs/>
          <w:lang w:val="en-GB" w:bidi="my-MM"/>
        </w:rPr>
        <w:t>ရှိပါသည်။</w:t>
      </w:r>
    </w:p>
    <w:p w:rsidR="000B7888" w:rsidRDefault="000B7888" w:rsidP="00963FDC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eastAsia="Times New Roman" w:hAnsi="Pyidaungsu" w:cs="Pyidaungsu"/>
          <w:b/>
          <w:sz w:val="26"/>
          <w:szCs w:val="26"/>
          <w:lang w:val="en-GB"/>
        </w:rPr>
      </w:pPr>
    </w:p>
    <w:p w:rsidR="0021161D" w:rsidRPr="0021161D" w:rsidRDefault="0021161D" w:rsidP="00963FDC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eastAsia="Times New Roman" w:hAnsi="Pyidaungsu" w:cs="Pyidaungsu"/>
          <w:b/>
          <w:sz w:val="26"/>
          <w:szCs w:val="26"/>
          <w:lang w:val="en-GB"/>
        </w:rPr>
        <w:t>(</w:t>
      </w:r>
      <w:r w:rsidRPr="0021161D">
        <w:rPr>
          <w:rFonts w:ascii="Pyidaungsu" w:eastAsia="Times New Roman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21161D">
        <w:rPr>
          <w:rFonts w:ascii="Pyidaungsu" w:eastAsia="Times New Roman" w:hAnsi="Pyidaungsu" w:cs="Pyidaungsu"/>
          <w:b/>
          <w:sz w:val="26"/>
          <w:szCs w:val="26"/>
          <w:lang w:val="en-GB"/>
        </w:rPr>
        <w:t xml:space="preserve">)      </w:t>
      </w:r>
      <w:r w:rsidRPr="0021161D">
        <w:rPr>
          <w:rFonts w:ascii="Pyidaungsu" w:eastAsia="Times New Roman" w:hAnsi="Pyidaungsu" w:cs="Pyidaungsu"/>
          <w:b/>
          <w:bCs/>
          <w:sz w:val="26"/>
          <w:szCs w:val="26"/>
          <w:cs/>
          <w:lang w:val="en-GB" w:bidi="my-MM"/>
        </w:rPr>
        <w:t xml:space="preserve">စီးပွားရေးနှင့် အသက်မွေးမှု အ​ခြေအနေ </w:t>
      </w:r>
    </w:p>
    <w:p w:rsidR="0021161D" w:rsidRPr="0021161D" w:rsidRDefault="0021161D" w:rsidP="00963FDC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သီးနှံထုတ်လုပ်ရေး</w:t>
      </w:r>
    </w:p>
    <w:p w:rsidR="0021161D" w:rsidRPr="0021161D" w:rsidRDefault="0021161D" w:rsidP="00963FDC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</w:pPr>
      <w:r w:rsidRPr="0021161D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၁)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စိုက်ပျိုးမြေပိုင်ဆိုင်မှုအရွယ်အစား (မြေပိုင်ဆိုင်သည့်အိမ်ထောင်စုများ)</w:t>
      </w:r>
    </w:p>
    <w:p w:rsidR="0021161D" w:rsidRPr="0021161D" w:rsidRDefault="0021161D" w:rsidP="00963FDC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၁၃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စိုက်ပျိုးမြေပိုင်ဆိုင်မှု</w:t>
      </w:r>
    </w:p>
    <w:tbl>
      <w:tblPr>
        <w:tblW w:w="945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800"/>
        <w:gridCol w:w="3060"/>
      </w:tblGrid>
      <w:tr w:rsidR="0021161D" w:rsidRPr="0021161D" w:rsidTr="006F6578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2F60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2F60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မြေပိုင်ဆိုင်မှု</w:t>
            </w:r>
            <w:r w:rsidR="00D26A62"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26A62" w:rsidRDefault="0021161D" w:rsidP="002F60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</w:t>
            </w:r>
          </w:p>
          <w:p w:rsidR="0021161D" w:rsidRPr="0021161D" w:rsidRDefault="0021161D" w:rsidP="002F60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အတွက်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F60C9" w:rsidRDefault="0021161D" w:rsidP="002F60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အမျိုးသမီး</w:t>
            </w:r>
            <w:r w:rsidR="00D26A62"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</w:p>
          <w:p w:rsidR="002F60C9" w:rsidRDefault="0021161D" w:rsidP="002F60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ဦးဆောင်သည့်</w:t>
            </w:r>
            <w:r w:rsidR="00D26A62"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</w:p>
          <w:p w:rsidR="002F60C9" w:rsidRDefault="0021161D" w:rsidP="002F60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  <w:p w:rsidR="0021161D" w:rsidRPr="0021161D" w:rsidRDefault="0021161D" w:rsidP="002F60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B71CA" w:rsidRDefault="0021161D" w:rsidP="002F60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ဖွံ့ဖြိုးရေးအမြင်</w:t>
            </w:r>
          </w:p>
          <w:p w:rsidR="0021161D" w:rsidRPr="0021161D" w:rsidRDefault="0021161D" w:rsidP="002F60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သတ်မှတ်ချက်</w:t>
            </w:r>
          </w:p>
        </w:tc>
      </w:tr>
      <w:tr w:rsidR="00F247C9" w:rsidRPr="0021161D" w:rsidTr="00B5579A">
        <w:trPr>
          <w:trHeight w:val="805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247C9" w:rsidRPr="0021161D" w:rsidRDefault="00F247C9" w:rsidP="002F60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F247C9" w:rsidRPr="0021161D" w:rsidRDefault="00F247C9" w:rsidP="002F60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F56" w:rsidRPr="0021161D" w:rsidRDefault="00C21F56" w:rsidP="00C21F5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247C9" w:rsidRPr="0021161D" w:rsidRDefault="00F247C9" w:rsidP="002F60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247C9" w:rsidRPr="0021161D" w:rsidRDefault="00F247C9" w:rsidP="002F60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မြေမဲ့ယာမဲ့</w:t>
            </w:r>
          </w:p>
        </w:tc>
      </w:tr>
      <w:tr w:rsidR="00F247C9" w:rsidRPr="0021161D" w:rsidTr="00B5579A">
        <w:trPr>
          <w:trHeight w:val="719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247C9" w:rsidRPr="0021161D" w:rsidRDefault="00F247C9" w:rsidP="002F60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F247C9" w:rsidRPr="0021161D" w:rsidRDefault="00F247C9" w:rsidP="002F60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.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F247C9" w:rsidRPr="0021161D" w:rsidRDefault="00F247C9" w:rsidP="002F60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F247C9" w:rsidRPr="0021161D" w:rsidRDefault="00F247C9" w:rsidP="002F60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247C9" w:rsidRPr="0021161D" w:rsidRDefault="00F247C9" w:rsidP="002F60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ဆင်းရဲသားတောင်သူ</w:t>
            </w:r>
          </w:p>
        </w:tc>
      </w:tr>
      <w:tr w:rsidR="00F247C9" w:rsidRPr="0021161D" w:rsidTr="00B5579A">
        <w:trPr>
          <w:trHeight w:val="71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247C9" w:rsidRPr="0021161D" w:rsidRDefault="00F247C9" w:rsidP="002F60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F247C9" w:rsidRPr="0021161D" w:rsidRDefault="00F247C9" w:rsidP="002F60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.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247C9" w:rsidRPr="0021161D" w:rsidRDefault="00F247C9" w:rsidP="002F60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247C9" w:rsidRPr="0021161D" w:rsidRDefault="00F247C9" w:rsidP="002F60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247C9" w:rsidRPr="0021161D" w:rsidRDefault="00F247C9" w:rsidP="002F60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တောင်သူငယ်</w:t>
            </w:r>
          </w:p>
        </w:tc>
      </w:tr>
      <w:tr w:rsidR="00F247C9" w:rsidRPr="0021161D" w:rsidTr="00B5579A">
        <w:trPr>
          <w:trHeight w:val="71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247C9" w:rsidRPr="0021161D" w:rsidRDefault="00F247C9" w:rsidP="002F60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247C9" w:rsidRPr="0021161D" w:rsidRDefault="00F247C9" w:rsidP="002F60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right="-13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၅ဧကမှ၁၂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.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247C9" w:rsidRPr="0021161D" w:rsidRDefault="00F247C9" w:rsidP="00B5579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247C9" w:rsidRPr="0021161D" w:rsidRDefault="00F247C9" w:rsidP="002F60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247C9" w:rsidRPr="0021161D" w:rsidRDefault="00F247C9" w:rsidP="002F60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တောင်သူလတ်</w:t>
            </w:r>
          </w:p>
        </w:tc>
      </w:tr>
      <w:tr w:rsidR="00F247C9" w:rsidRPr="0021161D" w:rsidTr="00B5579A">
        <w:trPr>
          <w:trHeight w:val="71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247C9" w:rsidRPr="0021161D" w:rsidRDefault="00F247C9" w:rsidP="002F60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247C9" w:rsidRPr="0021161D" w:rsidRDefault="00F247C9" w:rsidP="002F60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4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၁၂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.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7C9" w:rsidRPr="0021161D" w:rsidRDefault="00F247C9" w:rsidP="00FD115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7C9" w:rsidRPr="0021161D" w:rsidRDefault="00F247C9" w:rsidP="00913E8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247C9" w:rsidRPr="0021161D" w:rsidRDefault="00F247C9" w:rsidP="002F60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တောင်သူကြီး</w:t>
            </w:r>
          </w:p>
        </w:tc>
      </w:tr>
      <w:tr w:rsidR="001B1AA4" w:rsidRPr="0021161D" w:rsidTr="009D2CE4">
        <w:trPr>
          <w:trHeight w:val="1480"/>
        </w:trPr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247C9" w:rsidRDefault="001B1AA4" w:rsidP="002F60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ကျေးရွာရှိအိမ်ထောင်</w:t>
            </w:r>
          </w:p>
          <w:p w:rsidR="001B1AA4" w:rsidRPr="0021161D" w:rsidRDefault="001B1AA4" w:rsidP="002F60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B1AA4" w:rsidRPr="0021161D" w:rsidRDefault="001B1AA4" w:rsidP="00FD115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B1AA4" w:rsidRPr="0021161D" w:rsidRDefault="001B1AA4" w:rsidP="002F60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1B1AA4" w:rsidRPr="0021161D" w:rsidRDefault="001B1AA4" w:rsidP="002F60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</w:tbl>
    <w:p w:rsidR="0021161D" w:rsidRDefault="0021161D" w:rsidP="002F60C9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ကျေးရွာအုပ်စုအုပ်ချုပ်ရေးမှူးရုံး။</w:t>
      </w:r>
    </w:p>
    <w:p w:rsidR="000B7888" w:rsidRDefault="0021161D" w:rsidP="00FD11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6F011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6F0119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   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B5579A" w:rsidRPr="00FA5A5A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ကျေးရွာတွင်</w:t>
      </w:r>
      <w:r w:rsidR="00B5579A" w:rsidRPr="00FA5A5A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C0A42">
        <w:rPr>
          <w:rFonts w:ascii="Pyidaungsu" w:hAnsi="Pyidaungsu" w:cs="Pyidaungsu"/>
          <w:sz w:val="26"/>
          <w:szCs w:val="26"/>
          <w:cs/>
          <w:lang w:val="en-GB" w:bidi="my-MM"/>
        </w:rPr>
        <w:t>၂</w:t>
      </w:r>
      <w:r w:rsidR="00DC0A42">
        <w:rPr>
          <w:rFonts w:ascii="Pyidaungsu" w:hAnsi="Pyidaungsu" w:cs="Pyidaungsu"/>
          <w:sz w:val="26"/>
          <w:szCs w:val="26"/>
          <w:lang w:val="en-GB" w:bidi="my-MM"/>
        </w:rPr>
        <w:t>.</w:t>
      </w:r>
      <w:r w:rsidR="00DC0A42">
        <w:rPr>
          <w:rFonts w:ascii="Pyidaungsu" w:hAnsi="Pyidaungsu" w:cs="Pyidaungsu"/>
          <w:sz w:val="26"/>
          <w:szCs w:val="26"/>
          <w:cs/>
          <w:lang w:val="en-GB" w:bidi="my-MM"/>
        </w:rPr>
        <w:t>၅</w:t>
      </w:r>
      <w:r w:rsidR="00DC0A4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C0A42">
        <w:rPr>
          <w:rFonts w:ascii="Pyidaungsu" w:hAnsi="Pyidaungsu" w:cs="Pyidaungsu"/>
          <w:sz w:val="26"/>
          <w:szCs w:val="26"/>
          <w:cs/>
          <w:lang w:val="en-GB" w:bidi="my-MM"/>
        </w:rPr>
        <w:t>ဧက</w:t>
      </w:r>
      <w:r w:rsidR="00DC0A4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C0A42">
        <w:rPr>
          <w:rFonts w:ascii="Pyidaungsu" w:hAnsi="Pyidaungsu" w:cs="Pyidaungsu"/>
          <w:sz w:val="26"/>
          <w:szCs w:val="26"/>
          <w:cs/>
          <w:lang w:val="en-GB" w:bidi="my-MM"/>
        </w:rPr>
        <w:t>အောက်</w:t>
      </w:r>
      <w:r w:rsidR="00DC0A4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C0A42">
        <w:rPr>
          <w:rFonts w:ascii="Pyidaungsu" w:hAnsi="Pyidaungsu" w:cs="Pyidaungsu"/>
          <w:sz w:val="26"/>
          <w:szCs w:val="26"/>
          <w:cs/>
          <w:lang w:val="en-GB" w:bidi="my-MM"/>
        </w:rPr>
        <w:t>မြေယာပိုင်ဆိုင်မှုမျာ</w:t>
      </w:r>
      <w:r w:rsidR="00DC0A4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C0A42">
        <w:rPr>
          <w:rFonts w:ascii="Pyidaungsu" w:hAnsi="Pyidaungsu" w:cs="Pyidaungsu"/>
          <w:sz w:val="26"/>
          <w:szCs w:val="26"/>
          <w:cs/>
          <w:lang w:val="en-GB" w:bidi="my-MM"/>
        </w:rPr>
        <w:t>၁</w:t>
      </w:r>
      <w:r w:rsidR="006F0119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C0A42">
        <w:rPr>
          <w:rFonts w:ascii="Pyidaungsu" w:hAnsi="Pyidaungsu" w:cs="Pyidaungsu"/>
          <w:sz w:val="26"/>
          <w:szCs w:val="26"/>
          <w:cs/>
          <w:lang w:val="en-GB" w:bidi="my-MM"/>
        </w:rPr>
        <w:t>ရာခိုင်နှုန်း</w:t>
      </w:r>
      <w:r w:rsidR="006F0119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C0A42">
        <w:rPr>
          <w:rFonts w:ascii="Pyidaungsu" w:hAnsi="Pyidaungsu" w:cs="Pyidaungsu"/>
          <w:sz w:val="26"/>
          <w:szCs w:val="26"/>
          <w:cs/>
          <w:lang w:val="en-GB" w:bidi="my-MM"/>
        </w:rPr>
        <w:t>အောက်သာရှိကြောင်း</w:t>
      </w:r>
      <w:r w:rsidR="00DC0A4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C0A42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လေ့လာတွေ့ရှိရပါသည်။</w:t>
      </w:r>
    </w:p>
    <w:p w:rsidR="009D2CE4" w:rsidRDefault="009D2CE4" w:rsidP="002F60C9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9D2CE4" w:rsidRDefault="009D2CE4" w:rsidP="002F60C9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9D2CE4" w:rsidRDefault="009D2CE4" w:rsidP="002F60C9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21161D" w:rsidRPr="0021161D" w:rsidRDefault="0021161D" w:rsidP="002F60C9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:rsidR="0021161D" w:rsidRPr="0021161D" w:rsidRDefault="0021161D" w:rsidP="002F60C9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၁၄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W w:w="97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5"/>
        <w:gridCol w:w="1453"/>
        <w:gridCol w:w="1089"/>
        <w:gridCol w:w="2360"/>
        <w:gridCol w:w="1906"/>
        <w:gridCol w:w="2271"/>
      </w:tblGrid>
      <w:tr w:rsidR="0021161D" w:rsidRPr="0021161D" w:rsidTr="001036A0">
        <w:trPr>
          <w:trHeight w:val="318"/>
          <w:tblHeader/>
        </w:trPr>
        <w:tc>
          <w:tcPr>
            <w:tcW w:w="63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024F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1453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24FAD" w:rsidRDefault="0021161D" w:rsidP="00024F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အရင်း</w:t>
            </w:r>
          </w:p>
          <w:p w:rsidR="0021161D" w:rsidRPr="0021161D" w:rsidRDefault="0021161D" w:rsidP="00024F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အမြစ်</w:t>
            </w:r>
          </w:p>
        </w:tc>
        <w:tc>
          <w:tcPr>
            <w:tcW w:w="1089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F60C9" w:rsidRDefault="0021161D" w:rsidP="00024F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</w:t>
            </w:r>
          </w:p>
          <w:p w:rsidR="002F60C9" w:rsidRDefault="0021161D" w:rsidP="00024F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သောက်</w:t>
            </w:r>
          </w:p>
          <w:p w:rsidR="0021161D" w:rsidRPr="0021161D" w:rsidRDefault="0021161D" w:rsidP="00024F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6537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024F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ရေရရှိနိုင်မှု</w:t>
            </w:r>
          </w:p>
        </w:tc>
      </w:tr>
      <w:tr w:rsidR="0021161D" w:rsidRPr="0021161D" w:rsidTr="00272C01">
        <w:trPr>
          <w:trHeight w:val="1885"/>
          <w:tblHeader/>
        </w:trPr>
        <w:tc>
          <w:tcPr>
            <w:tcW w:w="63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024FAD">
            <w:pPr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453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024FAD">
            <w:pPr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9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024FAD">
            <w:pPr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23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F60C9" w:rsidRDefault="0021161D" w:rsidP="00024F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="002F60C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/</w:t>
            </w:r>
          </w:p>
          <w:p w:rsidR="002F60C9" w:rsidRDefault="0021161D" w:rsidP="00024F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</w:p>
          <w:p w:rsidR="002F60C9" w:rsidRDefault="0021161D" w:rsidP="00024F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21161D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</w:t>
            </w:r>
          </w:p>
          <w:p w:rsidR="0021161D" w:rsidRPr="0021161D" w:rsidRDefault="0021161D" w:rsidP="00024F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ကိုသာ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21161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9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F60C9" w:rsidRDefault="0021161D" w:rsidP="00024F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လုံလောက်မှု</w:t>
            </w:r>
          </w:p>
          <w:p w:rsidR="002F60C9" w:rsidRDefault="0021161D" w:rsidP="00024F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/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="002F60C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  <w:p w:rsidR="002F60C9" w:rsidRDefault="0021161D" w:rsidP="00024F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u w:val="single"/>
                <w:rtl/>
                <w:cs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="002F60C9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</w:t>
            </w:r>
          </w:p>
          <w:p w:rsidR="0021161D" w:rsidRPr="0021161D" w:rsidRDefault="0021161D" w:rsidP="00024F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သာ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21161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227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F60C9" w:rsidRDefault="0021161D" w:rsidP="00024F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လွန်ခဲ့သော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၁၀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နှစ်</w:t>
            </w:r>
          </w:p>
          <w:p w:rsidR="002F60C9" w:rsidRDefault="0021161D" w:rsidP="00024F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</w:t>
            </w:r>
            <w:r w:rsidR="002F60C9"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အခြေအနေ</w:t>
            </w:r>
            <w:r w:rsidR="002F60C9"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</w:p>
          <w:p w:rsidR="002F60C9" w:rsidRDefault="0021161D" w:rsidP="00024F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u w:val="single"/>
                <w:rtl/>
                <w:cs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21161D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</w:t>
            </w:r>
            <w:r w:rsidR="002F60C9">
              <w:rPr>
                <w:rFonts w:ascii="Pyidaungsu" w:hAnsi="Pyidaungsu" w:cs="Pyidaungsu"/>
                <w:sz w:val="26"/>
                <w:szCs w:val="26"/>
                <w:u w:val="single"/>
                <w:rtl/>
                <w:cs/>
              </w:rPr>
              <w:t xml:space="preserve"> </w:t>
            </w:r>
          </w:p>
          <w:p w:rsidR="0021161D" w:rsidRPr="0021161D" w:rsidRDefault="0021161D" w:rsidP="00024F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ကိုသာ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21161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21161D" w:rsidRPr="0021161D" w:rsidTr="00272C01">
        <w:trPr>
          <w:trHeight w:val="21"/>
        </w:trPr>
        <w:tc>
          <w:tcPr>
            <w:tcW w:w="635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21161D" w:rsidRPr="0021161D" w:rsidRDefault="0021161D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1453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:rsidR="0021161D" w:rsidRPr="0021161D" w:rsidRDefault="0021161D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ဆည်</w:t>
            </w:r>
          </w:p>
        </w:tc>
        <w:tc>
          <w:tcPr>
            <w:tcW w:w="1089" w:type="dxa"/>
            <w:tcBorders>
              <w:top w:val="single" w:sz="2" w:space="0" w:color="auto"/>
              <w:bottom w:val="dotted" w:sz="4" w:space="0" w:color="auto"/>
            </w:tcBorders>
          </w:tcPr>
          <w:p w:rsidR="0021161D" w:rsidRPr="0021161D" w:rsidRDefault="0021161D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23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21161D" w:rsidRPr="0021161D" w:rsidRDefault="0021161D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1B1AA4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F13DE0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1906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72C01" w:rsidRPr="0021161D" w:rsidRDefault="0021161D" w:rsidP="00272C0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2F60C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="00272C01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F13DE0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2271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F60C9" w:rsidRDefault="0021161D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လျော့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တိုး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024FAD" w:rsidRDefault="0021161D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အပြောင်းအလဲ</w:t>
            </w:r>
          </w:p>
          <w:p w:rsidR="0021161D" w:rsidRPr="0021161D" w:rsidRDefault="0021161D" w:rsidP="00272C0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="00F13DE0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F13DE0" w:rsidRPr="0021161D" w:rsidTr="00272C01">
        <w:trPr>
          <w:trHeight w:val="21"/>
        </w:trPr>
        <w:tc>
          <w:tcPr>
            <w:tcW w:w="63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F13DE0" w:rsidRPr="0021161D" w:rsidRDefault="00F13DE0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1453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F13DE0" w:rsidRPr="0021161D" w:rsidRDefault="00F13DE0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ရေလွှဲဆည်</w:t>
            </w:r>
          </w:p>
        </w:tc>
        <w:tc>
          <w:tcPr>
            <w:tcW w:w="1089" w:type="dxa"/>
            <w:tcBorders>
              <w:top w:val="dotted" w:sz="4" w:space="0" w:color="auto"/>
              <w:bottom w:val="dotted" w:sz="4" w:space="0" w:color="auto"/>
            </w:tcBorders>
          </w:tcPr>
          <w:p w:rsidR="00F13DE0" w:rsidRPr="0021161D" w:rsidRDefault="00F13DE0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23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13DE0" w:rsidRPr="0021161D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F13DE0" w:rsidRPr="0021161D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190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13DE0" w:rsidRPr="0021161D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F13DE0" w:rsidRPr="0021161D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227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13DE0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လျော့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တိုး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F13DE0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အပြောင်းအလဲ</w:t>
            </w:r>
          </w:p>
          <w:p w:rsidR="00F13DE0" w:rsidRPr="0021161D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F13DE0" w:rsidRPr="0021161D" w:rsidTr="00272C01">
        <w:trPr>
          <w:trHeight w:val="1421"/>
        </w:trPr>
        <w:tc>
          <w:tcPr>
            <w:tcW w:w="63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F13DE0" w:rsidRPr="0021161D" w:rsidRDefault="00F13DE0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1453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F13DE0" w:rsidRPr="0021161D" w:rsidRDefault="00F13DE0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မြစ်ရေတင်</w:t>
            </w:r>
          </w:p>
          <w:p w:rsidR="00F13DE0" w:rsidRPr="0021161D" w:rsidRDefault="00F13DE0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စီမံကိန်း</w:t>
            </w:r>
          </w:p>
        </w:tc>
        <w:tc>
          <w:tcPr>
            <w:tcW w:w="1089" w:type="dxa"/>
            <w:tcBorders>
              <w:top w:val="dotted" w:sz="4" w:space="0" w:color="auto"/>
              <w:bottom w:val="dotted" w:sz="4" w:space="0" w:color="auto"/>
            </w:tcBorders>
          </w:tcPr>
          <w:p w:rsidR="00F13DE0" w:rsidRPr="0021161D" w:rsidRDefault="00F13DE0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23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13DE0" w:rsidRPr="0021161D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F13DE0" w:rsidRPr="0021161D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190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13DE0" w:rsidRPr="0021161D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F13DE0" w:rsidRPr="0021161D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227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13DE0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လျော့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တိုး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F13DE0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အပြောင်းအလဲ</w:t>
            </w:r>
          </w:p>
          <w:p w:rsidR="00F13DE0" w:rsidRPr="0021161D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F13DE0" w:rsidRPr="0021161D" w:rsidTr="00272C01">
        <w:trPr>
          <w:trHeight w:val="1365"/>
        </w:trPr>
        <w:tc>
          <w:tcPr>
            <w:tcW w:w="63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F13DE0" w:rsidRPr="0021161D" w:rsidRDefault="00F13DE0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1453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F13DE0" w:rsidRPr="0021161D" w:rsidRDefault="00F13DE0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ရေသွင်း</w:t>
            </w:r>
            <w:r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မြောင်း</w:t>
            </w:r>
          </w:p>
        </w:tc>
        <w:tc>
          <w:tcPr>
            <w:tcW w:w="1089" w:type="dxa"/>
            <w:tcBorders>
              <w:top w:val="dotted" w:sz="4" w:space="0" w:color="auto"/>
              <w:bottom w:val="dotted" w:sz="4" w:space="0" w:color="auto"/>
            </w:tcBorders>
          </w:tcPr>
          <w:p w:rsidR="00F13DE0" w:rsidRPr="0021161D" w:rsidRDefault="00F13DE0" w:rsidP="00B5579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23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13DE0" w:rsidRPr="0021161D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F13DE0" w:rsidRPr="0021161D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190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13DE0" w:rsidRPr="0021161D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F13DE0" w:rsidRPr="0021161D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227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13DE0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လျော့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တိုး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F13DE0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အပြောင်းအလဲ</w:t>
            </w:r>
          </w:p>
          <w:p w:rsidR="00F13DE0" w:rsidRPr="0021161D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F13DE0" w:rsidRPr="0021161D" w:rsidTr="00F13DE0">
        <w:trPr>
          <w:trHeight w:val="1448"/>
        </w:trPr>
        <w:tc>
          <w:tcPr>
            <w:tcW w:w="63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F13DE0" w:rsidRPr="0021161D" w:rsidRDefault="00F13DE0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1453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F13DE0" w:rsidRPr="0021161D" w:rsidRDefault="00F13DE0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အဝီစိတွင်း</w:t>
            </w:r>
          </w:p>
        </w:tc>
        <w:tc>
          <w:tcPr>
            <w:tcW w:w="10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13DE0" w:rsidRPr="00B5579A" w:rsidRDefault="00B650E6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Bidi" w:hAnsiTheme="minorBidi"/>
                <w:sz w:val="26"/>
                <w:szCs w:val="26"/>
              </w:rPr>
            </w:pPr>
            <w:r>
              <w:rPr>
                <w:rFonts w:asciiTheme="minorBidi" w:hAnsiTheme="minorBidi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3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13DE0" w:rsidRPr="0021161D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F13DE0" w:rsidRPr="0021161D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190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13DE0" w:rsidRPr="0021161D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F13DE0" w:rsidRPr="0021161D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227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13DE0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လျော့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တိုး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F13DE0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အပြောင်းအလဲ</w:t>
            </w:r>
          </w:p>
          <w:p w:rsidR="00F13DE0" w:rsidRPr="0021161D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F13DE0" w:rsidRPr="0021161D" w:rsidTr="00272C01">
        <w:trPr>
          <w:trHeight w:val="21"/>
        </w:trPr>
        <w:tc>
          <w:tcPr>
            <w:tcW w:w="63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F13DE0" w:rsidRPr="0021161D" w:rsidRDefault="00F13DE0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1453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F13DE0" w:rsidRPr="0021161D" w:rsidRDefault="00F13DE0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လက်ငင်</w:t>
            </w:r>
            <w:r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ရေတွင်း</w:t>
            </w:r>
          </w:p>
        </w:tc>
        <w:tc>
          <w:tcPr>
            <w:tcW w:w="1089" w:type="dxa"/>
            <w:tcBorders>
              <w:top w:val="dotted" w:sz="4" w:space="0" w:color="auto"/>
              <w:bottom w:val="dotted" w:sz="4" w:space="0" w:color="auto"/>
            </w:tcBorders>
          </w:tcPr>
          <w:p w:rsidR="00F13DE0" w:rsidRPr="0021161D" w:rsidRDefault="00F13DE0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23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13DE0" w:rsidRPr="0021161D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F13DE0" w:rsidRPr="0021161D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190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13DE0" w:rsidRPr="0021161D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F13DE0" w:rsidRPr="0021161D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227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13DE0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လျော့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တိုး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F13DE0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အပြောင်းအလဲ</w:t>
            </w:r>
          </w:p>
          <w:p w:rsidR="00F13DE0" w:rsidRPr="0021161D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F13DE0" w:rsidRPr="0021161D" w:rsidTr="00272C01">
        <w:trPr>
          <w:trHeight w:val="1197"/>
        </w:trPr>
        <w:tc>
          <w:tcPr>
            <w:tcW w:w="63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F13DE0" w:rsidRPr="0021161D" w:rsidRDefault="00F13DE0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</w:p>
        </w:tc>
        <w:tc>
          <w:tcPr>
            <w:tcW w:w="1453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F13DE0" w:rsidRPr="0021161D" w:rsidRDefault="00F13DE0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စိမ့်စမ်းရေ</w:t>
            </w:r>
          </w:p>
        </w:tc>
        <w:tc>
          <w:tcPr>
            <w:tcW w:w="10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13DE0" w:rsidRPr="0021161D" w:rsidRDefault="00F13DE0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23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13DE0" w:rsidRPr="0021161D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F13DE0" w:rsidRPr="0021161D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190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13DE0" w:rsidRPr="0021161D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F13DE0" w:rsidRPr="0021161D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227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13DE0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လျော့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တိုး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F13DE0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အပြောင်းအလဲ</w:t>
            </w:r>
          </w:p>
          <w:p w:rsidR="00F13DE0" w:rsidRPr="0021161D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F13DE0" w:rsidRPr="0021161D" w:rsidTr="00272C01">
        <w:trPr>
          <w:trHeight w:val="21"/>
        </w:trPr>
        <w:tc>
          <w:tcPr>
            <w:tcW w:w="635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F13DE0" w:rsidRPr="0021161D" w:rsidRDefault="00F13DE0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1453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:rsidR="00F13DE0" w:rsidRPr="0021161D" w:rsidRDefault="00F13DE0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မြစ်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</w:t>
            </w:r>
          </w:p>
        </w:tc>
        <w:tc>
          <w:tcPr>
            <w:tcW w:w="1089" w:type="dxa"/>
            <w:tcBorders>
              <w:top w:val="dotted" w:sz="4" w:space="0" w:color="auto"/>
              <w:bottom w:val="single" w:sz="18" w:space="0" w:color="auto"/>
            </w:tcBorders>
          </w:tcPr>
          <w:p w:rsidR="00F13DE0" w:rsidRPr="0021161D" w:rsidRDefault="00F13DE0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23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F13DE0" w:rsidRPr="0021161D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F13DE0" w:rsidRPr="0021161D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မဖြေဆိုပါ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1906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13DE0" w:rsidRPr="0021161D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ရှိ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F13DE0" w:rsidRPr="0021161D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2271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3DE0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လျော့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တိုး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F13DE0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အပြောင်းအလဲ</w:t>
            </w:r>
          </w:p>
          <w:p w:rsidR="00F13DE0" w:rsidRPr="0021161D" w:rsidRDefault="00F13DE0" w:rsidP="008B07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မရှိ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</w:tbl>
    <w:p w:rsidR="0021161D" w:rsidRPr="00272C01" w:rsidRDefault="0021161D" w:rsidP="00B439B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ရင်းမြစ်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ဆည်မြောင်းဦးစီးဌာန၊စိုက်ပျိုးရေးဦးစီးဌာန။</w:t>
      </w:r>
    </w:p>
    <w:p w:rsidR="00F13DE0" w:rsidRDefault="00F13DE0" w:rsidP="00B439BB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</w:p>
    <w:p w:rsidR="00F247C9" w:rsidRPr="00FA5A5A" w:rsidRDefault="0021161D" w:rsidP="00B439BB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2F60C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2F60C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765E2C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D15AE9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5126F7" w:rsidRPr="00FA5A5A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ကျေးရွာတွင်</w:t>
      </w:r>
      <w:r w:rsidR="005126F7" w:rsidRPr="00FA5A5A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64FC8">
        <w:rPr>
          <w:rFonts w:ascii="Pyidaungsu" w:hAnsi="Pyidaungsu" w:cs="Pyidaungsu"/>
          <w:sz w:val="26"/>
          <w:szCs w:val="26"/>
          <w:cs/>
          <w:lang w:val="en-GB" w:bidi="my-MM"/>
        </w:rPr>
        <w:t>မြစ်ရေ၊</w:t>
      </w:r>
      <w:r w:rsidR="00364FC8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64FC8">
        <w:rPr>
          <w:rFonts w:ascii="Pyidaungsu" w:hAnsi="Pyidaungsu" w:cs="Pyidaungsu"/>
          <w:sz w:val="26"/>
          <w:szCs w:val="26"/>
          <w:cs/>
          <w:lang w:val="en-GB" w:bidi="my-MM"/>
        </w:rPr>
        <w:t>ချောင်းရေနှင့်</w:t>
      </w:r>
      <w:r w:rsidR="00364FC8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64FC8">
        <w:rPr>
          <w:rFonts w:ascii="Pyidaungsu" w:hAnsi="Pyidaungsu" w:cs="Pyidaungsu"/>
          <w:sz w:val="26"/>
          <w:szCs w:val="26"/>
          <w:cs/>
          <w:lang w:val="en-GB" w:bidi="my-MM"/>
        </w:rPr>
        <w:t>စိုက်ပျိုးခြင်းမရှိပါ</w:t>
      </w:r>
      <w:r w:rsidR="00364FC8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64FC8">
        <w:rPr>
          <w:rFonts w:ascii="Pyidaungsu" w:hAnsi="Pyidaungsu" w:cs="Pyidaungsu"/>
          <w:sz w:val="26"/>
          <w:szCs w:val="26"/>
          <w:cs/>
          <w:lang w:val="en-GB" w:bidi="my-MM"/>
        </w:rPr>
        <w:t>မိုးရေကိုသာ</w:t>
      </w:r>
      <w:r w:rsidR="00364FC8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64FC8">
        <w:rPr>
          <w:rFonts w:ascii="Pyidaungsu" w:hAnsi="Pyidaungsu" w:cs="Pyidaungsu"/>
          <w:sz w:val="26"/>
          <w:szCs w:val="26"/>
          <w:cs/>
          <w:lang w:val="en-GB" w:bidi="my-MM"/>
        </w:rPr>
        <w:t>အဓိကထား</w:t>
      </w:r>
      <w:r w:rsidR="00364FC8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64FC8">
        <w:rPr>
          <w:rFonts w:ascii="Pyidaungsu" w:hAnsi="Pyidaungsu" w:cs="Pyidaungsu"/>
          <w:sz w:val="26"/>
          <w:szCs w:val="26"/>
          <w:cs/>
          <w:lang w:val="en-GB" w:bidi="my-MM"/>
        </w:rPr>
        <w:t>စိုက်ပျိုးကြောင်း</w:t>
      </w:r>
      <w:r w:rsidR="00364FC8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64FC8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လေ့လာတွေ့ရှိရပါသည်။</w:t>
      </w:r>
    </w:p>
    <w:p w:rsidR="00D15AE9" w:rsidRDefault="00D15AE9" w:rsidP="00B439BB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E93B05" w:rsidRDefault="0021161D" w:rsidP="002F60C9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439B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B439B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="00F247C9" w:rsidRPr="00B439B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B439B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အဓိကသီးနှံများနှင့်အထွက်နှုန်း</w:t>
      </w:r>
    </w:p>
    <w:p w:rsidR="0021161D" w:rsidRPr="0021161D" w:rsidRDefault="0021161D" w:rsidP="002F60C9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439B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B439B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B439B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၁၅</w:t>
      </w:r>
      <w:r w:rsidRPr="00B439B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B439B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အဓိကသီးနှံများနှင့်အထွက်နှုန်း</w:t>
      </w:r>
    </w:p>
    <w:tbl>
      <w:tblPr>
        <w:tblW w:w="96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990"/>
        <w:gridCol w:w="630"/>
        <w:gridCol w:w="720"/>
        <w:gridCol w:w="720"/>
        <w:gridCol w:w="720"/>
        <w:gridCol w:w="630"/>
        <w:gridCol w:w="900"/>
        <w:gridCol w:w="1260"/>
        <w:gridCol w:w="1170"/>
        <w:gridCol w:w="990"/>
      </w:tblGrid>
      <w:tr w:rsidR="0021161D" w:rsidRPr="0021161D" w:rsidTr="00765E2C">
        <w:trPr>
          <w:trHeight w:val="1212"/>
          <w:tblHeader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024FAD" w:rsidRDefault="0021161D" w:rsidP="00B439B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024FA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သီးနှံ</w:t>
            </w:r>
          </w:p>
        </w:tc>
        <w:tc>
          <w:tcPr>
            <w:tcW w:w="99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F60C9" w:rsidRPr="00024FAD" w:rsidRDefault="0021161D" w:rsidP="00B439B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rtl/>
                <w:cs/>
                <w:lang w:val="en-GB"/>
              </w:rPr>
            </w:pPr>
            <w:r w:rsidRPr="00024FA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စုစုပေါင်း</w:t>
            </w:r>
          </w:p>
          <w:p w:rsidR="0021161D" w:rsidRPr="00024FAD" w:rsidRDefault="0021161D" w:rsidP="00B439B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024FA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စိုက်ဧက</w:t>
            </w:r>
          </w:p>
        </w:tc>
        <w:tc>
          <w:tcPr>
            <w:tcW w:w="279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024FAD" w:rsidRDefault="0021161D" w:rsidP="00B439B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024FA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153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024FAD" w:rsidRDefault="0021161D" w:rsidP="00B43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024FA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သီးနှံ</w:t>
            </w:r>
          </w:p>
          <w:p w:rsidR="00B439BB" w:rsidRPr="00024FAD" w:rsidRDefault="0021161D" w:rsidP="00B43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rtl/>
                <w:cs/>
                <w:lang w:val="en-GB"/>
              </w:rPr>
            </w:pPr>
            <w:r w:rsidRPr="00024FA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စိုက်ပျိုး</w:t>
            </w:r>
          </w:p>
          <w:p w:rsidR="00B439BB" w:rsidRPr="00024FAD" w:rsidRDefault="0021161D" w:rsidP="00B43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rtl/>
                <w:cs/>
                <w:lang w:val="en-GB"/>
              </w:rPr>
            </w:pPr>
            <w:r w:rsidRPr="00024FA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သည့်</w:t>
            </w:r>
          </w:p>
          <w:p w:rsidR="0021161D" w:rsidRPr="00024FAD" w:rsidRDefault="0021161D" w:rsidP="00B43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024FA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ကာလ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439BB" w:rsidRPr="00024FAD" w:rsidRDefault="002F60C9" w:rsidP="00024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rtl/>
                <w:cs/>
                <w:lang w:val="en-GB"/>
              </w:rPr>
            </w:pPr>
            <w:r w:rsidRPr="00024FA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သွင်းအားစု</w:t>
            </w:r>
          </w:p>
          <w:p w:rsidR="00024FAD" w:rsidRDefault="0021161D" w:rsidP="00024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rtl/>
                <w:cs/>
                <w:lang w:val="en-GB"/>
              </w:rPr>
            </w:pPr>
            <w:r w:rsidRPr="00024FA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လိုအပ်</w:t>
            </w:r>
          </w:p>
          <w:p w:rsidR="0021161D" w:rsidRPr="00024FAD" w:rsidRDefault="0021161D" w:rsidP="00024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024FA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ချက်</w:t>
            </w:r>
          </w:p>
          <w:p w:rsidR="00024FAD" w:rsidRPr="00024FAD" w:rsidRDefault="0021161D" w:rsidP="00024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rtl/>
                <w:cs/>
              </w:rPr>
            </w:pPr>
            <w:r w:rsidRPr="00024FAD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024FA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မှန်ရာ</w:t>
            </w:r>
          </w:p>
          <w:p w:rsidR="00024FAD" w:rsidRPr="00024FAD" w:rsidRDefault="0021161D" w:rsidP="00024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u w:val="single"/>
                <w:rtl/>
                <w:cs/>
              </w:rPr>
            </w:pPr>
            <w:r w:rsidRPr="00024FAD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တစ်ခု</w:t>
            </w:r>
          </w:p>
          <w:p w:rsidR="002F60C9" w:rsidRPr="00024FAD" w:rsidRDefault="0021161D" w:rsidP="00024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u w:val="single"/>
                <w:rtl/>
                <w:cs/>
              </w:rPr>
            </w:pPr>
            <w:r w:rsidRPr="00024FAD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ကိုသာ</w:t>
            </w:r>
          </w:p>
          <w:p w:rsidR="0021161D" w:rsidRPr="00024FAD" w:rsidRDefault="0021161D" w:rsidP="00024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024FA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ရွေးရန်</w:t>
            </w:r>
            <w:r w:rsidRPr="00024FAD">
              <w:rPr>
                <w:rFonts w:ascii="Pyidaungsu" w:hAnsi="Pyidaungsu" w:cs="Pyidaungsu"/>
                <w:sz w:val="24"/>
                <w:szCs w:val="24"/>
              </w:rPr>
              <w:t>)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024FAD" w:rsidRDefault="0021161D" w:rsidP="00024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024FA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အမြတ်</w:t>
            </w:r>
          </w:p>
          <w:p w:rsidR="002F60C9" w:rsidRPr="00024FAD" w:rsidRDefault="0021161D" w:rsidP="00024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rtl/>
                <w:cs/>
                <w:lang w:val="en-GB"/>
              </w:rPr>
            </w:pPr>
            <w:r w:rsidRPr="00024FA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ရရှိနိုင်မှု</w:t>
            </w:r>
          </w:p>
          <w:p w:rsidR="00B439BB" w:rsidRPr="00024FAD" w:rsidRDefault="0021161D" w:rsidP="00024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rtl/>
                <w:cs/>
              </w:rPr>
            </w:pPr>
            <w:r w:rsidRPr="00024FAD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024FA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မှန်ရာ</w:t>
            </w:r>
          </w:p>
          <w:p w:rsidR="002F60C9" w:rsidRPr="00024FAD" w:rsidRDefault="0021161D" w:rsidP="00024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u w:val="single"/>
                <w:rtl/>
                <w:cs/>
              </w:rPr>
            </w:pPr>
            <w:r w:rsidRPr="00024FAD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တစ်ခု</w:t>
            </w:r>
          </w:p>
          <w:p w:rsidR="00B439BB" w:rsidRPr="00024FAD" w:rsidRDefault="0021161D" w:rsidP="00024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u w:val="single"/>
                <w:rtl/>
                <w:cs/>
              </w:rPr>
            </w:pPr>
            <w:r w:rsidRPr="00024FAD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ကိုသာ</w:t>
            </w:r>
          </w:p>
          <w:p w:rsidR="0021161D" w:rsidRPr="00024FAD" w:rsidRDefault="0021161D" w:rsidP="00024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024FA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ရွေးရန်</w:t>
            </w:r>
            <w:r w:rsidRPr="00024FAD">
              <w:rPr>
                <w:rFonts w:ascii="Pyidaungsu" w:hAnsi="Pyidaungsu" w:cs="Pyidaungsu"/>
                <w:sz w:val="24"/>
                <w:szCs w:val="24"/>
              </w:rPr>
              <w:t>)</w:t>
            </w:r>
          </w:p>
        </w:tc>
        <w:tc>
          <w:tcPr>
            <w:tcW w:w="99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F60C9" w:rsidRPr="00024FAD" w:rsidRDefault="0021161D" w:rsidP="00024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rtl/>
                <w:cs/>
                <w:lang w:val="en-GB"/>
              </w:rPr>
            </w:pPr>
            <w:r w:rsidRPr="00024FA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ထိခိုက်</w:t>
            </w:r>
          </w:p>
          <w:p w:rsidR="002F60C9" w:rsidRPr="00024FAD" w:rsidRDefault="0021161D" w:rsidP="00024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rtl/>
                <w:cs/>
                <w:lang w:val="en-GB"/>
              </w:rPr>
            </w:pPr>
            <w:r w:rsidRPr="00024FA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လွယ်မှု</w:t>
            </w:r>
          </w:p>
          <w:p w:rsidR="002F60C9" w:rsidRPr="00024FAD" w:rsidRDefault="0021161D" w:rsidP="00024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rtl/>
                <w:cs/>
                <w:lang w:val="en-GB"/>
              </w:rPr>
            </w:pPr>
            <w:r w:rsidRPr="00024FAD">
              <w:rPr>
                <w:rFonts w:ascii="Pyidaungsu" w:hAnsi="Pyidaungsu" w:cs="Pyidaungsu"/>
                <w:sz w:val="24"/>
                <w:szCs w:val="24"/>
                <w:lang w:val="en-GB"/>
              </w:rPr>
              <w:t>(</w:t>
            </w:r>
            <w:r w:rsidRPr="00024FA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မှန်ရာ</w:t>
            </w:r>
          </w:p>
          <w:p w:rsidR="002F60C9" w:rsidRPr="00024FAD" w:rsidRDefault="0021161D" w:rsidP="00024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u w:val="single"/>
                <w:rtl/>
                <w:cs/>
                <w:lang w:val="en-GB"/>
              </w:rPr>
            </w:pPr>
            <w:r w:rsidRPr="00024FAD">
              <w:rPr>
                <w:rFonts w:ascii="Pyidaungsu" w:hAnsi="Pyidaungsu" w:cs="Pyidaungsu"/>
                <w:sz w:val="24"/>
                <w:szCs w:val="24"/>
                <w:u w:val="single"/>
                <w:cs/>
                <w:lang w:val="en-GB" w:bidi="my-MM"/>
              </w:rPr>
              <w:t>တစ်ခု</w:t>
            </w:r>
          </w:p>
          <w:p w:rsidR="002F60C9" w:rsidRPr="00024FAD" w:rsidRDefault="0021161D" w:rsidP="00024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u w:val="single"/>
                <w:rtl/>
                <w:cs/>
                <w:lang w:val="en-GB"/>
              </w:rPr>
            </w:pPr>
            <w:r w:rsidRPr="00024FAD">
              <w:rPr>
                <w:rFonts w:ascii="Pyidaungsu" w:hAnsi="Pyidaungsu" w:cs="Pyidaungsu"/>
                <w:sz w:val="24"/>
                <w:szCs w:val="24"/>
                <w:u w:val="single"/>
                <w:cs/>
                <w:lang w:val="en-GB" w:bidi="my-MM"/>
              </w:rPr>
              <w:t>ကိုသာ</w:t>
            </w:r>
          </w:p>
          <w:p w:rsidR="0021161D" w:rsidRPr="00024FAD" w:rsidRDefault="0021161D" w:rsidP="00024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sz w:val="24"/>
                <w:szCs w:val="24"/>
                <w:highlight w:val="yellow"/>
                <w:lang w:val="en-GB"/>
              </w:rPr>
            </w:pPr>
            <w:r w:rsidRPr="00024FA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ရွေးရန်</w:t>
            </w:r>
            <w:r w:rsidRPr="00024FAD">
              <w:rPr>
                <w:rFonts w:ascii="Pyidaungsu" w:hAnsi="Pyidaungsu" w:cs="Pyidaungsu"/>
                <w:sz w:val="24"/>
                <w:szCs w:val="24"/>
                <w:lang w:val="en-GB"/>
              </w:rPr>
              <w:t>)</w:t>
            </w:r>
          </w:p>
        </w:tc>
      </w:tr>
      <w:tr w:rsidR="0021161D" w:rsidRPr="0021161D" w:rsidTr="00765E2C">
        <w:trPr>
          <w:trHeight w:val="20"/>
          <w:tblHeader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1161D" w:rsidRPr="0021161D" w:rsidRDefault="0021161D" w:rsidP="00AC7D38">
            <w:pPr>
              <w:spacing w:after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1161D" w:rsidRPr="0021161D" w:rsidRDefault="0021161D" w:rsidP="00AC7D38">
            <w:pPr>
              <w:spacing w:after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F60C9" w:rsidRDefault="0021161D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ယူ</w:t>
            </w:r>
          </w:p>
          <w:p w:rsidR="0021161D" w:rsidRPr="0021161D" w:rsidRDefault="0021161D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F60C9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</w:t>
            </w:r>
          </w:p>
          <w:p w:rsidR="002F60C9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နည်း</w:t>
            </w:r>
          </w:p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F60C9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</w:t>
            </w:r>
          </w:p>
          <w:p w:rsidR="002F60C9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များ</w:t>
            </w:r>
          </w:p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F60C9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ပျှမ်း</w:t>
            </w:r>
          </w:p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မျှ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1161D" w:rsidRPr="0021161D" w:rsidRDefault="0021161D" w:rsidP="00AC7D38">
            <w:pPr>
              <w:spacing w:after="0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1161D" w:rsidRPr="0021161D" w:rsidRDefault="0021161D" w:rsidP="00AC7D38">
            <w:pPr>
              <w:spacing w:after="0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21161D" w:rsidRPr="0021161D" w:rsidRDefault="0021161D" w:rsidP="00AC7D38">
            <w:pPr>
              <w:spacing w:after="0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</w:tr>
      <w:tr w:rsidR="00BB1A44" w:rsidRPr="0021161D" w:rsidTr="009F55B5">
        <w:trPr>
          <w:trHeight w:val="386"/>
        </w:trPr>
        <w:tc>
          <w:tcPr>
            <w:tcW w:w="90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B1A44" w:rsidRPr="0021161D" w:rsidRDefault="00BB1A44" w:rsidP="00B439B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နှမ်း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B1A44" w:rsidRPr="0021161D" w:rsidRDefault="00364FC8" w:rsidP="00202A0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</w:t>
            </w:r>
            <w:r w:rsidR="00BB1A44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B1A44" w:rsidRPr="000478E8" w:rsidRDefault="00BB1A44" w:rsidP="00B439B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z w:val="20"/>
                <w:szCs w:val="26"/>
                <w:lang w:val="en-GB"/>
              </w:rPr>
            </w:pPr>
            <w:r w:rsidRPr="000478E8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တင်း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B1A44" w:rsidRPr="0021161D" w:rsidRDefault="00364FC8" w:rsidP="00B439B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B1A44" w:rsidRPr="0021161D" w:rsidRDefault="00364FC8" w:rsidP="00B439B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="00BB1A44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B1A44" w:rsidRPr="0021161D" w:rsidRDefault="00364FC8" w:rsidP="00B439B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၁၃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BB1A44" w:rsidRPr="00A86933" w:rsidRDefault="00BB1A44" w:rsidP="009F55B5">
            <w:pPr>
              <w:rPr>
                <w:rtl/>
                <w:cs/>
              </w:rPr>
            </w:pPr>
            <w:r w:rsidRPr="00A86933">
              <w:rPr>
                <w:cs/>
                <w:lang w:bidi="my-MM"/>
              </w:rPr>
              <w:t>စက်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BB1A44" w:rsidRDefault="00BB1A44" w:rsidP="009F55B5">
            <w:r w:rsidRPr="00A86933">
              <w:rPr>
                <w:cs/>
                <w:lang w:bidi="my-MM"/>
              </w:rPr>
              <w:t>နို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B1A44" w:rsidRDefault="00BB1A44" w:rsidP="00B43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Wingdings" w:hAnsi="Wingdings" w:cs="Pyidaungsu"/>
                <w:sz w:val="26"/>
                <w:szCs w:val="26"/>
                <w14:ligatures w14:val="all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BB1A44" w:rsidRPr="003E54C2" w:rsidRDefault="00BB1A44" w:rsidP="00B43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Wingdings" w:hAnsi="Wingdings" w:cs="Pyidaungsu"/>
                <w:sz w:val="26"/>
                <w:szCs w:val="26"/>
                <w14:ligatures w14:val="all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B1A44" w:rsidRPr="0021161D" w:rsidRDefault="00BB1A44" w:rsidP="00B43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BB1A44" w:rsidRDefault="00BB1A44" w:rsidP="00B43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Wingdings" w:hAnsi="Wingdings" w:cs="Pyidaungsu"/>
                <w:sz w:val="26"/>
                <w:szCs w:val="26"/>
                <w14:ligatures w14:val="all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BB1A44" w:rsidRPr="0021161D" w:rsidRDefault="00BB1A44" w:rsidP="00B43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BB1A44" w:rsidRPr="0021161D" w:rsidTr="009F55B5">
        <w:trPr>
          <w:trHeight w:val="1286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B1A44" w:rsidRDefault="00BB1A44" w:rsidP="000B592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z w:val="18"/>
                <w:szCs w:val="18"/>
                <w:lang w:val="en-GB" w:bidi="my-MM"/>
              </w:rPr>
            </w:pPr>
          </w:p>
          <w:p w:rsidR="00BB1A44" w:rsidRPr="00D15AE9" w:rsidRDefault="00BB1A44" w:rsidP="000B592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z w:val="18"/>
                <w:szCs w:val="18"/>
                <w:lang w:val="en-GB" w:bidi="my-MM"/>
              </w:rPr>
            </w:pPr>
            <w:r w:rsidRPr="00D15AE9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မြေပဲ</w:t>
            </w:r>
          </w:p>
          <w:p w:rsidR="00BB1A44" w:rsidRPr="0021161D" w:rsidRDefault="00BB1A44" w:rsidP="000B592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B1A44" w:rsidRPr="005126F7" w:rsidRDefault="00364FC8" w:rsidP="000B592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၇၀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B1A44" w:rsidRPr="000478E8" w:rsidRDefault="00BB1A44" w:rsidP="000B592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z w:val="20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တင်း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B1A44" w:rsidRDefault="00BB1A44" w:rsidP="000B592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  <w:p w:rsidR="00BB1A44" w:rsidRDefault="00364FC8" w:rsidP="000B592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="00BB1A44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၀</w:t>
            </w:r>
          </w:p>
          <w:p w:rsidR="00BB1A44" w:rsidRPr="0021161D" w:rsidRDefault="00BB1A44" w:rsidP="000B592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B1A44" w:rsidRPr="0021161D" w:rsidRDefault="00364FC8" w:rsidP="000B592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B1A44" w:rsidRPr="0021161D" w:rsidRDefault="00364FC8" w:rsidP="000B592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၂၅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BB1A44" w:rsidRPr="007F4469" w:rsidRDefault="00BB1A44" w:rsidP="009F55B5">
            <w:pPr>
              <w:rPr>
                <w:rtl/>
                <w:cs/>
              </w:rPr>
            </w:pPr>
            <w:r w:rsidRPr="007F4469">
              <w:rPr>
                <w:cs/>
                <w:lang w:bidi="my-MM"/>
              </w:rPr>
              <w:t>စက်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BB1A44" w:rsidRDefault="00BB1A44" w:rsidP="009F55B5">
            <w:r w:rsidRPr="007F4469">
              <w:rPr>
                <w:cs/>
                <w:lang w:bidi="my-MM"/>
              </w:rPr>
              <w:t>နို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B1A44" w:rsidRDefault="00BB1A44" w:rsidP="000B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Wingdings" w:hAnsi="Wingdings" w:cs="Pyidaungsu"/>
                <w:sz w:val="26"/>
                <w:szCs w:val="26"/>
                <w14:ligatures w14:val="all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BB1A44" w:rsidRPr="003E54C2" w:rsidRDefault="00BB1A44" w:rsidP="000B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Wingdings" w:hAnsi="Wingdings" w:cs="Pyidaungsu"/>
                <w:sz w:val="26"/>
                <w:szCs w:val="26"/>
                <w14:ligatures w14:val="all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B1A44" w:rsidRPr="0021161D" w:rsidRDefault="00BB1A44" w:rsidP="000B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B1A44" w:rsidRDefault="00BB1A44" w:rsidP="000B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Wingdings" w:hAnsi="Wingdings" w:cs="Pyidaungsu"/>
                <w:sz w:val="26"/>
                <w:szCs w:val="26"/>
                <w14:ligatures w14:val="all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BB1A44" w:rsidRPr="0021161D" w:rsidRDefault="00BB1A44" w:rsidP="000B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BB1A44" w:rsidRPr="0021161D" w:rsidTr="009F55B5">
        <w:trPr>
          <w:trHeight w:val="1286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B1A44" w:rsidRPr="000478E8" w:rsidRDefault="00364FC8" w:rsidP="004A1C4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z w:val="18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ပဲတိစိမ်း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B1A44" w:rsidRDefault="00364FC8" w:rsidP="005F20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BB1A44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B1A44" w:rsidRDefault="00BB1A44" w:rsidP="004A1C4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z w:val="20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တင်း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B1A44" w:rsidRDefault="00364FC8" w:rsidP="004A1C4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B1A44" w:rsidRDefault="00364FC8" w:rsidP="004A1C4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B1A44" w:rsidRDefault="00364FC8" w:rsidP="004A1C4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BB1A44" w:rsidRPr="00D3177E" w:rsidRDefault="00BB1A44" w:rsidP="009F55B5">
            <w:pPr>
              <w:rPr>
                <w:rtl/>
                <w:cs/>
              </w:rPr>
            </w:pPr>
            <w:r w:rsidRPr="00D3177E">
              <w:rPr>
                <w:cs/>
                <w:lang w:bidi="my-MM"/>
              </w:rPr>
              <w:t>စက်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BB1A44" w:rsidRDefault="00BB1A44" w:rsidP="009F55B5">
            <w:r w:rsidRPr="00D3177E">
              <w:rPr>
                <w:cs/>
                <w:lang w:bidi="my-MM"/>
              </w:rPr>
              <w:t>နို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B1A44" w:rsidRDefault="00BB1A44" w:rsidP="004A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Wingdings" w:hAnsi="Wingdings" w:cs="Pyidaungsu"/>
                <w:sz w:val="26"/>
                <w:szCs w:val="26"/>
                <w14:ligatures w14:val="all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BB1A44" w:rsidRPr="003E54C2" w:rsidRDefault="00BB1A44" w:rsidP="004A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Wingdings" w:hAnsi="Wingdings" w:cs="Pyidaungsu"/>
                <w:sz w:val="26"/>
                <w:szCs w:val="26"/>
                <w14:ligatures w14:val="all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B1A44" w:rsidRPr="0021161D" w:rsidRDefault="00BB1A44" w:rsidP="004A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B1A44" w:rsidRDefault="00BB1A44" w:rsidP="004A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Wingdings" w:hAnsi="Wingdings" w:cs="Pyidaungsu"/>
                <w:sz w:val="26"/>
                <w:szCs w:val="26"/>
                <w14:ligatures w14:val="all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BB1A44" w:rsidRPr="0021161D" w:rsidRDefault="00BB1A44" w:rsidP="004A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BB1A44" w:rsidRPr="0021161D" w:rsidTr="009F55B5">
        <w:trPr>
          <w:trHeight w:val="1340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B1A44" w:rsidRDefault="00364FC8" w:rsidP="005126F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နွားစာ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B1A44" w:rsidRDefault="00364FC8" w:rsidP="000B592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B1A44" w:rsidRDefault="00BB1A44" w:rsidP="003D476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B1A44" w:rsidRDefault="00BB1A44" w:rsidP="003D476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B1A44" w:rsidRDefault="00BB1A44" w:rsidP="003D476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B1A44" w:rsidRDefault="00BB1A44" w:rsidP="003D476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BB1A44" w:rsidRPr="00BB1A44" w:rsidRDefault="00BB1A44" w:rsidP="009F55B5"/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BB1A44" w:rsidRPr="00BB1A44" w:rsidRDefault="00BB1A44" w:rsidP="009F55B5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B1A44" w:rsidRDefault="00BB1A44" w:rsidP="008B0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Wingdings" w:hAnsi="Wingdings" w:cs="Pyidaungsu"/>
                <w:sz w:val="26"/>
                <w:szCs w:val="26"/>
                <w14:ligatures w14:val="all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BB1A44" w:rsidRPr="003E54C2" w:rsidRDefault="00BB1A44" w:rsidP="008B0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Wingdings" w:hAnsi="Wingdings" w:cs="Pyidaungsu"/>
                <w:sz w:val="26"/>
                <w:szCs w:val="26"/>
                <w14:ligatures w14:val="all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B1A44" w:rsidRPr="0021161D" w:rsidRDefault="00BB1A44" w:rsidP="008B0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B1A44" w:rsidRDefault="00BB1A44" w:rsidP="008B0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Wingdings" w:hAnsi="Wingdings" w:cs="Pyidaungsu"/>
                <w:sz w:val="26"/>
                <w:szCs w:val="26"/>
                <w14:ligatures w14:val="all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BB1A44" w:rsidRPr="0021161D" w:rsidRDefault="00BB1A44" w:rsidP="008B0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21161D" w:rsidRPr="00B439BB" w:rsidRDefault="0021161D" w:rsidP="00E91BDE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ရင်းမြစ်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00467E" w:rsidRPr="00FA5A5A" w:rsidRDefault="003E54C2" w:rsidP="00E93B05">
      <w:pPr>
        <w:widowControl w:val="0"/>
        <w:tabs>
          <w:tab w:val="left" w:pos="-2430"/>
        </w:tabs>
        <w:autoSpaceDE w:val="0"/>
        <w:autoSpaceDN w:val="0"/>
        <w:adjustRightInd w:val="0"/>
        <w:spacing w:after="120" w:line="240" w:lineRule="auto"/>
        <w:jc w:val="both"/>
        <w:rPr>
          <w:rFonts w:ascii="Padauk" w:hAnsi="Padauk" w:cs="Padauk"/>
          <w:b/>
        </w:rPr>
      </w:pP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B439B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B439B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0C48C3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0C48C3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670DB1" w:rsidRPr="00FA5A5A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ကေျးရွာတွင်</w:t>
      </w:r>
      <w:r w:rsidR="00670DB1" w:rsidRPr="00FA5A5A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670DB1" w:rsidRPr="00FA5A5A">
        <w:rPr>
          <w:rFonts w:ascii="Pyidaungsu" w:hAnsi="Pyidaungsu" w:cs="Pyidaungsu"/>
          <w:b/>
          <w:sz w:val="26"/>
          <w:szCs w:val="26"/>
          <w:cs/>
          <w:lang w:val="en-GB" w:bidi="my-MM"/>
        </w:rPr>
        <w:t>နှမ်းကိုသာ</w:t>
      </w:r>
      <w:r w:rsidR="00670DB1" w:rsidRPr="00FA5A5A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670DB1" w:rsidRPr="00FA5A5A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အဓိကထားစိုက်ပျိုးပါသည်။</w:t>
      </w:r>
      <w:r w:rsidR="00670DB1" w:rsidRPr="00FA5A5A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670DB1" w:rsidRPr="00FA5A5A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အခြား</w:t>
      </w:r>
      <w:r w:rsidR="00670DB1" w:rsidRPr="00FA5A5A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670DB1" w:rsidRPr="00FA5A5A">
        <w:rPr>
          <w:rFonts w:ascii="Pyidaungsu" w:hAnsi="Pyidaungsu" w:cs="Pyidaungsu"/>
          <w:b/>
          <w:sz w:val="26"/>
          <w:szCs w:val="26"/>
          <w:cs/>
          <w:lang w:val="en-GB" w:bidi="my-MM"/>
        </w:rPr>
        <w:t>နွားစာ</w:t>
      </w:r>
      <w:r w:rsidR="00670DB1" w:rsidRPr="00FA5A5A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670DB1" w:rsidRPr="00FA5A5A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ပြောင်းကိုလည်း</w:t>
      </w:r>
      <w:r w:rsidR="00670DB1" w:rsidRPr="00FA5A5A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364FC8">
        <w:rPr>
          <w:rFonts w:ascii="Pyidaungsu" w:hAnsi="Pyidaungsu" w:cs="Pyidaungsu"/>
          <w:b/>
          <w:sz w:val="26"/>
          <w:szCs w:val="26"/>
          <w:cs/>
          <w:lang w:val="en-GB" w:bidi="my-MM"/>
        </w:rPr>
        <w:t>စိုက်ပျိုး</w:t>
      </w:r>
      <w:r w:rsidR="00364FC8" w:rsidRPr="00364FC8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</w:t>
      </w:r>
      <w:r w:rsidR="00364FC8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 </w:t>
      </w:r>
      <w:r w:rsidR="00364FC8" w:rsidRPr="00364FC8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လေ့လာတွေ့ရှိရပါသည်။</w:t>
      </w:r>
    </w:p>
    <w:p w:rsidR="0021161D" w:rsidRPr="00E93B05" w:rsidRDefault="0021161D" w:rsidP="00E93B05">
      <w:pPr>
        <w:widowControl w:val="0"/>
        <w:tabs>
          <w:tab w:val="left" w:pos="-243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လယ်ယာသုံးစက်ကိရိယာများ</w:t>
      </w:r>
    </w:p>
    <w:p w:rsidR="0021161D" w:rsidRPr="0021161D" w:rsidRDefault="0021161D" w:rsidP="00AC7D38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၁၆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W w:w="954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330"/>
      </w:tblGrid>
      <w:tr w:rsidR="0021161D" w:rsidRPr="0021161D" w:rsidTr="002B7CAD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E91BDE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E91BDE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တစ်ဦးချင်းပိုင်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E91BDE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​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E91BDE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အဖွဲ့ပိုင်</w:t>
            </w:r>
          </w:p>
        </w:tc>
        <w:tc>
          <w:tcPr>
            <w:tcW w:w="33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91BDE" w:rsidRDefault="0021161D" w:rsidP="00E91BDE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ငှားရမ်းလုပ်ကိုင်နေသော</w:t>
            </w:r>
          </w:p>
          <w:p w:rsidR="0021161D" w:rsidRPr="0021161D" w:rsidRDefault="0021161D" w:rsidP="00E91BDE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တောင်သူအရေအတွက်</w:t>
            </w:r>
          </w:p>
        </w:tc>
      </w:tr>
      <w:tr w:rsidR="0021161D" w:rsidRPr="0021161D" w:rsidTr="000B5920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hideMark/>
          </w:tcPr>
          <w:p w:rsidR="0021161D" w:rsidRPr="0021161D" w:rsidRDefault="0021161D" w:rsidP="000B5920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:rsidR="0021161D" w:rsidRPr="0021161D" w:rsidRDefault="00B650E6" w:rsidP="000B592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:rsidR="0021161D" w:rsidRPr="0021161D" w:rsidRDefault="0021161D" w:rsidP="000B592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:rsidR="0021161D" w:rsidRPr="0021161D" w:rsidRDefault="0021161D" w:rsidP="000B592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right w:val="single" w:sz="18" w:space="0" w:color="auto"/>
            </w:tcBorders>
          </w:tcPr>
          <w:p w:rsidR="00F247C9" w:rsidRPr="0021161D" w:rsidRDefault="00B650E6" w:rsidP="000B592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၄၀</w:t>
            </w:r>
          </w:p>
        </w:tc>
      </w:tr>
      <w:tr w:rsidR="0021161D" w:rsidRPr="0021161D" w:rsidTr="002B7CAD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21161D" w:rsidRPr="0021161D" w:rsidRDefault="0021161D" w:rsidP="00E91BDE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လက်တွန်း</w:t>
            </w:r>
            <w:r w:rsidR="00E91BDE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</w:tcPr>
          <w:p w:rsidR="0021161D" w:rsidRPr="0021161D" w:rsidRDefault="0021161D" w:rsidP="00E91B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</w:tcPr>
          <w:p w:rsidR="0021161D" w:rsidRPr="0021161D" w:rsidRDefault="0021161D" w:rsidP="00E91B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</w:tcPr>
          <w:p w:rsidR="0021161D" w:rsidRPr="0021161D" w:rsidRDefault="0021161D" w:rsidP="00E91B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right w:val="single" w:sz="18" w:space="0" w:color="auto"/>
            </w:tcBorders>
            <w:vAlign w:val="center"/>
          </w:tcPr>
          <w:p w:rsidR="0021161D" w:rsidRPr="0021161D" w:rsidRDefault="0021161D" w:rsidP="00E91B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21161D" w:rsidRPr="0021161D" w:rsidTr="002B7CAD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21161D" w:rsidRPr="0021161D" w:rsidRDefault="0021161D" w:rsidP="00E91BDE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</w:tcPr>
          <w:p w:rsidR="0021161D" w:rsidRPr="0021161D" w:rsidRDefault="0021161D" w:rsidP="00E91B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</w:tcPr>
          <w:p w:rsidR="0021161D" w:rsidRPr="0021161D" w:rsidRDefault="0021161D" w:rsidP="00E91B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</w:tcPr>
          <w:p w:rsidR="0021161D" w:rsidRPr="0021161D" w:rsidRDefault="0021161D" w:rsidP="00E91B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right w:val="single" w:sz="18" w:space="0" w:color="auto"/>
            </w:tcBorders>
            <w:vAlign w:val="center"/>
          </w:tcPr>
          <w:p w:rsidR="0021161D" w:rsidRPr="0021161D" w:rsidRDefault="0021161D" w:rsidP="00E91B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21161D" w:rsidRPr="0021161D" w:rsidTr="002B7CAD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21161D" w:rsidRPr="0021161D" w:rsidRDefault="0021161D" w:rsidP="00E91BDE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ရိတ်သိမ်း</w:t>
            </w:r>
            <w:r w:rsidR="00E91BDE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:rsidR="0021161D" w:rsidRPr="0021161D" w:rsidRDefault="0021161D" w:rsidP="00E91B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</w:tcPr>
          <w:p w:rsidR="0021161D" w:rsidRPr="0021161D" w:rsidRDefault="0021161D" w:rsidP="00E91B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</w:tcPr>
          <w:p w:rsidR="0021161D" w:rsidRPr="0021161D" w:rsidRDefault="0021161D" w:rsidP="00E91B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right w:val="single" w:sz="18" w:space="0" w:color="auto"/>
            </w:tcBorders>
            <w:vAlign w:val="center"/>
          </w:tcPr>
          <w:p w:rsidR="0021161D" w:rsidRPr="0021161D" w:rsidRDefault="0021161D" w:rsidP="00E91B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21161D" w:rsidRPr="0021161D" w:rsidTr="002B7CAD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21161D" w:rsidRPr="0021161D" w:rsidRDefault="0021161D" w:rsidP="00E91BDE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</w:tcPr>
          <w:p w:rsidR="0021161D" w:rsidRPr="0021161D" w:rsidRDefault="0021161D" w:rsidP="00E91B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</w:tcPr>
          <w:p w:rsidR="0021161D" w:rsidRPr="0021161D" w:rsidRDefault="0021161D" w:rsidP="00E91B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</w:tcPr>
          <w:p w:rsidR="0021161D" w:rsidRPr="0021161D" w:rsidRDefault="0021161D" w:rsidP="00E91B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right w:val="single" w:sz="18" w:space="0" w:color="auto"/>
            </w:tcBorders>
            <w:vAlign w:val="center"/>
          </w:tcPr>
          <w:p w:rsidR="0021161D" w:rsidRPr="0021161D" w:rsidRDefault="0021161D" w:rsidP="00E91B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21161D" w:rsidRPr="0021161D" w:rsidTr="002B7CAD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21161D" w:rsidRPr="0021161D" w:rsidRDefault="0021161D" w:rsidP="00E91BDE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:rsidR="004E47AD" w:rsidRPr="0021161D" w:rsidRDefault="004E47AD" w:rsidP="00E91B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</w:tcPr>
          <w:p w:rsidR="0021161D" w:rsidRPr="0021161D" w:rsidRDefault="0021161D" w:rsidP="00E91B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</w:tcPr>
          <w:p w:rsidR="0021161D" w:rsidRPr="0021161D" w:rsidRDefault="0021161D" w:rsidP="00E91B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right w:val="single" w:sz="18" w:space="0" w:color="auto"/>
            </w:tcBorders>
            <w:vAlign w:val="center"/>
          </w:tcPr>
          <w:p w:rsidR="0021161D" w:rsidRPr="0021161D" w:rsidRDefault="0021161D" w:rsidP="00E91B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21161D" w:rsidRPr="0021161D" w:rsidTr="002B7CAD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21161D" w:rsidRPr="0021161D" w:rsidRDefault="0021161D" w:rsidP="00E91BDE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:rsidR="0021161D" w:rsidRPr="0021161D" w:rsidRDefault="0021161D" w:rsidP="00E91B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</w:tcPr>
          <w:p w:rsidR="0021161D" w:rsidRPr="0021161D" w:rsidRDefault="0021161D" w:rsidP="00E91B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</w:tcPr>
          <w:p w:rsidR="0021161D" w:rsidRPr="0021161D" w:rsidRDefault="0021161D" w:rsidP="00E91B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right w:val="single" w:sz="18" w:space="0" w:color="auto"/>
            </w:tcBorders>
            <w:vAlign w:val="center"/>
          </w:tcPr>
          <w:p w:rsidR="0021161D" w:rsidRPr="0021161D" w:rsidRDefault="0021161D" w:rsidP="00E91B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21161D" w:rsidRPr="0021161D" w:rsidTr="002B7CAD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21161D" w:rsidRPr="0021161D" w:rsidRDefault="0021161D" w:rsidP="00E91BDE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ခြေနင်း</w:t>
            </w:r>
            <w:r w:rsidR="00E91BDE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ရေတင်စက်</w:t>
            </w:r>
          </w:p>
        </w:tc>
        <w:tc>
          <w:tcPr>
            <w:tcW w:w="1350" w:type="dxa"/>
          </w:tcPr>
          <w:p w:rsidR="0021161D" w:rsidRPr="0021161D" w:rsidRDefault="0021161D" w:rsidP="00E91B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</w:tcPr>
          <w:p w:rsidR="0021161D" w:rsidRPr="0021161D" w:rsidRDefault="0021161D" w:rsidP="00E91B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</w:tcPr>
          <w:p w:rsidR="0021161D" w:rsidRPr="0021161D" w:rsidRDefault="0021161D" w:rsidP="00E91B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right w:val="single" w:sz="18" w:space="0" w:color="auto"/>
            </w:tcBorders>
            <w:vAlign w:val="center"/>
          </w:tcPr>
          <w:p w:rsidR="0021161D" w:rsidRPr="0021161D" w:rsidRDefault="0021161D" w:rsidP="00E91B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21161D" w:rsidRPr="0021161D" w:rsidTr="002B7CAD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21161D" w:rsidRPr="0021161D" w:rsidRDefault="0021161D" w:rsidP="00E91BDE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:rsidR="00F247C9" w:rsidRPr="0021161D" w:rsidRDefault="00F247C9" w:rsidP="00E91B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:rsidR="0021161D" w:rsidRPr="0021161D" w:rsidRDefault="0021161D" w:rsidP="00E91B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:rsidR="0021161D" w:rsidRPr="0021161D" w:rsidRDefault="0021161D" w:rsidP="00E91B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21161D" w:rsidRPr="0021161D" w:rsidRDefault="0021161D" w:rsidP="00E91BD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</w:tbl>
    <w:p w:rsidR="0021161D" w:rsidRPr="00E91BDE" w:rsidRDefault="0021161D" w:rsidP="00E91BDE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3D4763" w:rsidRPr="00FA5A5A" w:rsidRDefault="0021161D" w:rsidP="007C09F8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E91BD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 xml:space="preserve">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4E47AD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396475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0C46D8" w:rsidRPr="00FA5A5A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ကျေးရွာတွင်</w:t>
      </w:r>
      <w:r w:rsidR="00396475" w:rsidRPr="00FA5A5A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531643">
        <w:rPr>
          <w:rFonts w:ascii="Pyidaungsu" w:hAnsi="Pyidaungsu" w:cs="Pyidaungsu"/>
          <w:sz w:val="26"/>
          <w:szCs w:val="26"/>
          <w:cs/>
          <w:lang w:val="en-GB" w:bidi="my-MM"/>
        </w:rPr>
        <w:t>စိုက်ပျိုးရေးသုံးစက်ကိရိယာပိုင်ဆိုင်မှုမှာ</w:t>
      </w:r>
      <w:r w:rsidR="00531643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531643">
        <w:rPr>
          <w:rFonts w:ascii="Pyidaungsu" w:hAnsi="Pyidaungsu" w:cs="Pyidaungsu"/>
          <w:sz w:val="26"/>
          <w:szCs w:val="26"/>
          <w:cs/>
          <w:lang w:val="en-GB" w:bidi="my-MM"/>
        </w:rPr>
        <w:t>၄</w:t>
      </w:r>
      <w:r w:rsidR="00531643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531643">
        <w:rPr>
          <w:rFonts w:ascii="Pyidaungsu" w:hAnsi="Pyidaungsu" w:cs="Pyidaungsu"/>
          <w:sz w:val="26"/>
          <w:szCs w:val="26"/>
          <w:cs/>
          <w:lang w:val="en-GB" w:bidi="my-MM"/>
        </w:rPr>
        <w:t>ရာခိုင်နှုန်းသာ</w:t>
      </w:r>
      <w:r w:rsidR="00531643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531643">
        <w:rPr>
          <w:rFonts w:ascii="Pyidaungsu" w:hAnsi="Pyidaungsu" w:cs="Pyidaungsu"/>
          <w:sz w:val="26"/>
          <w:szCs w:val="26"/>
          <w:cs/>
          <w:lang w:val="en-GB" w:bidi="my-MM"/>
        </w:rPr>
        <w:t>ရှိိကြောင်းလေ့လာတွေ့ရှိရပါသည်။</w:t>
      </w:r>
    </w:p>
    <w:p w:rsidR="003128B8" w:rsidRDefault="003128B8" w:rsidP="007C09F8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3128B8" w:rsidRDefault="003128B8" w:rsidP="007C09F8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3128B8" w:rsidRDefault="003128B8" w:rsidP="007C09F8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21161D" w:rsidRPr="0021161D" w:rsidRDefault="0021161D" w:rsidP="007C09F8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၅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သီးနှံအထွက်နှုန်းတိုးစေရန်အတွက်အခွင့်အလမ်းများ</w:t>
      </w:r>
    </w:p>
    <w:p w:rsidR="0021161D" w:rsidRPr="0021161D" w:rsidRDefault="0021161D" w:rsidP="002D78B5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၁၇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W w:w="945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5850"/>
      </w:tblGrid>
      <w:tr w:rsidR="0021161D" w:rsidRPr="0021161D" w:rsidTr="002B7CAD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2D78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အခွင့်အလမ်း</w:t>
            </w:r>
          </w:p>
        </w:tc>
        <w:tc>
          <w:tcPr>
            <w:tcW w:w="585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91BDE" w:rsidRDefault="0021161D" w:rsidP="002D78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21161D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/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  <w:p w:rsidR="00E91BDE" w:rsidRDefault="0021161D" w:rsidP="002D78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21161D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ရွေးရန်။</w:t>
            </w:r>
            <w:r w:rsidR="00E91BDE">
              <w:rPr>
                <w:rFonts w:ascii="Pyidaungsu" w:hAnsi="Pyidaungsu" w:cs="Pyidaungsu"/>
                <w:sz w:val="26"/>
                <w:szCs w:val="26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ဇယား၁၇နှင့်၁၈ကို</w:t>
            </w:r>
          </w:p>
          <w:p w:rsidR="00E91BDE" w:rsidRDefault="0021161D" w:rsidP="002D78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ချိတ်ဆက်စစ်ဆေးပြီးမှဖြေဆိုရန်။</w:t>
            </w:r>
            <w:r w:rsidR="00E91BDE">
              <w:rPr>
                <w:rFonts w:ascii="Pyidaungsu" w:hAnsi="Pyidaungsu" w:cs="Pyidaungsu"/>
                <w:sz w:val="26"/>
                <w:szCs w:val="26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ဖြေဆိုရန်မလိုအပ်ဟု</w:t>
            </w:r>
          </w:p>
          <w:p w:rsidR="00E91BDE" w:rsidRDefault="0021161D" w:rsidP="002D78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ယူဆသော</w:t>
            </w:r>
            <w:r w:rsidR="00E91BDE">
              <w:rPr>
                <w:rFonts w:ascii="Pyidaungsu" w:hAnsi="Pyidaungsu" w:cs="Pyidaungsu"/>
                <w:sz w:val="26"/>
                <w:szCs w:val="26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အချက်များရှိပါက</w:t>
            </w:r>
            <w:r w:rsidRPr="0021161D">
              <w:rPr>
                <w:rFonts w:ascii="Pyidaungsu" w:hAnsi="Pyidaungsu" w:cs="Pyidaungsu"/>
                <w:sz w:val="26"/>
                <w:szCs w:val="26"/>
              </w:rPr>
              <w:t xml:space="preserve"> “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21161D">
              <w:rPr>
                <w:rFonts w:ascii="Pyidaungsu" w:hAnsi="Pyidaungsu" w:cs="Pyidaungsu"/>
                <w:sz w:val="26"/>
                <w:szCs w:val="26"/>
              </w:rPr>
              <w:t xml:space="preserve">”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ဟူသော</w:t>
            </w:r>
          </w:p>
          <w:p w:rsidR="0021161D" w:rsidRPr="0021161D" w:rsidRDefault="0021161D" w:rsidP="002D78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အကွက်ကိုရွေးရန်။</w:t>
            </w:r>
            <w:r w:rsidRPr="0021161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21161D" w:rsidRPr="0021161D" w:rsidTr="002B7CAD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21161D" w:rsidRPr="0021161D" w:rsidRDefault="0021161D" w:rsidP="002D78B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သဘာဝရေမြေရာသီဥတု</w:t>
            </w:r>
            <w:r w:rsidR="00E91BDE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အနေ</w:t>
            </w:r>
            <w:r w:rsidR="00E91BDE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အထား</w:t>
            </w:r>
          </w:p>
        </w:tc>
        <w:tc>
          <w:tcPr>
            <w:tcW w:w="585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925E2F" w:rsidRPr="0021161D" w:rsidRDefault="0021161D" w:rsidP="005F20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အလွန်ကောင်း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E91BDE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="0099067C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2B7CA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သင့်တင့်မျှတ</w:t>
            </w:r>
            <w:r w:rsidR="0099067C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0C46D8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2B7CAD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21161D" w:rsidRPr="0021161D" w:rsidRDefault="0021161D" w:rsidP="002D78B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right w:val="single" w:sz="18" w:space="0" w:color="auto"/>
            </w:tcBorders>
            <w:vAlign w:val="center"/>
          </w:tcPr>
          <w:p w:rsidR="0021161D" w:rsidRPr="0021161D" w:rsidRDefault="0021161D" w:rsidP="002D78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အလွန်ကောင်း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E91BDE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="000C46D8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="00E91BDE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သင့်တင့်မျှတ</w:t>
            </w:r>
            <w:r w:rsidR="000C46D8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E87ED3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2B7CAD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21161D" w:rsidRPr="0021161D" w:rsidRDefault="0021161D" w:rsidP="002D78B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right w:val="single" w:sz="18" w:space="0" w:color="auto"/>
            </w:tcBorders>
            <w:vAlign w:val="center"/>
          </w:tcPr>
          <w:p w:rsidR="0021161D" w:rsidRPr="0021161D" w:rsidRDefault="0021161D" w:rsidP="002D78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ပေါများ</w:t>
            </w:r>
            <w:r w:rsidR="000C46D8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="00E91BDE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အသင့်အတင့်ရှိ</w:t>
            </w:r>
            <w:r w:rsidR="003058A4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 xml:space="preserve"> </w:t>
            </w:r>
            <w:r w:rsidR="003058A4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3058A4">
              <w:rPr>
                <w:rFonts w:ascii="Wingdings" w:hAnsi="Wingdings" w:cs="Pyidaungsu"/>
                <w:sz w:val="26"/>
                <w:szCs w:val="26"/>
                <w14:ligatures w14:val="all"/>
              </w:rPr>
              <w:t>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3058A4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 xml:space="preserve"> </w:t>
            </w:r>
            <w:r w:rsidR="000C46D8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3058A4">
              <w:rPr>
                <w:rFonts w:ascii="Wingdings" w:hAnsi="Wingdings" w:cs="Pyidaungsu"/>
                <w:sz w:val="26"/>
                <w:szCs w:val="26"/>
                <w14:ligatures w14:val="all"/>
              </w:rPr>
              <w:t></w:t>
            </w:r>
          </w:p>
        </w:tc>
      </w:tr>
      <w:tr w:rsidR="0021161D" w:rsidRPr="0021161D" w:rsidTr="002B7CAD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21161D" w:rsidRPr="0021161D" w:rsidRDefault="0021161D" w:rsidP="002D78B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ချေးငွေနှင့်</w:t>
            </w:r>
            <w:r w:rsidR="00E91BDE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ငွေကြေးဝန်ဆောင်မှု</w:t>
            </w:r>
          </w:p>
        </w:tc>
        <w:tc>
          <w:tcPr>
            <w:tcW w:w="5850" w:type="dxa"/>
            <w:tcBorders>
              <w:right w:val="single" w:sz="18" w:space="0" w:color="auto"/>
            </w:tcBorders>
            <w:vAlign w:val="center"/>
          </w:tcPr>
          <w:p w:rsidR="0021161D" w:rsidRPr="0021161D" w:rsidRDefault="0021161D" w:rsidP="002D78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အလွယ်တကူရသည်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E91BDE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ရသည်</w:t>
            </w:r>
            <w:r w:rsidR="0099067C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E91BDE">
              <w:rPr>
                <w:rFonts w:ascii="Wingdings" w:hAnsi="Wingdings" w:cs="Pyidaungsu"/>
                <w:sz w:val="26"/>
                <w:szCs w:val="26"/>
                <w14:ligatures w14:val="all"/>
              </w:rPr>
              <w:t>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3058A4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21161D" w:rsidRPr="0021161D" w:rsidTr="002B7CAD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21161D" w:rsidRPr="0021161D" w:rsidRDefault="0021161D" w:rsidP="002D78B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right w:val="single" w:sz="18" w:space="0" w:color="auto"/>
            </w:tcBorders>
            <w:vAlign w:val="center"/>
          </w:tcPr>
          <w:p w:rsidR="00E91BDE" w:rsidRDefault="0021161D" w:rsidP="002D78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2D78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သီးနှံမျိုးစေ့များဝယ်ယူရရှိနိုင်သည်</w:t>
            </w:r>
            <w:r w:rsidR="003E5F7B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="00E91BDE">
              <w:rPr>
                <w:rFonts w:ascii="Wingdings" w:hAnsi="Wingdings" w:cs="Pyidaungsu"/>
                <w:sz w:val="26"/>
                <w:szCs w:val="26"/>
                <w14:ligatures w14:val="all"/>
              </w:rPr>
              <w:t>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E87ED3">
        <w:trPr>
          <w:trHeight w:val="153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21161D" w:rsidRPr="0021161D" w:rsidRDefault="0021161D" w:rsidP="002D78B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သဘာဝမြေဆွေး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/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အော်ဂဲနစ်</w:t>
            </w:r>
            <w:r w:rsidR="00E91BDE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မြေသြဇာနှင့်</w:t>
            </w:r>
            <w:r w:rsidR="00E91BDE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အခြားအော်ဂဲနစ်</w:t>
            </w:r>
            <w:r w:rsidR="00E91BDE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5850" w:type="dxa"/>
            <w:tcBorders>
              <w:right w:val="single" w:sz="18" w:space="0" w:color="auto"/>
            </w:tcBorders>
            <w:vAlign w:val="center"/>
          </w:tcPr>
          <w:p w:rsidR="00E91BDE" w:rsidRDefault="0021161D" w:rsidP="002D78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Wingdings" w:hAnsi="Wingdings" w:cs="Pyidaungsu"/>
                <w:sz w:val="26"/>
                <w:szCs w:val="26"/>
                <w14:ligatures w14:val="all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လွယ်ကူစွာဝယ်ယူ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ရနိုင်သည်</w:t>
            </w:r>
            <w:r w:rsidR="000C46D8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="00E91BDE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="000C46D8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2D78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496EDB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E87ED3">
        <w:trPr>
          <w:trHeight w:val="15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21161D" w:rsidRPr="0021161D" w:rsidRDefault="0021161D" w:rsidP="002D78B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ဓာတုပိုးသတ်ဆေး၊</w:t>
            </w:r>
            <w:r w:rsidR="00E91BDE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ဓာတ်</w:t>
            </w:r>
            <w:r w:rsidR="00E91BDE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မြေသြဇာနှင့်</w:t>
            </w:r>
            <w:r w:rsidR="00E91BDE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အခြားဓာတုဗေဒ</w:t>
            </w:r>
            <w:r w:rsidR="00E91BDE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5850" w:type="dxa"/>
            <w:tcBorders>
              <w:right w:val="single" w:sz="18" w:space="0" w:color="auto"/>
            </w:tcBorders>
            <w:vAlign w:val="center"/>
          </w:tcPr>
          <w:p w:rsidR="0021161D" w:rsidRPr="0021161D" w:rsidRDefault="0021161D" w:rsidP="002D78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လွယ်ကူစွာဝယ်ယူ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ရနိုင်သည်</w:t>
            </w:r>
            <w:r w:rsidR="000C46D8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="00E91BDE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="000C46D8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E91BDE">
              <w:rPr>
                <w:rFonts w:ascii="Wingdings" w:hAnsi="Wingdings" w:cs="Pyidaungsu"/>
                <w:sz w:val="26"/>
                <w:szCs w:val="26"/>
                <w14:ligatures w14:val="all"/>
              </w:rPr>
              <w:t>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496EDB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E87ED3">
        <w:trPr>
          <w:trHeight w:val="71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21161D" w:rsidRPr="0021161D" w:rsidRDefault="0021161D" w:rsidP="002D78B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right w:val="single" w:sz="18" w:space="0" w:color="auto"/>
            </w:tcBorders>
            <w:vAlign w:val="center"/>
          </w:tcPr>
          <w:p w:rsidR="0021161D" w:rsidRPr="0021161D" w:rsidRDefault="0021161D" w:rsidP="002D78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အလွယ်တကူရနိုင်သည်</w:t>
            </w:r>
            <w:r w:rsidR="000C46D8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="000C46D8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ရနိုင်သည်</w:t>
            </w:r>
            <w:r w:rsidR="000C46D8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496EDB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E87ED3">
        <w:trPr>
          <w:trHeight w:val="107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21161D" w:rsidRPr="0021161D" w:rsidRDefault="0021161D" w:rsidP="002D78B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နည်းပညာ၊</w:t>
            </w:r>
            <w:r w:rsidR="00E91BDE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အုပ်ချုပ်ရေးပိုင်း</w:t>
            </w:r>
            <w:r w:rsidR="00E91BDE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ဆိုင်ရာ</w:t>
            </w:r>
            <w:r w:rsidR="00E91BDE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5850" w:type="dxa"/>
            <w:tcBorders>
              <w:right w:val="single" w:sz="18" w:space="0" w:color="auto"/>
            </w:tcBorders>
            <w:vAlign w:val="center"/>
          </w:tcPr>
          <w:p w:rsidR="0021161D" w:rsidRPr="0021161D" w:rsidRDefault="0021161D" w:rsidP="002D78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အလွယ်တကူရနိုင်သည်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E91BDE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ရနိုင်သည်</w:t>
            </w:r>
            <w:r w:rsidR="002B7CAD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E91BDE">
              <w:rPr>
                <w:rFonts w:ascii="Wingdings" w:hAnsi="Wingdings" w:cs="Pyidaungsu"/>
                <w:sz w:val="26"/>
                <w:szCs w:val="26"/>
                <w14:ligatures w14:val="all"/>
              </w:rPr>
              <w:t>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2B7CAD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21161D" w:rsidRPr="0021161D" w:rsidTr="002B7CAD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:rsidR="0021161D" w:rsidRPr="0021161D" w:rsidRDefault="0021161D" w:rsidP="002D78B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right w:val="single" w:sz="18" w:space="0" w:color="auto"/>
            </w:tcBorders>
            <w:vAlign w:val="center"/>
          </w:tcPr>
          <w:p w:rsidR="0021161D" w:rsidRPr="007C1F8B" w:rsidRDefault="0021161D" w:rsidP="002D78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Wingdings" w:hAnsi="Wingdings" w:cs="Pyidaungsu"/>
                <w:sz w:val="26"/>
                <w:szCs w:val="26"/>
                <w14:ligatures w14:val="all"/>
              </w:rPr>
            </w:pPr>
            <w:r w:rsidRPr="0021161D">
              <w:rPr>
                <w:rFonts w:ascii="Pyidaungsu" w:hAnsi="Pyidaungsu" w:cs="Pyidaungsu"/>
                <w:bCs/>
                <w:spacing w:val="-10"/>
                <w:sz w:val="26"/>
                <w:szCs w:val="26"/>
                <w:cs/>
                <w:lang w:val="en-GB" w:bidi="my-MM"/>
              </w:rPr>
              <w:t>သီးနှံများကိုလွယ်ကူစွာနှင့်</w:t>
            </w:r>
            <w:r w:rsidR="00E91BDE">
              <w:rPr>
                <w:rFonts w:ascii="Pyidaungsu" w:hAnsi="Pyidaungsu" w:cs="Pyidaungsu"/>
                <w:bCs/>
                <w:spacing w:val="-10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pacing w:val="-10"/>
                <w:sz w:val="26"/>
                <w:szCs w:val="26"/>
                <w:cs/>
                <w:lang w:val="en-GB" w:bidi="my-MM"/>
              </w:rPr>
              <w:t>စျေးနှုန်းမှန်ကန်စွာဖြင့်</w:t>
            </w:r>
            <w:r w:rsidR="00E91BDE">
              <w:rPr>
                <w:rFonts w:ascii="Pyidaungsu" w:hAnsi="Pyidaungsu" w:cs="Pyidaungsu"/>
                <w:bCs/>
                <w:spacing w:val="-10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pacing w:val="-10"/>
                <w:sz w:val="26"/>
                <w:szCs w:val="26"/>
                <w:cs/>
                <w:lang w:val="en-GB" w:bidi="my-MM"/>
              </w:rPr>
              <w:t>ရောင်းချ</w:t>
            </w:r>
            <w:r w:rsidR="00E91BDE">
              <w:rPr>
                <w:rFonts w:ascii="Pyidaungsu" w:hAnsi="Pyidaungsu" w:cs="Pyidaungsu"/>
                <w:bCs/>
                <w:spacing w:val="-10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pacing w:val="-10"/>
                <w:sz w:val="26"/>
                <w:szCs w:val="26"/>
                <w:cs/>
                <w:lang w:val="en-GB" w:bidi="my-MM"/>
              </w:rPr>
              <w:t>နိုင်သည်</w:t>
            </w:r>
            <w:r w:rsidRPr="0021161D">
              <w:rPr>
                <w:rFonts w:ascii="Pyidaungsu" w:hAnsi="Pyidaungsu" w:cs="Pyidaungsu"/>
                <w:bCs/>
                <w:spacing w:val="-10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သီးနှံများကိုရောင်းချနိုင်သည်</w:t>
            </w:r>
            <w:r w:rsidR="00FB26A5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FB26A5" w:rsidRPr="0021161D">
              <w:rPr>
                <w:rFonts w:ascii="Pyidaungsu" w:hAnsi="Pyidaungsu" w:cs="Pyidaungsu"/>
                <w:bCs/>
                <w:spacing w:val="-10"/>
                <w:sz w:val="26"/>
                <w:szCs w:val="26"/>
                <w:lang w:val="en-GB"/>
              </w:rPr>
              <w:sym w:font="Wingdings" w:char="F06F"/>
            </w:r>
            <w:r w:rsidR="003058A4">
              <w:rPr>
                <w:rFonts w:ascii="Wingdings" w:hAnsi="Wingdings" w:cs="Pyidaungsu"/>
                <w:sz w:val="26"/>
                <w:szCs w:val="26"/>
                <w14:ligatures w14:val="all"/>
              </w:rPr>
              <w:t></w:t>
            </w:r>
          </w:p>
        </w:tc>
      </w:tr>
      <w:tr w:rsidR="0021161D" w:rsidRPr="0021161D" w:rsidTr="00E87ED3">
        <w:trPr>
          <w:trHeight w:val="1106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21161D" w:rsidRPr="000B5920" w:rsidRDefault="0021161D" w:rsidP="002D78B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0B5920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ရာသီဥတုအခြေအနေ</w:t>
            </w:r>
            <w:r w:rsidR="00E91BDE" w:rsidRPr="000B5920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0B5920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ပြောင်းလဲမှု</w:t>
            </w:r>
          </w:p>
          <w:p w:rsidR="0021161D" w:rsidRPr="000B5920" w:rsidRDefault="0021161D" w:rsidP="002D78B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0B5920">
              <w:rPr>
                <w:rFonts w:ascii="Pyidaungsu" w:hAnsi="Pyidaungsu" w:cs="Pyidaungsu"/>
                <w:sz w:val="26"/>
                <w:szCs w:val="26"/>
                <w:lang w:val="en-GB"/>
              </w:rPr>
              <w:t>(</w:t>
            </w:r>
            <w:r w:rsidRPr="000B5920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အပူချိန်၊</w:t>
            </w:r>
            <w:r w:rsidR="00E91BDE" w:rsidRPr="000B5920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0B5920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မိုးရေချိန်</w:t>
            </w:r>
            <w:r w:rsidRPr="000B5920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585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21161D" w:rsidRPr="000B5920" w:rsidRDefault="0021161D" w:rsidP="002D78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0B5920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ထိခိုက်သည်</w:t>
            </w:r>
            <w:r w:rsidR="00F247C9" w:rsidRPr="000B5920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0B5920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</w:t>
            </w:r>
            <w:r w:rsidRPr="000B5920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မထိခိုက်ပါ</w:t>
            </w:r>
            <w:r w:rsidRPr="000B5920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0B5920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0B5920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</w:t>
            </w:r>
            <w:r w:rsidRPr="000B5920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496EDB" w:rsidRPr="000B5920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</w:tbl>
    <w:p w:rsidR="002D78B5" w:rsidRDefault="0021161D" w:rsidP="00925E2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သက်ဆိုင်ရာမြို့နယ်အစိုးရဦးစီးဌာနများ။</w:t>
      </w:r>
    </w:p>
    <w:p w:rsidR="00E87ED3" w:rsidRPr="00FA5A5A" w:rsidRDefault="0021161D" w:rsidP="00496EDB">
      <w:pPr>
        <w:widowControl w:val="0"/>
        <w:tabs>
          <w:tab w:val="left" w:pos="-243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လေ့လာတွေ့ရှိချက်။</w:t>
      </w:r>
      <w:r w:rsidR="00E91BD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E91BD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496ED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496EDB" w:rsidRPr="00FA5A5A">
        <w:rPr>
          <w:rFonts w:ascii="Pyidaungsu" w:hAnsi="Pyidaungsu" w:cs="Pyidaungsu"/>
          <w:sz w:val="26"/>
          <w:szCs w:val="26"/>
          <w:cs/>
          <w:lang w:val="en-GB" w:bidi="my-MM"/>
        </w:rPr>
        <w:t>တောင်သူများ</w:t>
      </w:r>
      <w:r w:rsidR="00496EDB" w:rsidRPr="00FA5A5A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496EDB" w:rsidRPr="00FA5A5A">
        <w:rPr>
          <w:rFonts w:ascii="Pyidaungsu" w:hAnsi="Pyidaungsu" w:cs="Pyidaungsu"/>
          <w:sz w:val="26"/>
          <w:szCs w:val="26"/>
          <w:cs/>
          <w:lang w:val="en-GB" w:bidi="my-MM"/>
        </w:rPr>
        <w:t>သီးနှံအထွက်နှုန်း</w:t>
      </w:r>
      <w:r w:rsidR="00496EDB" w:rsidRPr="00FA5A5A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496EDB" w:rsidRPr="00FA5A5A">
        <w:rPr>
          <w:rFonts w:ascii="Pyidaungsu" w:hAnsi="Pyidaungsu" w:cs="Pyidaungsu"/>
          <w:sz w:val="26"/>
          <w:szCs w:val="26"/>
          <w:cs/>
          <w:lang w:val="en-GB" w:bidi="my-MM"/>
        </w:rPr>
        <w:t>တိုးတက်စေရန်အတွက်</w:t>
      </w:r>
      <w:r w:rsidR="00496EDB" w:rsidRPr="00FA5A5A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496EDB" w:rsidRPr="00FA5A5A">
        <w:rPr>
          <w:rFonts w:ascii="Pyidaungsu" w:hAnsi="Pyidaungsu" w:cs="Pyidaungsu"/>
          <w:sz w:val="26"/>
          <w:szCs w:val="26"/>
          <w:cs/>
          <w:lang w:val="en-GB" w:bidi="my-MM"/>
        </w:rPr>
        <w:t>ရာသီဉတုနှင့်လိုက်လျောညီထွေဖြစ်သော</w:t>
      </w:r>
      <w:r w:rsidR="00496EDB" w:rsidRPr="00FA5A5A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496EDB" w:rsidRPr="00FA5A5A">
        <w:rPr>
          <w:rFonts w:ascii="Pyidaungsu" w:hAnsi="Pyidaungsu" w:cs="Pyidaungsu"/>
          <w:sz w:val="26"/>
          <w:szCs w:val="26"/>
          <w:cs/>
          <w:lang w:val="en-GB" w:bidi="my-MM"/>
        </w:rPr>
        <w:t>မျိုးကောင်း</w:t>
      </w:r>
      <w:r w:rsidR="003B704B" w:rsidRPr="00FA5A5A">
        <w:rPr>
          <w:rFonts w:ascii="Pyidaungsu" w:hAnsi="Pyidaungsu" w:cs="Pyidaungsu"/>
          <w:sz w:val="26"/>
          <w:szCs w:val="26"/>
          <w:cs/>
          <w:lang w:val="en-GB" w:bidi="my-MM"/>
        </w:rPr>
        <w:t>မျိုးသန့်များနှင့်</w:t>
      </w:r>
      <w:r w:rsidR="003B704B" w:rsidRPr="00FA5A5A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B704B" w:rsidRPr="00FA5A5A">
        <w:rPr>
          <w:rFonts w:ascii="Pyidaungsu" w:hAnsi="Pyidaungsu" w:cs="Pyidaungsu"/>
          <w:sz w:val="26"/>
          <w:szCs w:val="26"/>
          <w:cs/>
          <w:lang w:val="en-GB" w:bidi="my-MM"/>
        </w:rPr>
        <w:t>လူသားအရင်းအမြစ်များကို</w:t>
      </w:r>
      <w:r w:rsidR="003B704B" w:rsidRPr="00FA5A5A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B704B" w:rsidRPr="00FA5A5A">
        <w:rPr>
          <w:rFonts w:ascii="Pyidaungsu" w:hAnsi="Pyidaungsu" w:cs="Pyidaungsu"/>
          <w:sz w:val="26"/>
          <w:szCs w:val="26"/>
          <w:cs/>
          <w:lang w:val="en-GB" w:bidi="my-MM"/>
        </w:rPr>
        <w:t>လိုအပ်လျက်ရှိသည်ကို</w:t>
      </w:r>
      <w:r w:rsidR="003B704B" w:rsidRPr="00FA5A5A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B704B" w:rsidRPr="00FA5A5A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လေ့လာတွေ့ရှိရပါသည်။</w:t>
      </w:r>
    </w:p>
    <w:p w:rsidR="0021161D" w:rsidRPr="0021161D" w:rsidRDefault="0021161D" w:rsidP="00963FD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၆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သီးနှံထုတ်လုပ်မှုအတွက်ပြဿနာနှင့်အခက်အခဲများ</w:t>
      </w:r>
    </w:p>
    <w:p w:rsidR="0021161D" w:rsidRPr="0021161D" w:rsidRDefault="0021161D" w:rsidP="00963FD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၁၈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W w:w="96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760"/>
      </w:tblGrid>
      <w:tr w:rsidR="0021161D" w:rsidRPr="0021161D" w:rsidTr="000B5920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2D78B5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76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2D78B5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21161D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/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  <w:p w:rsidR="0021161D" w:rsidRPr="0021161D" w:rsidRDefault="0021161D" w:rsidP="002D78B5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21161D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21161D">
              <w:rPr>
                <w:rFonts w:ascii="Pyidaungsu" w:hAnsi="Pyidaungsu" w:cs="Pyidaungsu"/>
                <w:sz w:val="26"/>
                <w:szCs w:val="26"/>
              </w:rPr>
              <w:t xml:space="preserve"> “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21161D">
              <w:rPr>
                <w:rFonts w:ascii="Pyidaungsu" w:hAnsi="Pyidaungsu" w:cs="Pyidaungsu"/>
                <w:sz w:val="26"/>
                <w:szCs w:val="26"/>
              </w:rPr>
              <w:t xml:space="preserve">”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21161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21161D" w:rsidRPr="0021161D" w:rsidTr="000B5920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21161D" w:rsidRPr="0021161D" w:rsidRDefault="0021161D" w:rsidP="002D78B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သဘာဝရေမြေရာသီဥတု</w:t>
            </w:r>
            <w:r w:rsidR="002D78B5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အနေ</w:t>
            </w:r>
            <w:r w:rsidR="002D78B5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အထား</w:t>
            </w:r>
          </w:p>
        </w:tc>
        <w:tc>
          <w:tcPr>
            <w:tcW w:w="57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21161D" w:rsidRPr="0021161D" w:rsidRDefault="0021161D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မြေဆီသြဇာမကောင်း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ရာသီဥတုမမှန်</w:t>
            </w:r>
            <w:r w:rsidR="00320511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320511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0B5920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21161D" w:rsidRPr="0021161D" w:rsidRDefault="0021161D" w:rsidP="00925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2D78B5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လယ်ယာမြေတိုးချဲ့နိုင်မှုမရှိပါ</w:t>
            </w:r>
            <w:r w:rsidR="00DB5ABC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လယ်ယာမြေဆုံးရှုံးမှုများသည်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="007B45BF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0B5920" w:rsidRDefault="0021161D" w:rsidP="009E7A4A">
            <w:pPr>
              <w:widowControl w:val="0"/>
              <w:tabs>
                <w:tab w:val="left" w:pos="1260"/>
                <w:tab w:val="left" w:pos="43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ပလပ်မြေများရှိသည်</w:t>
            </w:r>
            <w:r w:rsidR="007B45BF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9E7A4A">
              <w:rPr>
                <w:rFonts w:ascii="Wingdings" w:hAnsi="Wingdings" w:cs="Pyidaungsu"/>
                <w:sz w:val="26"/>
                <w:szCs w:val="26"/>
                <w14:ligatures w14:val="all"/>
              </w:rPr>
              <w:tab/>
            </w:r>
          </w:p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ပလပ်မြေအသင့်အတင့်ရှိသည်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2D78B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9E7A4A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0B5920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925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DB5ABC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</w:t>
            </w:r>
            <w:r w:rsidR="00A0759D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DB5ABC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0B5920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925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DB5ABC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DB5ABC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0B5920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925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A0759D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</w:t>
            </w:r>
            <w:r w:rsidR="00DB5ABC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DB5ABC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0B5920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925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သဘာဝမြေဆွေး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/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အော်ဂဲနစ်</w:t>
            </w:r>
            <w:r w:rsidR="002D78B5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မြေ</w:t>
            </w:r>
            <w:r w:rsidR="002D78B5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သြဇာနှင့်အခြားအော်ဂဲနစ်သွင်းအားစုများ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1161D" w:rsidRPr="0021161D" w:rsidRDefault="0021161D" w:rsidP="00925E2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0B5920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0B5920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21161D" w:rsidRPr="0021161D" w:rsidTr="000B5920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925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ဓာတုပိုးသတ်ဆေး၊</w:t>
            </w:r>
            <w:r w:rsidR="002D78B5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ဓာတ်မြေသြဇာ</w:t>
            </w:r>
            <w:r w:rsidR="002D78B5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</w:t>
            </w:r>
            <w:r w:rsidR="002D78B5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အခြားဓာတုဗေဒသွင်းအားစုများ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21161D" w:rsidRPr="0021161D" w:rsidRDefault="0021161D" w:rsidP="00925E2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575E86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A0759D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21161D" w:rsidRPr="0021161D" w:rsidTr="000B5920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925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21161D" w:rsidRPr="0021161D" w:rsidRDefault="0021161D" w:rsidP="00925E2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DB5ABC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DB5ABC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0B5920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925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နည်းပညာ၊</w:t>
            </w:r>
            <w:r w:rsidR="002D78B5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အုပ်ချုပ်ရေးပိုင်းဆိုင်ရာ</w:t>
            </w:r>
            <w:r w:rsidR="002D78B5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1161D" w:rsidRPr="0021161D" w:rsidRDefault="0021161D" w:rsidP="00925E2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</w:t>
            </w:r>
            <w:r w:rsidR="000B5920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်</w:t>
            </w:r>
            <w:r w:rsidR="00DB5ABC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</w:t>
            </w:r>
            <w:r w:rsidR="00575E86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DB5ABC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0B5920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925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2D78B5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pacing w:val="-10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pacing w:val="-10"/>
                <w:sz w:val="26"/>
                <w:szCs w:val="26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</w:t>
            </w:r>
          </w:p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pacing w:val="-10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pacing w:val="-10"/>
                <w:sz w:val="26"/>
                <w:szCs w:val="26"/>
                <w:cs/>
                <w:lang w:val="en-GB" w:bidi="my-MM"/>
              </w:rPr>
              <w:t>မရောင်းချနိုင်ပါ</w:t>
            </w:r>
            <w:r w:rsidR="000B5920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pacing w:val="-10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="00DB5ABC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2D78B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8544E7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0B5920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925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D78B5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ဆိုးရွားစွာကျ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2D78B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အသင့်အတင့်ကျ</w:t>
            </w:r>
            <w:r w:rsidR="00DB5ABC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2D78B5">
              <w:rPr>
                <w:rFonts w:ascii="Wingdings" w:hAnsi="Wingdings" w:cs="Pyidaungsu"/>
                <w:sz w:val="26"/>
                <w:szCs w:val="26"/>
                <w14:ligatures w14:val="all"/>
              </w:rPr>
              <w:t>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အနည်းငယ်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925E2F" w:rsidRPr="0021161D" w:rsidRDefault="00925E2F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21161D" w:rsidRPr="0021161D" w:rsidTr="000B5920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2D78B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ရာသီဥတုဒဏ်ခံနိုင်သည့်</w:t>
            </w:r>
            <w:r w:rsidR="002D78B5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</w:t>
            </w:r>
            <w:r w:rsidR="002D78B5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နှင့်ပတ်သက်သော</w:t>
            </w:r>
            <w:r w:rsidR="002D78B5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သတင်းအချက်</w:t>
            </w:r>
            <w:r w:rsidR="002D78B5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အလက်</w:t>
            </w:r>
            <w:r w:rsidR="002D78B5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8544E7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8544E7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="002D78B5">
              <w:rPr>
                <w:rFonts w:ascii="Wingdings" w:hAnsi="Wingdings" w:cs="Pyidaungsu"/>
                <w:sz w:val="26"/>
                <w:szCs w:val="26"/>
                <w14:ligatures w14:val="all"/>
              </w:rPr>
              <w:t>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2D78B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DB5ABC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0B5920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2D78B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ရာသီအလိုက်ရာသီဥတု</w:t>
            </w:r>
            <w:r w:rsidR="002D78B5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ခန့်မှန်းချက်</w:t>
            </w:r>
            <w:r w:rsidR="002D78B5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များနှင့်သီးနှံစီမံခန့်ခွဲမှုဆိုင်ရာ</w:t>
            </w:r>
            <w:r w:rsidR="002D78B5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အကြံ</w:t>
            </w:r>
            <w:r w:rsidR="002D78B5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ဉာဏ်များလက်လှမ်းမီမှု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8544E7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8544E7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="002D78B5">
              <w:rPr>
                <w:rFonts w:ascii="Wingdings" w:hAnsi="Wingdings" w:cs="Pyidaungsu"/>
                <w:sz w:val="26"/>
                <w:szCs w:val="26"/>
                <w14:ligatures w14:val="all"/>
              </w:rPr>
              <w:t>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2D78B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DB5ABC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21161D" w:rsidRPr="0021161D" w:rsidRDefault="0021161D" w:rsidP="00AC7D3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</w:t>
      </w:r>
      <w:r w:rsidR="00DE746E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မြို့နယ်</w:t>
      </w:r>
      <w:r w:rsidR="00DE746E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အစိုးရဦးစီးဌာနများ။</w:t>
      </w:r>
    </w:p>
    <w:p w:rsidR="00402357" w:rsidRPr="003B3699" w:rsidRDefault="0021161D" w:rsidP="007C09F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DB5ABC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 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8544E7" w:rsidRPr="00FA5A5A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ကျေးရွာတွင်</w:t>
      </w:r>
      <w:r w:rsidR="008544E7" w:rsidRPr="00FA5A5A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DB5ABC" w:rsidRPr="003B3699">
        <w:rPr>
          <w:rFonts w:ascii="Pyidaungsu" w:hAnsi="Pyidaungsu" w:cs="Pyidaungsu"/>
          <w:b/>
          <w:sz w:val="26"/>
          <w:szCs w:val="26"/>
          <w:cs/>
          <w:lang w:val="en-GB" w:bidi="my-MM"/>
        </w:rPr>
        <w:t>သီးနှံများရောင်းချရာတွင်</w:t>
      </w:r>
      <w:r w:rsidR="00DB5ABC" w:rsidRPr="003B3699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DB5ABC" w:rsidRPr="003B3699">
        <w:rPr>
          <w:rFonts w:ascii="Pyidaungsu" w:hAnsi="Pyidaungsu" w:cs="Pyidaungsu"/>
          <w:b/>
          <w:sz w:val="26"/>
          <w:szCs w:val="26"/>
          <w:cs/>
          <w:lang w:val="en-GB" w:bidi="my-MM"/>
        </w:rPr>
        <w:t>ဈေးနှုန်းမှန်ကန်မှု</w:t>
      </w:r>
      <w:r w:rsidR="00DB5ABC" w:rsidRPr="003B3699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DB5ABC" w:rsidRPr="003B3699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မရှိကြောင်း</w:t>
      </w:r>
      <w:r w:rsidR="00DB5ABC" w:rsidRPr="003B3699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DB5ABC" w:rsidRPr="003B3699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လေ့လာတွေ့ရှိရပါသည်။</w:t>
      </w:r>
    </w:p>
    <w:p w:rsidR="003B3699" w:rsidRDefault="003B3699" w:rsidP="00AC7D38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21161D" w:rsidRPr="0021161D" w:rsidRDefault="0021161D" w:rsidP="00AC7D38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မွေးမြူရေးလုပ်ငန်း</w:t>
      </w:r>
    </w:p>
    <w:p w:rsidR="0021161D" w:rsidRPr="0021161D" w:rsidRDefault="0021161D" w:rsidP="00AC7D38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မွေးမြူရေးနှင့်ငါးလုပ်ငန်းဆောင်ရွက်မှုအခြေအနေ</w:t>
      </w:r>
    </w:p>
    <w:p w:rsidR="0021161D" w:rsidRPr="0021161D" w:rsidRDefault="0021161D" w:rsidP="00AC7D38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၁၉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:rsidR="0021161D" w:rsidRPr="0021161D" w:rsidTr="00EB093C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မွေးမြူရေးနှင့်ငါးလုပ်ငန်း</w:t>
            </w:r>
            <w:r w:rsidR="008339F5"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လုပ်ကိုင်နေသော</w:t>
            </w:r>
            <w:r w:rsidR="008339F5"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ကောင်ရေ</w:t>
            </w:r>
          </w:p>
        </w:tc>
      </w:tr>
      <w:tr w:rsidR="0021161D" w:rsidRPr="0021161D" w:rsidTr="00EB093C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မွေးမြူရေး</w:t>
            </w:r>
          </w:p>
        </w:tc>
      </w:tr>
      <w:tr w:rsidR="0021161D" w:rsidRPr="0021161D" w:rsidTr="003C08EF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161D" w:rsidRPr="003128B8" w:rsidRDefault="00FE7590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adauk" w:hAnsi="Padauk" w:cs="Padauk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၁၀၂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9260C1" w:rsidRPr="0021161D" w:rsidRDefault="00FE7590" w:rsidP="009260C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၆၆၀</w:t>
            </w:r>
          </w:p>
        </w:tc>
      </w:tr>
      <w:tr w:rsidR="0021161D" w:rsidRPr="0021161D" w:rsidTr="003C08EF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1161D" w:rsidRPr="0021161D" w:rsidRDefault="0021161D" w:rsidP="003C08E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21161D" w:rsidRPr="0021161D" w:rsidTr="003C08EF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1161D" w:rsidRPr="0021161D" w:rsidRDefault="0021161D" w:rsidP="003C08E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21161D" w:rsidRPr="0021161D" w:rsidTr="003C08EF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1161D" w:rsidRPr="0021161D" w:rsidRDefault="0021161D" w:rsidP="003C08E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21161D" w:rsidRPr="0021161D" w:rsidTr="003C08EF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1161D" w:rsidRPr="0021161D" w:rsidRDefault="0021161D" w:rsidP="003C08E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21161D" w:rsidRPr="0021161D" w:rsidTr="003C08EF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1161D" w:rsidRPr="0021161D" w:rsidRDefault="0021161D" w:rsidP="003C08E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21161D" w:rsidRPr="0021161D" w:rsidTr="003C08EF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161D" w:rsidRPr="0021161D" w:rsidRDefault="00FE7590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1161D" w:rsidRPr="0021161D" w:rsidRDefault="00FE7590" w:rsidP="003C08E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၁၇၀</w:t>
            </w:r>
          </w:p>
        </w:tc>
      </w:tr>
      <w:tr w:rsidR="0021161D" w:rsidRPr="0021161D" w:rsidTr="003C08EF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1161D" w:rsidRPr="0021161D" w:rsidRDefault="0021161D" w:rsidP="003C08E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21161D" w:rsidRPr="0021161D" w:rsidTr="003C08EF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161D" w:rsidRPr="0021161D" w:rsidRDefault="00FE7590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1161D" w:rsidRPr="0021161D" w:rsidRDefault="00FE7590" w:rsidP="003C08E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၇</w:t>
            </w:r>
          </w:p>
        </w:tc>
      </w:tr>
      <w:tr w:rsidR="0021161D" w:rsidRPr="0021161D" w:rsidTr="003C08EF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161D" w:rsidRPr="0021161D" w:rsidRDefault="00FE7590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1161D" w:rsidRPr="0021161D" w:rsidRDefault="00FE7590" w:rsidP="003C08E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၈၀၂</w:t>
            </w:r>
          </w:p>
        </w:tc>
      </w:tr>
      <w:tr w:rsidR="0021161D" w:rsidRPr="0021161D" w:rsidTr="00EB093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161D" w:rsidRPr="0021161D" w:rsidRDefault="00FE7590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21161D" w:rsidRPr="0021161D" w:rsidRDefault="00FE7590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</w:tr>
      <w:tr w:rsidR="0021161D" w:rsidRPr="0021161D" w:rsidTr="00EB093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21161D" w:rsidRPr="0021161D" w:rsidTr="00EB093C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ငါးလုပ်ငန်း</w:t>
            </w:r>
          </w:p>
        </w:tc>
      </w:tr>
      <w:tr w:rsidR="0021161D" w:rsidRPr="0021161D" w:rsidTr="00EB093C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21161D" w:rsidRPr="0021161D" w:rsidTr="00EB093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21161D" w:rsidRPr="0021161D" w:rsidTr="00EB093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21161D" w:rsidRPr="0021161D" w:rsidTr="00EB093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21161D" w:rsidRPr="0021161D" w:rsidTr="00EB093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21161D" w:rsidRPr="0021161D" w:rsidRDefault="0021161D" w:rsidP="00AC7D3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F159FF" w:rsidRPr="0021530A" w:rsidRDefault="0021161D" w:rsidP="00E93B0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8339F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8339F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820B6E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820B6E" w:rsidRPr="00FA5A5A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ကျေးရွာတွင်</w:t>
      </w:r>
      <w:r w:rsidR="00820B6E" w:rsidRPr="00FA5A5A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DD5B40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နွားနှင့်</w:t>
      </w:r>
      <w:r w:rsidR="00DD5B40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 </w:t>
      </w:r>
      <w:r w:rsidR="00DD5B40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ကြက်များကို</w:t>
      </w:r>
      <w:r w:rsidR="00DD5B40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 </w:t>
      </w:r>
      <w:r w:rsidR="00DD5B40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တစ်နိုင်တစ်ပိုင်</w:t>
      </w:r>
      <w:r w:rsidR="00DD5B40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 </w:t>
      </w:r>
      <w:r w:rsidR="00DD5B40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မွေးမြူကြ</w:t>
      </w:r>
      <w:r w:rsidR="00DD5B40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 </w:t>
      </w:r>
      <w:r w:rsidR="00DD5B40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</w:t>
      </w:r>
      <w:r w:rsidR="00DD5B40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 </w:t>
      </w:r>
      <w:r w:rsidR="0021530A" w:rsidRPr="00DD5B40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လေ့လာတွေ့ရှိရပါသည်။</w:t>
      </w:r>
    </w:p>
    <w:p w:rsidR="00DD5B40" w:rsidRDefault="00DD5B40" w:rsidP="00E93B0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21161D" w:rsidRPr="0021161D" w:rsidRDefault="0021161D" w:rsidP="00E93B0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:rsidR="0021161D" w:rsidRPr="0021161D" w:rsidRDefault="0021161D" w:rsidP="00963FD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၂၀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W w:w="954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3"/>
        <w:gridCol w:w="5387"/>
      </w:tblGrid>
      <w:tr w:rsidR="0021161D" w:rsidRPr="0021161D" w:rsidTr="007604C8">
        <w:trPr>
          <w:trHeight w:val="288"/>
          <w:tblHeader/>
        </w:trPr>
        <w:tc>
          <w:tcPr>
            <w:tcW w:w="415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အခွင့်အလမ်း</w:t>
            </w:r>
          </w:p>
        </w:tc>
        <w:tc>
          <w:tcPr>
            <w:tcW w:w="538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40235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ဖော်ပြချက်</w:t>
            </w:r>
            <w:r w:rsidRPr="00402357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/ </w:t>
            </w:r>
            <w:r w:rsidRPr="0040235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ရှင်းလင်းချက်</w:t>
            </w:r>
            <w:r w:rsidRPr="00402357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402357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မှန်ရာတစ်ခုကိုသာ</w:t>
            </w:r>
            <w:r w:rsidRPr="0040235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ရွေးရန်။</w:t>
            </w:r>
            <w:r w:rsidR="00D3736F" w:rsidRPr="00402357">
              <w:rPr>
                <w:rFonts w:ascii="Pyidaungsu" w:hAnsi="Pyidaungsu" w:cs="Pyidaungsu"/>
                <w:sz w:val="24"/>
                <w:szCs w:val="24"/>
                <w:rtl/>
                <w:cs/>
              </w:rPr>
              <w:t xml:space="preserve"> </w:t>
            </w:r>
            <w:r w:rsidRPr="0040235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ဇယား၂၀နှင့်၂၁ကိုချိတ်ဆက်စစ်ဆေးပြီးမှ</w:t>
            </w:r>
            <w:r w:rsidR="00D3736F" w:rsidRPr="00402357">
              <w:rPr>
                <w:rFonts w:ascii="Pyidaungsu" w:hAnsi="Pyidaungsu" w:cs="Pyidaungsu"/>
                <w:sz w:val="24"/>
                <w:szCs w:val="24"/>
                <w:rtl/>
                <w:cs/>
              </w:rPr>
              <w:t xml:space="preserve"> </w:t>
            </w:r>
            <w:r w:rsidRPr="0040235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ဖြေဆိုရန်။</w:t>
            </w:r>
            <w:r w:rsidR="00D3736F" w:rsidRPr="00402357">
              <w:rPr>
                <w:rFonts w:ascii="Pyidaungsu" w:hAnsi="Pyidaungsu" w:cs="Pyidaungsu"/>
                <w:sz w:val="24"/>
                <w:szCs w:val="24"/>
                <w:rtl/>
                <w:cs/>
              </w:rPr>
              <w:t xml:space="preserve"> </w:t>
            </w:r>
            <w:r w:rsidRPr="0040235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ဖြေဆိုရန်မလိုအပ်ဟုယူဆသောအချက်များရှိပါက</w:t>
            </w:r>
            <w:r w:rsidRPr="00402357">
              <w:rPr>
                <w:rFonts w:ascii="Pyidaungsu" w:hAnsi="Pyidaungsu" w:cs="Pyidaungsu"/>
                <w:sz w:val="24"/>
                <w:szCs w:val="24"/>
              </w:rPr>
              <w:t xml:space="preserve"> “</w:t>
            </w:r>
            <w:r w:rsidRPr="0040235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402357">
              <w:rPr>
                <w:rFonts w:ascii="Pyidaungsu" w:hAnsi="Pyidaungsu" w:cs="Pyidaungsu"/>
                <w:sz w:val="24"/>
                <w:szCs w:val="24"/>
              </w:rPr>
              <w:t xml:space="preserve">” </w:t>
            </w:r>
            <w:r w:rsidRPr="0040235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ဟူသောအကွက်ကိုရွေးရန်။</w:t>
            </w:r>
            <w:r w:rsidRPr="0021161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21161D" w:rsidRPr="0021161D" w:rsidTr="007604C8">
        <w:trPr>
          <w:trHeight w:val="288"/>
        </w:trPr>
        <w:tc>
          <w:tcPr>
            <w:tcW w:w="954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21161D" w:rsidRPr="0021161D" w:rsidRDefault="0021161D" w:rsidP="00B5057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မွေးမြူရေး</w:t>
            </w:r>
          </w:p>
        </w:tc>
      </w:tr>
      <w:tr w:rsidR="0021161D" w:rsidRPr="0021161D" w:rsidTr="00577C44">
        <w:trPr>
          <w:trHeight w:val="499"/>
        </w:trPr>
        <w:tc>
          <w:tcPr>
            <w:tcW w:w="4153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21161D" w:rsidRPr="0021161D" w:rsidRDefault="0021161D" w:rsidP="00B50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စားကျက်မြေ</w:t>
            </w:r>
          </w:p>
        </w:tc>
        <w:tc>
          <w:tcPr>
            <w:tcW w:w="538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1161D" w:rsidRPr="0021161D" w:rsidRDefault="0021161D" w:rsidP="00B5057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ပေါများ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D3736F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="00F159FF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F159FF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F159FF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7604C8">
        <w:trPr>
          <w:trHeight w:val="288"/>
        </w:trPr>
        <w:tc>
          <w:tcPr>
            <w:tcW w:w="415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21161D" w:rsidRPr="0021161D" w:rsidRDefault="0021161D" w:rsidP="00B50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ရေရရှိမှု</w:t>
            </w:r>
          </w:p>
        </w:tc>
        <w:tc>
          <w:tcPr>
            <w:tcW w:w="538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3736F" w:rsidRDefault="0021161D" w:rsidP="00B5057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အလုံအလောက်ရနိုင်</w:t>
            </w:r>
            <w:r w:rsidR="00F159FF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အသင့်အတင့်ရနိုင်</w:t>
            </w:r>
            <w:r w:rsidR="00E03434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B5057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F159FF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7604C8">
        <w:trPr>
          <w:trHeight w:val="288"/>
        </w:trPr>
        <w:tc>
          <w:tcPr>
            <w:tcW w:w="415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538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3736F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Wingdings" w:hAnsi="Wingdings" w:cs="Pyidaungsu"/>
                <w:sz w:val="26"/>
                <w:szCs w:val="26"/>
                <w14:ligatures w14:val="all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D3736F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="00F159FF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F159FF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21161D" w:rsidRPr="0021161D" w:rsidTr="007604C8">
        <w:trPr>
          <w:trHeight w:val="288"/>
        </w:trPr>
        <w:tc>
          <w:tcPr>
            <w:tcW w:w="415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ချေးငွေ</w:t>
            </w:r>
          </w:p>
        </w:tc>
        <w:tc>
          <w:tcPr>
            <w:tcW w:w="538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ချေးငွေလွယ်ကူစွာရနိုင်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D3736F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ချေးငွေအသင့်အတင့်ရနိုင်</w:t>
            </w:r>
            <w:r w:rsidR="00F159FF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="00F159FF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F159FF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7604C8">
        <w:trPr>
          <w:trHeight w:val="737"/>
        </w:trPr>
        <w:tc>
          <w:tcPr>
            <w:tcW w:w="415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မွေးမြူရေးအစာ၊</w:t>
            </w:r>
            <w:r w:rsidR="00D3736F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ဆေး</w:t>
            </w:r>
            <w:r w:rsidR="00D3736F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စသည်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</w:t>
            </w:r>
          </w:p>
        </w:tc>
        <w:tc>
          <w:tcPr>
            <w:tcW w:w="538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သွင်းအားစုများဝယ်ယူနိုင်သည်</w:t>
            </w:r>
            <w:r w:rsidR="005A16F8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A16F8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21161D" w:rsidRPr="0021161D" w:rsidTr="007604C8">
        <w:trPr>
          <w:trHeight w:val="288"/>
        </w:trPr>
        <w:tc>
          <w:tcPr>
            <w:tcW w:w="415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538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3736F" w:rsidRDefault="0021161D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</w:t>
            </w:r>
          </w:p>
          <w:p w:rsidR="0021161D" w:rsidRPr="0021161D" w:rsidRDefault="0021161D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အလွယ်တကူရနိုင်သည်။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D3736F" w:rsidRDefault="0021161D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</w:t>
            </w:r>
          </w:p>
          <w:p w:rsidR="0021161D" w:rsidRPr="0021161D" w:rsidRDefault="0021161D" w:rsidP="007604C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ရနိုင်သည်။</w:t>
            </w:r>
            <w:r w:rsidR="007604C8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7604C8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21161D" w:rsidRPr="0021161D" w:rsidTr="007604C8">
        <w:trPr>
          <w:trHeight w:val="854"/>
        </w:trPr>
        <w:tc>
          <w:tcPr>
            <w:tcW w:w="415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538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3736F" w:rsidRDefault="0021161D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pacing w:val="-10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pacing w:val="-10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</w:t>
            </w:r>
          </w:p>
          <w:p w:rsidR="0021161D" w:rsidRPr="0021161D" w:rsidRDefault="0021161D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pacing w:val="-10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pacing w:val="-10"/>
                <w:sz w:val="26"/>
                <w:szCs w:val="26"/>
                <w:cs/>
                <w:lang w:val="en-GB" w:bidi="my-MM"/>
              </w:rPr>
              <w:t>ရောင်းချနိုင်သည်</w:t>
            </w:r>
            <w:r w:rsidRPr="0021161D">
              <w:rPr>
                <w:rFonts w:ascii="Pyidaungsu" w:hAnsi="Pyidaungsu" w:cs="Pyidaungsu"/>
                <w:bCs/>
                <w:spacing w:val="-10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ထုတ်ကုန်များကိုရောင်းချနိုင်သည်</w:t>
            </w:r>
            <w:r w:rsidR="005A16F8" w:rsidRPr="0021161D">
              <w:rPr>
                <w:rFonts w:ascii="Pyidaungsu" w:hAnsi="Pyidaungsu" w:cs="Pyidaungsu"/>
                <w:bCs/>
                <w:spacing w:val="-10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A16F8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21161D" w:rsidRPr="0021161D" w:rsidTr="007604C8">
        <w:trPr>
          <w:trHeight w:val="288"/>
        </w:trPr>
        <w:tc>
          <w:tcPr>
            <w:tcW w:w="4153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အိမ်ခြံဝင်းအတွင်းမြေနေရာ</w:t>
            </w:r>
            <w:r w:rsidR="00D3736F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လုံလောက်မှု</w:t>
            </w:r>
          </w:p>
        </w:tc>
        <w:tc>
          <w:tcPr>
            <w:tcW w:w="5387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D3736F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Wingdings" w:hAnsi="Wingdings" w:cs="Pyidaungsu"/>
                <w:sz w:val="26"/>
                <w:szCs w:val="26"/>
                <w14:ligatures w14:val="all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အလုံအလောက်ရှိသည်</w:t>
            </w:r>
            <w:r w:rsidR="00F159FF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အသင့်အတင့်ရှိသည်</w:t>
            </w:r>
            <w:r w:rsidR="00F159FF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7604C8">
        <w:trPr>
          <w:trHeight w:val="288"/>
        </w:trPr>
        <w:tc>
          <w:tcPr>
            <w:tcW w:w="954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ငါးလုပ်ငန်း</w:t>
            </w:r>
          </w:p>
        </w:tc>
      </w:tr>
      <w:tr w:rsidR="0021161D" w:rsidRPr="0021161D" w:rsidTr="007604C8">
        <w:trPr>
          <w:trHeight w:val="288"/>
        </w:trPr>
        <w:tc>
          <w:tcPr>
            <w:tcW w:w="4153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ငါး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538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77C44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အလွန်ကောင်း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သင့်တင့်မျှတ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77C44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21161D" w:rsidRPr="0021161D" w:rsidTr="007604C8">
        <w:trPr>
          <w:trHeight w:val="288"/>
        </w:trPr>
        <w:tc>
          <w:tcPr>
            <w:tcW w:w="415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ငါး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ပုဇွန်သားပေါက်</w:t>
            </w:r>
          </w:p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538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3736F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77C44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21161D" w:rsidRPr="0021161D" w:rsidTr="007C1F8B">
        <w:trPr>
          <w:trHeight w:val="1502"/>
        </w:trPr>
        <w:tc>
          <w:tcPr>
            <w:tcW w:w="415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</w:t>
            </w:r>
          </w:p>
        </w:tc>
        <w:tc>
          <w:tcPr>
            <w:tcW w:w="538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3736F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ချေးငွေရနိုင်သည်</w:t>
            </w:r>
            <w:r w:rsidR="00577C44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963FDC" w:rsidRPr="007C1F8B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Wingdings" w:hAnsi="Wingdings" w:cs="Pyidaungsu"/>
                <w:sz w:val="26"/>
                <w:szCs w:val="26"/>
                <w14:ligatures w14:val="all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77C44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21161D" w:rsidRPr="0021161D" w:rsidTr="007604C8">
        <w:trPr>
          <w:trHeight w:val="288"/>
        </w:trPr>
        <w:tc>
          <w:tcPr>
            <w:tcW w:w="415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538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သွင်းအားစုများဝယ်ယူနိုင်သည်</w:t>
            </w:r>
            <w:r w:rsidR="00577C44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577C44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="00D3736F">
              <w:rPr>
                <w:rFonts w:ascii="Wingdings" w:hAnsi="Wingdings" w:cs="Pyidaungsu"/>
                <w:sz w:val="26"/>
                <w:szCs w:val="26"/>
                <w14:ligatures w14:val="all"/>
              </w:rPr>
              <w:t>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77C44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21161D" w:rsidRPr="0021161D" w:rsidTr="007604C8">
        <w:trPr>
          <w:trHeight w:val="288"/>
        </w:trPr>
        <w:tc>
          <w:tcPr>
            <w:tcW w:w="415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538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D3736F" w:rsidRDefault="0021161D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</w:t>
            </w:r>
          </w:p>
          <w:p w:rsidR="0021161D" w:rsidRPr="0021161D" w:rsidRDefault="0021161D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အလွယ်တကူရနိုင်သည်။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D3736F" w:rsidRDefault="0021161D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</w:t>
            </w:r>
          </w:p>
          <w:p w:rsidR="0021161D" w:rsidRPr="0021161D" w:rsidRDefault="0021161D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ရနိုင်သည်။</w:t>
            </w:r>
            <w:r w:rsidR="00577C44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77C44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21161D" w:rsidRPr="0021161D" w:rsidTr="007604C8">
        <w:trPr>
          <w:trHeight w:val="288"/>
        </w:trPr>
        <w:tc>
          <w:tcPr>
            <w:tcW w:w="415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ထုတ်ကုန်ရောင်းဝယ်မှု</w:t>
            </w:r>
          </w:p>
        </w:tc>
        <w:tc>
          <w:tcPr>
            <w:tcW w:w="538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D3736F" w:rsidRDefault="0021161D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pacing w:val="-10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pacing w:val="-10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</w:t>
            </w:r>
          </w:p>
          <w:p w:rsidR="0021161D" w:rsidRPr="0021161D" w:rsidRDefault="0021161D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pacing w:val="-10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pacing w:val="-10"/>
                <w:sz w:val="26"/>
                <w:szCs w:val="26"/>
                <w:cs/>
                <w:lang w:val="en-GB" w:bidi="my-MM"/>
              </w:rPr>
              <w:t>ဖြင့်ရောင်းချနိုင်သည်</w:t>
            </w:r>
            <w:r w:rsidRPr="0021161D">
              <w:rPr>
                <w:rFonts w:ascii="Pyidaungsu" w:hAnsi="Pyidaungsu" w:cs="Pyidaungsu"/>
                <w:bCs/>
                <w:spacing w:val="-10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ထုတ်ကုန်များကိုရောင်းချနိုင်သည်</w:t>
            </w:r>
            <w:r w:rsidR="00577C44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577C44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77C44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21161D" w:rsidRPr="0021161D" w:rsidTr="007604C8">
        <w:trPr>
          <w:trHeight w:val="288"/>
        </w:trPr>
        <w:tc>
          <w:tcPr>
            <w:tcW w:w="415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538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D3736F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လွယ်ကူသည်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D3736F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အသင့်အတင့်လွယ်ကူသည်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77C44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21161D" w:rsidRPr="0021161D" w:rsidTr="007604C8">
        <w:trPr>
          <w:trHeight w:val="288"/>
        </w:trPr>
        <w:tc>
          <w:tcPr>
            <w:tcW w:w="415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3736F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ရာသီဥတုအခြေအနေပြောင်းလဲမှု</w:t>
            </w:r>
          </w:p>
          <w:p w:rsidR="0021161D" w:rsidRPr="00D3736F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>(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အပူချိန်၊</w:t>
            </w:r>
            <w:r w:rsidR="00D3736F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မိုးရေချိန်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5387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1161D" w:rsidRPr="0021161D" w:rsidRDefault="0021161D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ထိခိုက်သည်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မထိခိုက်ပါ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D3736F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77C44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</w:tbl>
    <w:p w:rsidR="0021161D" w:rsidRPr="0021161D" w:rsidRDefault="0021161D" w:rsidP="00AC7D3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3D4763" w:rsidRDefault="0021161D" w:rsidP="00E93B0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E83D44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E83D44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 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990ACD" w:rsidRPr="00990A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ကျေးရွာသည်</w:t>
      </w:r>
      <w:r w:rsidR="00990ACD" w:rsidRPr="00990ACD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 </w:t>
      </w:r>
      <w:r w:rsidR="00990ACD" w:rsidRPr="00990A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မြစ်</w:t>
      </w:r>
      <w:r w:rsidR="00990A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၊</w:t>
      </w:r>
      <w:r w:rsidR="00990ACD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 </w:t>
      </w:r>
      <w:r w:rsidR="00990ACD" w:rsidRPr="00990A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ချောင်း</w:t>
      </w:r>
      <w:r w:rsidR="00990A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၊</w:t>
      </w:r>
      <w:r w:rsidR="00990ACD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 </w:t>
      </w:r>
      <w:r w:rsidR="00990ACD" w:rsidRPr="00990A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အင်းအိုင်များနှင့်နီးစပ်မှု</w:t>
      </w:r>
      <w:r w:rsidR="00E83D44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 </w:t>
      </w:r>
      <w:r w:rsidR="00990ACD" w:rsidRPr="00990A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မရှိသည</w:t>
      </w:r>
      <w:r w:rsidR="00990A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့်အတွက်</w:t>
      </w:r>
      <w:r w:rsidR="00990ACD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 </w:t>
      </w:r>
      <w:r w:rsidR="00990A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ငါး</w:t>
      </w:r>
      <w:r w:rsidR="00E83D44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 </w:t>
      </w:r>
      <w:r w:rsidR="00990A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မွေးမြူရေးလုပ်ငန်း</w:t>
      </w:r>
      <w:r w:rsidR="00990ACD" w:rsidRPr="00990A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</w:t>
      </w:r>
      <w:r w:rsidR="004060B2" w:rsidRPr="00FA5A5A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990ACD" w:rsidRPr="00990A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လုပ်ကိုင်နိုင်ခြင်း</w:t>
      </w:r>
      <w:r w:rsidR="00E83D44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 </w:t>
      </w:r>
      <w:r w:rsidR="00990ACD" w:rsidRPr="00990A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မရှိကြောင်း</w:t>
      </w:r>
      <w:r w:rsidR="00990ACD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4060B2" w:rsidRPr="00FA5A5A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လေ့လာတွေ့ရှိရပါသည်။</w:t>
      </w:r>
    </w:p>
    <w:p w:rsidR="00E73831" w:rsidRDefault="00E73831" w:rsidP="00E73831">
      <w:pPr>
        <w:widowControl w:val="0"/>
        <w:tabs>
          <w:tab w:val="left" w:pos="-2430"/>
          <w:tab w:val="left" w:pos="3951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21161D" w:rsidRPr="0087428B" w:rsidRDefault="0021161D" w:rsidP="00E73831">
      <w:pPr>
        <w:widowControl w:val="0"/>
        <w:tabs>
          <w:tab w:val="left" w:pos="-2430"/>
          <w:tab w:val="left" w:pos="3951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87428B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87428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87428B">
        <w:rPr>
          <w:rFonts w:ascii="Pyidaungsu" w:hAnsi="Pyidaungsu" w:cs="Pyidaungsu"/>
          <w:b/>
          <w:sz w:val="26"/>
          <w:szCs w:val="26"/>
          <w:lang w:val="en-GB"/>
        </w:rPr>
        <w:t xml:space="preserve">)    </w:t>
      </w:r>
      <w:r w:rsidRPr="0087428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:rsidR="0021161D" w:rsidRPr="0087428B" w:rsidRDefault="0021161D" w:rsidP="00AC7D38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87428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87428B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87428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၂၁</w:t>
      </w:r>
      <w:r w:rsidRPr="0087428B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87428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W w:w="1915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6048"/>
        <w:gridCol w:w="9689"/>
      </w:tblGrid>
      <w:tr w:rsidR="0087428B" w:rsidRPr="0087428B" w:rsidTr="00577C44">
        <w:trPr>
          <w:gridAfter w:val="1"/>
          <w:wAfter w:w="9689" w:type="dxa"/>
          <w:trHeight w:val="288"/>
          <w:tblHeader/>
        </w:trPr>
        <w:tc>
          <w:tcPr>
            <w:tcW w:w="34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87428B" w:rsidRDefault="0021161D" w:rsidP="00D3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87428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04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77C44" w:rsidRPr="0087428B" w:rsidRDefault="0021161D" w:rsidP="00D3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87428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87428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/ </w:t>
            </w:r>
            <w:r w:rsidRPr="0087428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  <w:r w:rsidRPr="0087428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87428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87428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</w:p>
          <w:p w:rsidR="0021161D" w:rsidRPr="0087428B" w:rsidRDefault="0021161D" w:rsidP="00D3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87428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87428B">
              <w:rPr>
                <w:rFonts w:ascii="Pyidaungsu" w:hAnsi="Pyidaungsu" w:cs="Pyidaungsu"/>
                <w:sz w:val="26"/>
                <w:szCs w:val="26"/>
              </w:rPr>
              <w:t xml:space="preserve"> “</w:t>
            </w:r>
            <w:r w:rsidRPr="0087428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87428B">
              <w:rPr>
                <w:rFonts w:ascii="Pyidaungsu" w:hAnsi="Pyidaungsu" w:cs="Pyidaungsu"/>
                <w:sz w:val="26"/>
                <w:szCs w:val="26"/>
              </w:rPr>
              <w:t xml:space="preserve">” </w:t>
            </w:r>
            <w:r w:rsidRPr="0087428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87428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577C44" w:rsidRPr="0021161D" w:rsidTr="00752215">
        <w:trPr>
          <w:gridAfter w:val="1"/>
          <w:wAfter w:w="9689" w:type="dxa"/>
          <w:trHeight w:val="288"/>
          <w:tblHeader/>
        </w:trPr>
        <w:tc>
          <w:tcPr>
            <w:tcW w:w="9468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77C44" w:rsidRPr="0021161D" w:rsidRDefault="00577C44" w:rsidP="00577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မွေးမြူရေး</w:t>
            </w:r>
          </w:p>
        </w:tc>
      </w:tr>
      <w:tr w:rsidR="00577C44" w:rsidRPr="00D3736F" w:rsidTr="00577C44">
        <w:trPr>
          <w:gridAfter w:val="1"/>
          <w:wAfter w:w="9689" w:type="dxa"/>
          <w:trHeight w:val="288"/>
        </w:trPr>
        <w:tc>
          <w:tcPr>
            <w:tcW w:w="34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21161D" w:rsidRPr="0021161D" w:rsidRDefault="0021161D" w:rsidP="00D3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စားကျက်မြေ</w:t>
            </w:r>
          </w:p>
        </w:tc>
        <w:tc>
          <w:tcPr>
            <w:tcW w:w="604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1161D" w:rsidRPr="00D3736F" w:rsidRDefault="0021161D" w:rsidP="00D3736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D3736F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စားကျက်မြေရှားပါးသည်</w:t>
            </w:r>
            <w:r w:rsidR="009A5E8F" w:rsidRPr="00D3736F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D3736F" w:rsidRPr="00D3736F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စား</w:t>
            </w:r>
            <w:r w:rsidRPr="00D3736F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ကျက်မြေလုံးဝမရှိပါ</w:t>
            </w:r>
            <w:r w:rsidRPr="00D3736F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D3736F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D3736F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9A5E8F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577C44" w:rsidRPr="0021161D" w:rsidTr="00577C44">
        <w:trPr>
          <w:gridAfter w:val="1"/>
          <w:wAfter w:w="9689" w:type="dxa"/>
          <w:trHeight w:val="288"/>
        </w:trPr>
        <w:tc>
          <w:tcPr>
            <w:tcW w:w="34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21161D" w:rsidRPr="0021161D" w:rsidRDefault="0021161D" w:rsidP="00D3736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ရေရရှိမှု</w:t>
            </w:r>
          </w:p>
        </w:tc>
        <w:tc>
          <w:tcPr>
            <w:tcW w:w="60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1161D" w:rsidRPr="0021161D" w:rsidRDefault="0021161D" w:rsidP="00D3736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ရေရှားပါးသည်</w:t>
            </w:r>
            <w:r w:rsidR="009A5E8F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D3736F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ရေလုံးဝမရှိပါ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D3736F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9A5E8F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577C44" w:rsidRPr="0021161D" w:rsidTr="00577C44">
        <w:trPr>
          <w:gridAfter w:val="1"/>
          <w:wAfter w:w="9689" w:type="dxa"/>
          <w:trHeight w:val="288"/>
        </w:trPr>
        <w:tc>
          <w:tcPr>
            <w:tcW w:w="34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21161D" w:rsidRPr="0021161D" w:rsidRDefault="0021161D" w:rsidP="00D3736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60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3736F" w:rsidRDefault="0021161D" w:rsidP="00D3736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D3736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AF2187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577C44" w:rsidRPr="0021161D" w:rsidTr="00577C44">
        <w:trPr>
          <w:gridAfter w:val="1"/>
          <w:wAfter w:w="9689" w:type="dxa"/>
          <w:trHeight w:val="288"/>
        </w:trPr>
        <w:tc>
          <w:tcPr>
            <w:tcW w:w="34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21161D" w:rsidRPr="0021161D" w:rsidRDefault="0021161D" w:rsidP="00D3736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</w:p>
        </w:tc>
        <w:tc>
          <w:tcPr>
            <w:tcW w:w="60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3736F" w:rsidRDefault="0021161D" w:rsidP="00D3736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Wingdings" w:hAnsi="Wingdings" w:cs="Pyidaungsu"/>
                <w:sz w:val="26"/>
                <w:szCs w:val="26"/>
                <w14:ligatures w14:val="all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ချေးငွေလွယ်ကူစွာမရနိုင်ပါ</w:t>
            </w:r>
            <w:r w:rsidR="009A5E8F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ချေးငွေလုံးဝမရပါ</w:t>
            </w:r>
            <w:r w:rsidR="00577C44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D3736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9A5E8F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577C44" w:rsidRPr="0021161D" w:rsidTr="00577C44">
        <w:trPr>
          <w:gridAfter w:val="1"/>
          <w:wAfter w:w="9689" w:type="dxa"/>
          <w:trHeight w:val="960"/>
        </w:trPr>
        <w:tc>
          <w:tcPr>
            <w:tcW w:w="34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21161D" w:rsidRPr="0021161D" w:rsidRDefault="0021161D" w:rsidP="00D3736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သွင်းအားစု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မွေးမြူရေးအစာ၊</w:t>
            </w:r>
            <w:r w:rsidR="00D3736F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ဆေး</w:t>
            </w:r>
            <w:r w:rsidR="00D3736F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စသည်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="00D3736F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</w:t>
            </w:r>
          </w:p>
        </w:tc>
        <w:tc>
          <w:tcPr>
            <w:tcW w:w="60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1161D" w:rsidRPr="0021161D" w:rsidRDefault="0021161D" w:rsidP="00D3736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="009A5E8F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D3736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သွင်းအားစုများလုံးဝဝယ်ယူမရပါ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9A5E8F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577C44" w:rsidRPr="0021161D" w:rsidTr="00577C44">
        <w:trPr>
          <w:gridAfter w:val="1"/>
          <w:wAfter w:w="9689" w:type="dxa"/>
          <w:trHeight w:val="288"/>
        </w:trPr>
        <w:tc>
          <w:tcPr>
            <w:tcW w:w="34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21161D" w:rsidRPr="0021161D" w:rsidRDefault="0021161D" w:rsidP="00D3736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60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3736F" w:rsidRDefault="0021161D" w:rsidP="00D373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</w:t>
            </w:r>
          </w:p>
          <w:p w:rsidR="00577C44" w:rsidRDefault="0021161D" w:rsidP="00D373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Wingdings" w:hAnsi="Wingdings" w:cs="Pyidaungsu"/>
                <w:sz w:val="26"/>
                <w:szCs w:val="26"/>
                <w14:ligatures w14:val="all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အလွယ်တကူမရနိုင်ပါ</w:t>
            </w:r>
            <w:r w:rsidR="009A5E8F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D3736F" w:rsidRDefault="0021161D" w:rsidP="00D373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AF2187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21161D" w:rsidRPr="0021161D" w:rsidRDefault="0021161D" w:rsidP="00D373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9A5E8F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577C44" w:rsidRPr="0021161D" w:rsidTr="00577C44">
        <w:trPr>
          <w:gridAfter w:val="1"/>
          <w:wAfter w:w="9689" w:type="dxa"/>
          <w:trHeight w:val="710"/>
        </w:trPr>
        <w:tc>
          <w:tcPr>
            <w:tcW w:w="34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21161D" w:rsidRPr="0021161D" w:rsidRDefault="0021161D" w:rsidP="00D3736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0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1161D" w:rsidRPr="0021161D" w:rsidRDefault="0021161D" w:rsidP="00D373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pacing w:val="-10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pacing w:val="-10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</w:t>
            </w:r>
            <w:r w:rsidR="00D3736F">
              <w:rPr>
                <w:rFonts w:ascii="Pyidaungsu" w:hAnsi="Pyidaungsu" w:cs="Pyidaungsu"/>
                <w:bCs/>
                <w:spacing w:val="-10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pacing w:val="-10"/>
                <w:sz w:val="26"/>
                <w:szCs w:val="26"/>
                <w:cs/>
                <w:lang w:val="en-GB" w:bidi="my-MM"/>
              </w:rPr>
              <w:t>မရောင်းချနိုင်ပါ</w:t>
            </w:r>
            <w:r w:rsidR="009A5E8F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D3736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ထုတ်ကုန်များကိုမရောင်းချနိုင်ပါ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D3736F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9A5E8F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577C44" w:rsidRPr="0021161D" w:rsidTr="00577C44">
        <w:trPr>
          <w:gridAfter w:val="1"/>
          <w:wAfter w:w="9689" w:type="dxa"/>
          <w:trHeight w:val="288"/>
        </w:trPr>
        <w:tc>
          <w:tcPr>
            <w:tcW w:w="342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21161D" w:rsidRPr="0021161D" w:rsidRDefault="0021161D" w:rsidP="00D3736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အိမ်ခြံဝင်းအတွင်းမြေနေရာ</w:t>
            </w:r>
            <w:r w:rsidR="00D3736F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လုံလောက်မှု</w:t>
            </w:r>
          </w:p>
        </w:tc>
        <w:tc>
          <w:tcPr>
            <w:tcW w:w="6048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21161D" w:rsidRPr="0021161D" w:rsidRDefault="0021161D" w:rsidP="00D3736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အလုံအလောက်မရှိပါ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D3736F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လုံးဝမရှိပါ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D3736F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AF2187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21161D" w:rsidRPr="0021161D" w:rsidTr="00577C44">
        <w:trPr>
          <w:trHeight w:val="288"/>
        </w:trPr>
        <w:tc>
          <w:tcPr>
            <w:tcW w:w="19157" w:type="dxa"/>
            <w:gridSpan w:val="3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21161D" w:rsidRPr="0021161D" w:rsidRDefault="0021161D" w:rsidP="00D3736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ငါးလုပ်ငန်း</w:t>
            </w:r>
          </w:p>
        </w:tc>
      </w:tr>
      <w:tr w:rsidR="00577C44" w:rsidRPr="0021161D" w:rsidTr="00577C44">
        <w:trPr>
          <w:gridAfter w:val="1"/>
          <w:wAfter w:w="9689" w:type="dxa"/>
          <w:trHeight w:val="288"/>
        </w:trPr>
        <w:tc>
          <w:tcPr>
            <w:tcW w:w="34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21161D" w:rsidRPr="0021161D" w:rsidRDefault="0021161D" w:rsidP="00D3736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ငါး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ပုဇွန်မွေးမြူရန်</w:t>
            </w:r>
            <w:r w:rsidR="00D3736F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ရေမြေအနေ</w:t>
            </w:r>
            <w:r w:rsidR="00D3736F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အထား</w:t>
            </w:r>
          </w:p>
        </w:tc>
        <w:tc>
          <w:tcPr>
            <w:tcW w:w="604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1161D" w:rsidRPr="0021161D" w:rsidRDefault="0021161D" w:rsidP="00D3736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ရေမြေအနေအထားမကောင်းပါ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D3736F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E73831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577C44" w:rsidRPr="0021161D" w:rsidTr="00577C44">
        <w:trPr>
          <w:gridAfter w:val="1"/>
          <w:wAfter w:w="9689" w:type="dxa"/>
          <w:trHeight w:val="288"/>
        </w:trPr>
        <w:tc>
          <w:tcPr>
            <w:tcW w:w="34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21161D" w:rsidRPr="0021161D" w:rsidRDefault="0021161D" w:rsidP="00D3736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ငါး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60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1161D" w:rsidRPr="0021161D" w:rsidRDefault="0021161D" w:rsidP="00D3736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လိုသလောက်လွယ်ကူစွာဝယ်ယူမရပါ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D3736F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လုံးဝဝယ်ယူမရပါ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D3736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E73831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577C44" w:rsidRPr="0021161D" w:rsidTr="00577C44">
        <w:trPr>
          <w:gridAfter w:val="1"/>
          <w:wAfter w:w="9689" w:type="dxa"/>
          <w:trHeight w:val="288"/>
        </w:trPr>
        <w:tc>
          <w:tcPr>
            <w:tcW w:w="34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21161D" w:rsidRPr="0021161D" w:rsidRDefault="0021161D" w:rsidP="00D3736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</w:t>
            </w:r>
          </w:p>
        </w:tc>
        <w:tc>
          <w:tcPr>
            <w:tcW w:w="60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1161D" w:rsidRPr="0021161D" w:rsidRDefault="0021161D" w:rsidP="00D3736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လိုသလောက်လွယ်ကူစွာချေးငွေမရပါ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D3736F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လုံးဝချေးငွေမရပါ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D3736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E73831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577C44" w:rsidRPr="0021161D" w:rsidTr="00577C44">
        <w:trPr>
          <w:gridAfter w:val="1"/>
          <w:wAfter w:w="9689" w:type="dxa"/>
          <w:trHeight w:val="288"/>
        </w:trPr>
        <w:tc>
          <w:tcPr>
            <w:tcW w:w="34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21161D" w:rsidRPr="0021161D" w:rsidRDefault="0021161D" w:rsidP="00D3736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60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1161D" w:rsidRPr="0021161D" w:rsidRDefault="0021161D" w:rsidP="00D3736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သွင်းအားစုများလွယ်ကူစွာဝယ်ယူမရပါ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D3736F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သွင်းအားစုများဝယ်ယူမရပါ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D3736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E73831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577C44" w:rsidRPr="0021161D" w:rsidTr="00577C44">
        <w:trPr>
          <w:gridAfter w:val="1"/>
          <w:wAfter w:w="9689" w:type="dxa"/>
          <w:trHeight w:val="288"/>
        </w:trPr>
        <w:tc>
          <w:tcPr>
            <w:tcW w:w="34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21161D" w:rsidRPr="0021161D" w:rsidRDefault="0021161D" w:rsidP="00D3736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နည်းပညာအကူအညီနှင့်</w:t>
            </w:r>
            <w:r w:rsidR="00D3736F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နည်းလမ်း</w:t>
            </w:r>
            <w:r w:rsidR="00D3736F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</w:p>
        </w:tc>
        <w:tc>
          <w:tcPr>
            <w:tcW w:w="60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1161D" w:rsidRPr="0021161D" w:rsidRDefault="0021161D" w:rsidP="00D373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</w:t>
            </w:r>
            <w:r w:rsidR="00D3736F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အလွယ်တကူမရပါ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D373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နည်းပညာနှင့်အုပ်ချုပ်ရေးဆိုင်ရာဝန်ဆောင်မှုများမရပါ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E73831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577C44" w:rsidRPr="0021161D" w:rsidTr="00577C44">
        <w:trPr>
          <w:gridAfter w:val="1"/>
          <w:wAfter w:w="9689" w:type="dxa"/>
          <w:trHeight w:val="288"/>
        </w:trPr>
        <w:tc>
          <w:tcPr>
            <w:tcW w:w="34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ထုတ်ကုန်ရောင်းဝယ်မှု</w:t>
            </w:r>
          </w:p>
        </w:tc>
        <w:tc>
          <w:tcPr>
            <w:tcW w:w="60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1161D" w:rsidRPr="0021161D" w:rsidRDefault="0021161D" w:rsidP="00D373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pacing w:val="-10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pacing w:val="-10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</w:t>
            </w:r>
            <w:r w:rsidR="00D3736F">
              <w:rPr>
                <w:rFonts w:ascii="Pyidaungsu" w:hAnsi="Pyidaungsu" w:cs="Pyidaungsu"/>
                <w:bCs/>
                <w:spacing w:val="-10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pacing w:val="-10"/>
                <w:sz w:val="26"/>
                <w:szCs w:val="26"/>
                <w:cs/>
                <w:lang w:val="en-GB" w:bidi="my-MM"/>
              </w:rPr>
              <w:t>မရောင်းချနိုင်ပါ</w:t>
            </w:r>
            <w:r w:rsidRPr="0021161D">
              <w:rPr>
                <w:rFonts w:ascii="Pyidaungsu" w:hAnsi="Pyidaungsu" w:cs="Pyidaungsu"/>
                <w:bCs/>
                <w:spacing w:val="-10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D3736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D3736F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E73831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577C44" w:rsidRPr="0021161D" w:rsidTr="00577C44">
        <w:trPr>
          <w:gridAfter w:val="1"/>
          <w:wAfter w:w="9689" w:type="dxa"/>
          <w:trHeight w:val="288"/>
        </w:trPr>
        <w:tc>
          <w:tcPr>
            <w:tcW w:w="34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60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1161D" w:rsidRPr="0021161D" w:rsidRDefault="0021161D" w:rsidP="00D3736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မလွယ်ကူပါ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E73831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577C44" w:rsidRPr="0021161D" w:rsidTr="00577C44">
        <w:trPr>
          <w:gridAfter w:val="1"/>
          <w:wAfter w:w="9689" w:type="dxa"/>
          <w:trHeight w:val="288"/>
        </w:trPr>
        <w:tc>
          <w:tcPr>
            <w:tcW w:w="34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AC7D38">
            <w:pPr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ဘေးအန္တရာယ်များနှင့်</w:t>
            </w:r>
            <w:r w:rsidR="00D3736F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ပြင်းထန်</w:t>
            </w:r>
            <w:r w:rsidR="007C1F8B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သော</w:t>
            </w:r>
            <w:r w:rsidR="007C1F8B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ရာသီဥတုအခြေအနေများ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7C1F8B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(</w:t>
            </w:r>
            <w:r w:rsidRPr="007C1F8B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ဥပမာရေကြီးခြင်းနှင့်မိုးခေါင်ခြင်း</w:t>
            </w:r>
            <w:r w:rsidRPr="007C1F8B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60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1161D" w:rsidRPr="0021161D" w:rsidRDefault="0021161D" w:rsidP="00D373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ထိခိုက်သည်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မထိခိုက်ပါ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E73831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577C44" w:rsidRPr="0021161D" w:rsidTr="00577C44">
        <w:trPr>
          <w:gridAfter w:val="1"/>
          <w:wAfter w:w="9689" w:type="dxa"/>
          <w:trHeight w:val="288"/>
        </w:trPr>
        <w:tc>
          <w:tcPr>
            <w:tcW w:w="34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60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1161D" w:rsidRPr="0021161D" w:rsidRDefault="0021161D" w:rsidP="00D373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နည်း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များ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E73831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577C44" w:rsidRPr="0021161D" w:rsidTr="00577C44">
        <w:trPr>
          <w:gridAfter w:val="1"/>
          <w:wAfter w:w="9689" w:type="dxa"/>
          <w:trHeight w:val="288"/>
        </w:trPr>
        <w:tc>
          <w:tcPr>
            <w:tcW w:w="34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60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1161D" w:rsidRPr="0021161D" w:rsidRDefault="0021161D" w:rsidP="00D373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နည်း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များ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E73831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577C44" w:rsidRPr="0021161D" w:rsidTr="00577C44">
        <w:trPr>
          <w:gridAfter w:val="1"/>
          <w:wAfter w:w="9689" w:type="dxa"/>
          <w:trHeight w:val="288"/>
        </w:trPr>
        <w:tc>
          <w:tcPr>
            <w:tcW w:w="34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74FBC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ရာသီအလိုက်ရာသီဥတုခန့်မှန်း</w:t>
            </w:r>
          </w:p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ချက်များနှင့်ပင်လယ်ငါးဖမ်းခြင်းနှင့်ငါးမွေးမြူရေးလုပ်ငန်းစီမံခန့်ခွဲမှုဆိုင်ရာ အကြံဉာဏ်များ</w:t>
            </w:r>
            <w:r w:rsidR="00577C44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လက်လှမ်းမီခြင်း</w:t>
            </w:r>
          </w:p>
        </w:tc>
        <w:tc>
          <w:tcPr>
            <w:tcW w:w="6048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1161D" w:rsidRPr="0021161D" w:rsidRDefault="0021161D" w:rsidP="00D373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အလွယ်တကူမရ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လုံးဝမရ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E73831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21161D" w:rsidRPr="0021161D" w:rsidRDefault="0021161D" w:rsidP="00AC7D3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မြို့နယ်မွေး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ကုဦးစီးဌာန၊</w:t>
      </w:r>
      <w:r w:rsidR="00B32578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မြို့နယ်ငါးလုပ်ငန်းဦးစီးဌာန။</w:t>
      </w:r>
    </w:p>
    <w:p w:rsidR="003166C9" w:rsidRPr="007C1F8B" w:rsidRDefault="0021161D" w:rsidP="006D02A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B3257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E73831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  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E73831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E73831" w:rsidRPr="00FA5A5A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ကျေးရွာတွင်</w:t>
      </w:r>
      <w:r w:rsidR="00E73831" w:rsidRPr="00FA5A5A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E73831" w:rsidRPr="00FA5A5A">
        <w:rPr>
          <w:rFonts w:ascii="Pyidaungsu" w:hAnsi="Pyidaungsu" w:cs="Pyidaungsu"/>
          <w:b/>
          <w:sz w:val="26"/>
          <w:szCs w:val="26"/>
          <w:cs/>
          <w:lang w:val="en-GB" w:bidi="my-MM"/>
        </w:rPr>
        <w:t>နွမ်းပါးလူဦးရေများပြားမှု</w:t>
      </w:r>
      <w:r w:rsidR="00E73831" w:rsidRPr="00FA5A5A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E73831" w:rsidRPr="00FA5A5A">
        <w:rPr>
          <w:rFonts w:ascii="Pyidaungsu" w:hAnsi="Pyidaungsu" w:cs="Pyidaungsu"/>
          <w:b/>
          <w:sz w:val="26"/>
          <w:szCs w:val="26"/>
          <w:cs/>
          <w:lang w:val="en-GB" w:bidi="my-MM"/>
        </w:rPr>
        <w:t>ရောဂါပို</w:t>
      </w:r>
      <w:r w:rsidR="003166C9" w:rsidRPr="00FA5A5A">
        <w:rPr>
          <w:rFonts w:ascii="Pyidaungsu" w:hAnsi="Pyidaungsu" w:cs="Pyidaungsu"/>
          <w:b/>
          <w:sz w:val="26"/>
          <w:szCs w:val="26"/>
          <w:cs/>
          <w:lang w:val="en-GB" w:bidi="my-MM"/>
        </w:rPr>
        <w:t>းမွားများ</w:t>
      </w:r>
      <w:r w:rsidR="003166C9" w:rsidRPr="00FA5A5A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3166C9" w:rsidRPr="00FA5A5A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ကျရောက်မှု</w:t>
      </w:r>
      <w:r w:rsidR="007C1F8B" w:rsidRPr="00FA5A5A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3166C9" w:rsidRPr="00FA5A5A">
        <w:rPr>
          <w:rFonts w:ascii="Pyidaungsu" w:hAnsi="Pyidaungsu" w:cs="Pyidaungsu"/>
          <w:b/>
          <w:sz w:val="26"/>
          <w:szCs w:val="26"/>
          <w:cs/>
          <w:lang w:val="en-GB" w:bidi="my-MM"/>
        </w:rPr>
        <w:t>နှင့်</w:t>
      </w:r>
      <w:r w:rsidR="007C1F8B" w:rsidRPr="00FA5A5A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3166C9" w:rsidRPr="00FA5A5A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မြေနေရာမလုံလောက်မှုများကို</w:t>
      </w:r>
      <w:r w:rsidR="003166C9" w:rsidRPr="00FA5A5A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3166C9" w:rsidRPr="00FA5A5A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လေ့လာတွေရှိရပါသည်။</w:t>
      </w:r>
    </w:p>
    <w:p w:rsidR="007B766F" w:rsidRDefault="0021161D" w:rsidP="007C1F8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</w:p>
    <w:p w:rsidR="007B766F" w:rsidRDefault="007B766F" w:rsidP="007C1F8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7B766F" w:rsidRDefault="007B766F" w:rsidP="007C1F8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7B766F" w:rsidRDefault="007B766F" w:rsidP="007C1F8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7B766F" w:rsidRDefault="007B766F" w:rsidP="007C1F8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7B766F" w:rsidRDefault="007B766F" w:rsidP="007C1F8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21161D" w:rsidRPr="0021161D" w:rsidRDefault="0021161D" w:rsidP="007C1F8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စိုက်ပျိုးမွေးမြူရေးမဟုတ်သောစီးပွားရေးလုပ်ငန်းကဏ္ဍ</w:t>
      </w:r>
    </w:p>
    <w:p w:rsidR="006D02AB" w:rsidRDefault="0021161D" w:rsidP="00963FD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စိုက်ပျိုးမွေးမြူရေးမဟုတ်သောအသက်မွေးလုပ်ငန်းများအတွက်အခွင့်အလမ်းများဇယား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</w:p>
    <w:p w:rsidR="0021161D" w:rsidRPr="0021161D" w:rsidRDefault="0021161D" w:rsidP="00963FD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၂၂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5850"/>
      </w:tblGrid>
      <w:tr w:rsidR="0021161D" w:rsidRPr="0021161D" w:rsidTr="006D02AB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963F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အခွင့်အလမ်း</w:t>
            </w:r>
          </w:p>
        </w:tc>
        <w:tc>
          <w:tcPr>
            <w:tcW w:w="585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963F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21161D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/ 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  <w:r w:rsidRPr="0021161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21161D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ရွေးရန်။</w:t>
            </w:r>
            <w:r w:rsidR="00B32578">
              <w:rPr>
                <w:rFonts w:ascii="Pyidaungsu" w:hAnsi="Pyidaungsu" w:cs="Pyidaungsu"/>
                <w:sz w:val="26"/>
                <w:szCs w:val="26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ဇယား၂၂နှင့်၂၃ကိုချိတ်ဆက်စစ်ဆေးပြီးမှဖြေဆိုရန်။</w:t>
            </w:r>
            <w:r w:rsidR="00B32578">
              <w:rPr>
                <w:rFonts w:ascii="Pyidaungsu" w:hAnsi="Pyidaungsu" w:cs="Pyidaungsu"/>
                <w:sz w:val="26"/>
                <w:szCs w:val="26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ဖြေဆိုရန်မလိုအပ်ဟုယူဆသောအချက်များရှိပါက</w:t>
            </w:r>
            <w:r w:rsidRPr="0021161D">
              <w:rPr>
                <w:rFonts w:ascii="Pyidaungsu" w:hAnsi="Pyidaungsu" w:cs="Pyidaungsu"/>
                <w:sz w:val="26"/>
                <w:szCs w:val="26"/>
              </w:rPr>
              <w:t xml:space="preserve"> “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21161D">
              <w:rPr>
                <w:rFonts w:ascii="Pyidaungsu" w:hAnsi="Pyidaungsu" w:cs="Pyidaungsu"/>
                <w:sz w:val="26"/>
                <w:szCs w:val="26"/>
              </w:rPr>
              <w:t xml:space="preserve">”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21161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21161D" w:rsidRPr="0021161D" w:rsidTr="006D02AB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B3257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585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များ</w:t>
            </w:r>
            <w:r w:rsidR="002A0E25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2A0E25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6D02AB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B3257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လယ်ယာသားငါးထွက်ကုန်</w:t>
            </w:r>
            <w:r w:rsidR="00B32578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မဟုတ်သော</w:t>
            </w:r>
            <w:r w:rsidR="00B32578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အခြားဒေသ</w:t>
            </w:r>
            <w:r w:rsidR="00B32578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ထွက်ကုန်များကို</w:t>
            </w:r>
            <w:r w:rsidR="00B32578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ရောင်းချရန်</w:t>
            </w:r>
            <w:r w:rsidR="00B32578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စျေးကွက်ရှိခြင်း</w:t>
            </w:r>
          </w:p>
        </w:tc>
        <w:tc>
          <w:tcPr>
            <w:tcW w:w="58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စျေးကွက်ကောင်းရှိသည်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B32578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စျေးကွက်အသင့်အတင့်</w:t>
            </w:r>
            <w:r w:rsidR="00B10397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B32578">
              <w:rPr>
                <w:rFonts w:ascii="Wingdings" w:hAnsi="Wingdings" w:cs="Pyidaungsu"/>
                <w:sz w:val="26"/>
                <w:szCs w:val="26"/>
                <w14:ligatures w14:val="all"/>
              </w:rPr>
              <w:t>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B10397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21161D" w:rsidRPr="0021161D" w:rsidTr="006D02AB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B3257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စျေးကွက်ဆိုင်ရာ</w:t>
            </w:r>
            <w:r w:rsidR="00B32578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အသိအမြင်</w:t>
            </w:r>
            <w:r w:rsidR="00B32578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ရှိခြင်း</w:t>
            </w:r>
            <w:r w:rsidR="00B32578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</w:p>
        </w:tc>
        <w:tc>
          <w:tcPr>
            <w:tcW w:w="58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အသင့်အတင့်နားလည်သည်</w:t>
            </w:r>
            <w:r w:rsidR="003166C9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B32578">
              <w:rPr>
                <w:rFonts w:ascii="Wingdings" w:hAnsi="Wingdings" w:cs="Pyidaungsu"/>
                <w:sz w:val="26"/>
                <w:szCs w:val="26"/>
                <w14:ligatures w14:val="all"/>
              </w:rPr>
              <w:t>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3166C9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21161D" w:rsidRPr="0021161D" w:rsidTr="006D02AB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B3257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လမ်းပန်းဆက်သွယ်ရေး</w:t>
            </w:r>
            <w:r w:rsidR="00B32578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အခြေ</w:t>
            </w:r>
            <w:r w:rsidR="00B32578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အနေ</w:t>
            </w:r>
          </w:p>
        </w:tc>
        <w:tc>
          <w:tcPr>
            <w:tcW w:w="58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="007539C1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="003166C9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3166C9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21161D" w:rsidRPr="0021161D" w:rsidTr="006D02AB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B3257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58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ပေါများ</w:t>
            </w:r>
            <w:r w:rsidR="006261C0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="003166C9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3166C9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21161D" w:rsidRPr="0021161D" w:rsidTr="007539C1">
        <w:trPr>
          <w:trHeight w:val="494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B3257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58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="003166C9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3166C9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21161D" w:rsidRPr="0021161D" w:rsidTr="006D02AB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B3257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58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539C1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="007539C1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ချေးငွေရနိုင်သည်</w:t>
            </w:r>
            <w:r w:rsidR="003166C9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3166C9"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="003166C9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6D02AB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B3257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အသက်မွေးဝမ်းကျောင်းနည်း</w:t>
            </w:r>
            <w:r w:rsidR="00B32578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ပညာဆိုင်ရာနှင့်</w:t>
            </w:r>
            <w:r w:rsidR="00B32578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အသေးစား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="00B3257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အလတ်စား</w:t>
            </w:r>
            <w:r w:rsidR="00B32578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စီးပွားရေးဖွံ့ဖြိုးတိုး</w:t>
            </w:r>
            <w:r w:rsidR="00B32578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တက်မှုဆိုင်ရာဝန်ဆောင်မှု</w:t>
            </w:r>
            <w:r w:rsidR="00B32578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</w:t>
            </w:r>
            <w:r w:rsidR="00B32578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ခြင်း</w:t>
            </w:r>
          </w:p>
        </w:tc>
        <w:tc>
          <w:tcPr>
            <w:tcW w:w="58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32578" w:rsidRDefault="0021161D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အသေးစား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အလတ်စားစီးပွားရေးဖွံ့ဖြိုးတိုး</w:t>
            </w:r>
            <w:r w:rsidR="00B32578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</w:p>
          <w:p w:rsidR="0021161D" w:rsidRPr="00B32578" w:rsidRDefault="0021161D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တက်မှုဆိုင်ရာ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ဝန်ဆောင်မှုများအလွယ်တကူရနိုင်သည်။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B32578" w:rsidRDefault="0021161D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အသေးစား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အလတ်စားစီးပွားရေးဖွံ့ဖြိုးတိုး</w:t>
            </w:r>
          </w:p>
          <w:p w:rsidR="00B32578" w:rsidRDefault="0021161D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တက်မှုဆိုင်ရာ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ဝန်ဆောင်မှုများရနိုင်သည်။</w:t>
            </w:r>
            <w:r w:rsidR="00D5110A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D5110A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21161D" w:rsidRPr="0021161D" w:rsidTr="006D02AB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B3257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အလုပ်နှင့်လိုက်လျောညီထွေဖြစ်သော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သို့မဟုတ်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အသက်မွေး</w:t>
            </w:r>
            <w:r w:rsidR="00B32578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ဝမ်းကျောင်းပြုနိုင်သော</w:t>
            </w:r>
            <w:r w:rsidR="00B32578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ပညာ</w:t>
            </w:r>
            <w:r w:rsidR="00B32578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တစ်ခုခုကိုတတ်မြောက်ခြင်း</w:t>
            </w:r>
          </w:p>
        </w:tc>
        <w:tc>
          <w:tcPr>
            <w:tcW w:w="58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32578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ကျွမ်းကျင်စွာတတ်မြောက်သည်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D5110A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D5110A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21161D" w:rsidRPr="0021161D" w:rsidTr="006D02AB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B3257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585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များ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B32578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D5110A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B32578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D5110A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</w:tbl>
    <w:p w:rsidR="0021161D" w:rsidRPr="0021161D" w:rsidRDefault="0021161D" w:rsidP="00AC7D3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ရင်းမြစ်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</w:t>
      </w:r>
      <w:r w:rsidR="00B32578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="00B32578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</w:t>
      </w:r>
      <w:r w:rsidR="00B32578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လုပ်ငန်းများလုပ်ကိုင်သူအုပ်စု၊လူငယ်အုပ်စု။</w:t>
      </w:r>
    </w:p>
    <w:p w:rsidR="00D5110A" w:rsidRPr="00FA5A5A" w:rsidRDefault="0021161D" w:rsidP="000C27DA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val="en-GB" w:bidi="my-MM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D91B3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D91B3E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3166C9" w:rsidRPr="00FA5A5A">
        <w:rPr>
          <w:rFonts w:ascii="Pyidaungsu" w:hAnsi="Pyidaungsu" w:cs="Pyidaungsu"/>
          <w:sz w:val="26"/>
          <w:szCs w:val="26"/>
          <w:cs/>
          <w:lang w:val="en-GB" w:bidi="my-MM"/>
        </w:rPr>
        <w:t>စိုက်ပျိုးရေးသာအဓိကထားသောဒေသဖြစ်၍</w:t>
      </w:r>
      <w:r w:rsidR="003166C9" w:rsidRPr="00FA5A5A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166C9" w:rsidRPr="00FA5A5A">
        <w:rPr>
          <w:rFonts w:ascii="Pyidaungsu" w:hAnsi="Pyidaungsu" w:cs="Pyidaungsu"/>
          <w:sz w:val="26"/>
          <w:szCs w:val="26"/>
          <w:cs/>
          <w:lang w:val="en-GB" w:bidi="my-MM"/>
        </w:rPr>
        <w:t>အသေးစားအလတ်စား</w:t>
      </w:r>
      <w:r w:rsidR="003166C9" w:rsidRPr="00FA5A5A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166C9" w:rsidRPr="00FA5A5A">
        <w:rPr>
          <w:rFonts w:ascii="Pyidaungsu" w:hAnsi="Pyidaungsu" w:cs="Pyidaungsu"/>
          <w:sz w:val="26"/>
          <w:szCs w:val="26"/>
          <w:cs/>
          <w:lang w:val="en-GB" w:bidi="my-MM"/>
        </w:rPr>
        <w:t>အသက်မွေးဝမ်းကျောင်းနည်းပညာနှင့်</w:t>
      </w:r>
      <w:r w:rsidR="003166C9" w:rsidRPr="00FA5A5A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166C9" w:rsidRPr="00FA5A5A">
        <w:rPr>
          <w:rFonts w:ascii="Pyidaungsu" w:hAnsi="Pyidaungsu" w:cs="Pyidaungsu"/>
          <w:sz w:val="26"/>
          <w:szCs w:val="26"/>
          <w:cs/>
          <w:lang w:val="en-GB" w:bidi="my-MM"/>
        </w:rPr>
        <w:t>အိမ်တွင်းစက်မှုလက်မှုနည်းပညာများ</w:t>
      </w:r>
      <w:r w:rsidR="003166C9" w:rsidRPr="00FA5A5A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166C9" w:rsidRPr="00FA5A5A">
        <w:rPr>
          <w:rFonts w:ascii="Pyidaungsu" w:hAnsi="Pyidaungsu" w:cs="Pyidaungsu"/>
          <w:sz w:val="26"/>
          <w:szCs w:val="26"/>
          <w:cs/>
          <w:lang w:val="en-GB" w:bidi="my-MM"/>
        </w:rPr>
        <w:t>လိုအပ်နေကြောင်း</w:t>
      </w:r>
      <w:r w:rsidR="003166C9" w:rsidRPr="00FA5A5A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166C9" w:rsidRPr="00FA5A5A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လေ့လာတွေ့ရှိရပါသည်။</w:t>
      </w:r>
    </w:p>
    <w:p w:rsidR="0021161D" w:rsidRPr="00D5110A" w:rsidRDefault="0021161D" w:rsidP="000C27DA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</w:t>
      </w:r>
      <w:r w:rsidR="005B3C2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အခက်အခဲများ</w:t>
      </w:r>
    </w:p>
    <w:p w:rsidR="005B3C21" w:rsidRDefault="0021161D" w:rsidP="00AC7D3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၂၃</w:t>
      </w:r>
      <w:r w:rsidR="00B32578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="00B32578">
        <w:rPr>
          <w:rFonts w:ascii="Pyidaungsu" w:hAnsi="Pyidaungsu" w:cs="Pyidaungsu"/>
          <w:b/>
          <w:sz w:val="26"/>
          <w:szCs w:val="26"/>
          <w:lang w:val="en-GB"/>
        </w:rPr>
        <w:tab/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="00B3257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အသက်မွေးလုပ်ငန်းများအတွက်</w:t>
      </w:r>
      <w:r w:rsidR="00B3257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ပြဿနာနှင့်</w:t>
      </w:r>
    </w:p>
    <w:p w:rsidR="0021161D" w:rsidRPr="0021161D" w:rsidRDefault="0021161D" w:rsidP="00AC7D3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အခက်အခဲများ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21161D" w:rsidRPr="0021161D" w:rsidTr="00EB093C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21161D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/ 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  <w:r w:rsidRPr="0021161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21161D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="00921607">
              <w:rPr>
                <w:rFonts w:ascii="Pyidaungsu" w:hAnsi="Pyidaungsu" w:cs="Pyidaungsu"/>
                <w:sz w:val="26"/>
                <w:szCs w:val="26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ဇယား၂၀နှင့်၂၁ကိုချိတ်ဆက်စစ်ဆေးပြီးမှဖြေဆိုရန်။</w:t>
            </w:r>
            <w:r w:rsidR="00921607">
              <w:rPr>
                <w:rFonts w:ascii="Pyidaungsu" w:hAnsi="Pyidaungsu" w:cs="Pyidaungsu"/>
                <w:sz w:val="26"/>
                <w:szCs w:val="26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ဖြေဆိုရန်မလိုအပ်ဟုယူဆသောအချက်များရှိပါက</w:t>
            </w:r>
            <w:r w:rsidRPr="0021161D">
              <w:rPr>
                <w:rFonts w:ascii="Pyidaungsu" w:hAnsi="Pyidaungsu" w:cs="Pyidaungsu"/>
                <w:sz w:val="26"/>
                <w:szCs w:val="26"/>
              </w:rPr>
              <w:t xml:space="preserve"> “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21161D">
              <w:rPr>
                <w:rFonts w:ascii="Pyidaungsu" w:hAnsi="Pyidaungsu" w:cs="Pyidaungsu"/>
                <w:sz w:val="26"/>
                <w:szCs w:val="26"/>
              </w:rPr>
              <w:t xml:space="preserve">”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21161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21161D" w:rsidRPr="0021161D" w:rsidTr="00EB093C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92160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ရှားပါး</w:t>
            </w:r>
            <w:r w:rsidR="00B476E8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လုံးဝမရှိ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0C27DA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21161D" w:rsidRPr="0021161D" w:rsidTr="001F7898">
        <w:trPr>
          <w:trHeight w:val="494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92160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လယ်ယာသားငါး</w:t>
            </w:r>
            <w:r w:rsidR="00921607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ထွက်ကုန်</w:t>
            </w:r>
            <w:r w:rsidR="00921607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မဟုတ်သော</w:t>
            </w:r>
            <w:r w:rsidR="00921607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အခြားဒေသ</w:t>
            </w:r>
            <w:r w:rsidR="00921607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ထွက်ကုန်များကို</w:t>
            </w:r>
            <w:r w:rsidR="00921607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ရောင်းချရန်</w:t>
            </w:r>
            <w:r w:rsidR="00921607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စျေးကွက်မကောင်း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စျေးကွက်မရှိ</w:t>
            </w:r>
            <w:r w:rsidR="009F55B5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9F55B5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21161D" w:rsidRPr="0021161D" w:rsidTr="00EB093C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92160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စျေးကွက်ဆိုင်ရာ</w:t>
            </w:r>
            <w:r w:rsidR="00921607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အသိအမြင်</w:t>
            </w:r>
            <w:r w:rsidR="00921607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စျေးကွက်အခြေအနေကိုကောင်းစွာနားမလည်</w:t>
            </w:r>
            <w:r w:rsidR="00B476E8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လုံးဝနားမလည်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0953B0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21161D" w:rsidRPr="0021161D" w:rsidTr="00EB093C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92160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လမ်းပန်းဆက်သွယ်ရေး</w:t>
            </w:r>
            <w:r w:rsidR="00921607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အခြေ</w:t>
            </w:r>
            <w:r w:rsidR="00921607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အနေ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="00766757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အလွန်ညံ့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766757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EB093C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92160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ကုန်ကြမ်းရရှိမှုနည်းသည်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ကုန်ကြမ်းမရှိပါ</w:t>
            </w:r>
            <w:r w:rsidR="00766757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766757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EB093C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92160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ပုံမှန်မရပါ</w:t>
            </w:r>
            <w:r w:rsidR="00766757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လုံးဝမရပါ</w:t>
            </w:r>
            <w:r w:rsidR="00766757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8B0795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EB093C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92160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လိုသလောက်လွယ်ကူစွာချေးငွေမရရှိပါ</w:t>
            </w:r>
            <w:r w:rsidR="00766757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ချေးငွေမရပါ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766757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EB093C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အသက်မွေးဝမ်းကျောင်း</w:t>
            </w:r>
            <w:r w:rsidR="00921607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</w:t>
            </w:r>
            <w:r w:rsidR="007C1F8B">
              <w:rPr>
                <w:rFonts w:ascii="Pyidaungsu" w:hAnsi="Pyidaungsu" w:cs="Pyidaungsu"/>
                <w:sz w:val="26"/>
                <w:szCs w:val="26"/>
                <w:rtl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ပညာဆိုင်ရာနှင့်</w:t>
            </w:r>
            <w:r w:rsidR="00921607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အသေးစား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="0092160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အလတ်စားစီးပွားရေး</w:t>
            </w:r>
            <w:r w:rsidR="00921607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ဖွံ့ဖြိုး</w:t>
            </w:r>
            <w:r w:rsidR="00921607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တိုးတက်မှုဆိုင်ရာ</w:t>
            </w:r>
            <w:r w:rsidR="00921607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</w:t>
            </w:r>
            <w:r w:rsidR="00921607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အသေးစား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ဝန်ဆောင်မှုများအလွယ်တကူမရပါ</w:t>
            </w:r>
            <w:r w:rsidR="00766757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21161D" w:rsidRPr="0021161D" w:rsidRDefault="0021161D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အသေးစား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ဝန်ဆောင်မှုများလုံးဝမရပါ</w:t>
            </w:r>
            <w:r w:rsidR="00766757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8B0795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EB093C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အလုပ်နှင့်လိုက်လျောညီထွေဖြစ်</w:t>
            </w:r>
            <w:r w:rsidR="00921607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သော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သို့မဟုတ်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အသက်မွေး</w:t>
            </w:r>
            <w:r w:rsidR="00921607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ဝမ်းကျောင်းပြုနိုင်သော</w:t>
            </w:r>
            <w:r w:rsidR="00921607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ပညာ</w:t>
            </w:r>
            <w:r w:rsidR="00921607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တစ်ခုခုကို</w:t>
            </w:r>
            <w:r w:rsidR="00921607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တတ်မြောက်ခြင်း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ကျွမ်းကျင်စွာတတ်မြောက်ခြင်းမရှိ</w:t>
            </w:r>
            <w:r w:rsidR="00766757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လုံးဝမတတ်</w:t>
            </w:r>
            <w:r w:rsidR="00766757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8B0795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EB093C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အလုပ်အကိုင်</w:t>
            </w:r>
            <w:r w:rsidR="00921607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အခွင့်အလမ်း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B3C21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အလုပ်အကိုင်အခွင့်အလမ်းနည်း</w:t>
            </w:r>
            <w:r w:rsidR="008B0795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အလုပ်အကိုင်အခွင့်အလမ်းမရှိ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921607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8B0795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21161D" w:rsidRPr="0087428B" w:rsidRDefault="0021161D" w:rsidP="00925E2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ရပ်မိရပ်ဖအုပ်စု၊စိုက်ပျိုးမွေးမြူရေးမဟုတ်သော</w:t>
      </w:r>
      <w:r w:rsidR="00921607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</w:t>
      </w:r>
      <w:r w:rsidR="00921607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လုပ်ငန်းများ</w:t>
      </w:r>
      <w:r w:rsidR="00921607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လုပ်ကိုင်သူအုပ်စု၊လူငယ်အုပ်စု။</w:t>
      </w:r>
    </w:p>
    <w:p w:rsidR="00CF3492" w:rsidRDefault="0021161D" w:rsidP="00925E2F">
      <w:pPr>
        <w:tabs>
          <w:tab w:val="left" w:pos="2880"/>
        </w:tabs>
        <w:spacing w:line="240" w:lineRule="auto"/>
        <w:jc w:val="both"/>
        <w:rPr>
          <w:rFonts w:ascii="Pyidaungsu" w:hAnsi="Pyidaungsu" w:cs="Pyidaungsu"/>
          <w:sz w:val="26"/>
          <w:szCs w:val="26"/>
          <w:lang w:bidi="my-MM"/>
          <w14:ligatures w14:val="all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766757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      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766757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ကျေးရွာရှိလူငယ်များသည်</w:t>
      </w:r>
      <w:r w:rsidR="00766757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766757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ရင်းနှီးမြုပ်နှံမှုနှင့်</w:t>
      </w:r>
      <w:r w:rsidR="00766757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766757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နည်းပညာမရှိတာကြောင့်</w:t>
      </w:r>
      <w:r w:rsidR="00766757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</w:p>
    <w:p w:rsidR="00766757" w:rsidRDefault="00766757" w:rsidP="00925E2F">
      <w:pPr>
        <w:tabs>
          <w:tab w:val="left" w:pos="2880"/>
        </w:tabs>
        <w:spacing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  <w14:ligatures w14:val="all"/>
        </w:rPr>
      </w:pPr>
      <w:r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အခြားဒေသသို့</w:t>
      </w:r>
      <w:r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ပြောင်းရွှေ့အလုပ်လုပ်ကိုင်းရသည်ကို</w:t>
      </w:r>
      <w:r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လေ့လာတွေ့ရှိရပါသည်။</w:t>
      </w:r>
    </w:p>
    <w:p w:rsidR="0021161D" w:rsidRPr="0021161D" w:rsidRDefault="0021161D" w:rsidP="00CF3492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ရွှေ့ပြောင်းလုပ်သားများ</w:t>
      </w:r>
    </w:p>
    <w:p w:rsidR="0021161D" w:rsidRPr="0021161D" w:rsidRDefault="0021161D" w:rsidP="00CF3492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:rsidR="0021161D" w:rsidRPr="0021161D" w:rsidRDefault="0021161D" w:rsidP="00CF3492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၂၄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800"/>
        <w:gridCol w:w="1350"/>
        <w:gridCol w:w="630"/>
        <w:gridCol w:w="630"/>
        <w:gridCol w:w="90"/>
        <w:gridCol w:w="630"/>
        <w:gridCol w:w="630"/>
        <w:gridCol w:w="630"/>
        <w:gridCol w:w="720"/>
        <w:gridCol w:w="810"/>
        <w:gridCol w:w="630"/>
        <w:gridCol w:w="720"/>
      </w:tblGrid>
      <w:tr w:rsidR="0021161D" w:rsidRPr="0021161D" w:rsidTr="001F7898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CF3492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#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CF3492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F3492" w:rsidRDefault="0021161D" w:rsidP="00CF3492">
            <w:pPr>
              <w:pStyle w:val="ListParagraph"/>
              <w:spacing w:after="0" w:line="240" w:lineRule="auto"/>
              <w:ind w:left="-108"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</w:t>
            </w:r>
          </w:p>
          <w:p w:rsidR="0021161D" w:rsidRPr="0021161D" w:rsidRDefault="0021161D" w:rsidP="00CF3492">
            <w:pPr>
              <w:pStyle w:val="ListParagraph"/>
              <w:spacing w:after="0" w:line="240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အတွက်</w:t>
            </w:r>
          </w:p>
        </w:tc>
        <w:tc>
          <w:tcPr>
            <w:tcW w:w="1980" w:type="dxa"/>
            <w:gridSpan w:val="4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CF3492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CF3492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ပြည်ပ</w:t>
            </w:r>
          </w:p>
        </w:tc>
        <w:tc>
          <w:tcPr>
            <w:tcW w:w="216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CF3492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လူဦးရေ</w:t>
            </w:r>
          </w:p>
        </w:tc>
      </w:tr>
      <w:tr w:rsidR="0021161D" w:rsidRPr="0021161D" w:rsidTr="001F7898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CF3492">
            <w:pPr>
              <w:spacing w:after="0" w:line="240" w:lineRule="auto"/>
              <w:rPr>
                <w:rFonts w:ascii="Pyidaungsu" w:eastAsiaTheme="majorEastAsia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CF3492">
            <w:pPr>
              <w:spacing w:after="0" w:line="240" w:lineRule="auto"/>
              <w:rPr>
                <w:rFonts w:ascii="Pyidaungsu" w:eastAsiaTheme="majorEastAsia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CF3492">
            <w:pPr>
              <w:spacing w:after="0" w:line="240" w:lineRule="auto"/>
              <w:rPr>
                <w:rFonts w:ascii="Pyidaungsu" w:eastAsiaTheme="majorEastAsia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CF3492">
            <w:pPr>
              <w:pStyle w:val="ListParagraph"/>
              <w:spacing w:after="0" w:line="240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CF3492">
            <w:pPr>
              <w:pStyle w:val="ListParagraph"/>
              <w:spacing w:after="0" w:line="240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CF3492">
            <w:pPr>
              <w:pStyle w:val="ListParagraph"/>
              <w:spacing w:after="0" w:line="240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CF3492">
            <w:pPr>
              <w:pStyle w:val="ListParagraph"/>
              <w:spacing w:after="0" w:line="240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CF3492">
            <w:pPr>
              <w:pStyle w:val="ListParagraph"/>
              <w:spacing w:after="0" w:line="240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CF3492">
            <w:pPr>
              <w:pStyle w:val="ListParagraph"/>
              <w:spacing w:after="0" w:line="240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CF3492">
            <w:pPr>
              <w:pStyle w:val="ListParagraph"/>
              <w:spacing w:after="0" w:line="240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CF3492">
            <w:pPr>
              <w:pStyle w:val="ListParagraph"/>
              <w:spacing w:after="0" w:line="240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CF3492">
            <w:pPr>
              <w:pStyle w:val="ListParagraph"/>
              <w:spacing w:after="0" w:line="240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21161D" w:rsidRPr="002C27E7" w:rsidTr="001F7898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21161D" w:rsidRPr="0021161D" w:rsidRDefault="0021161D" w:rsidP="00AC7D38">
            <w:pPr>
              <w:pStyle w:val="ListParagraph"/>
              <w:spacing w:after="0"/>
              <w:ind w:left="0"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“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ရွှေ့ပြောင်း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သွား</w:t>
            </w:r>
            <w:r w:rsidR="00CF3492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လာနေထိုင်သူ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”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တစ်ဦး</w:t>
            </w:r>
            <w:r w:rsidR="00CF3492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အနည်း</w:t>
            </w:r>
            <w:r w:rsidR="00CF3492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ဆုံးရှိသော</w:t>
            </w:r>
            <w:r w:rsidR="00CF3492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</w:t>
            </w:r>
            <w:r w:rsidR="00CF3492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ထောင်စုနှင့်</w:t>
            </w:r>
            <w:r w:rsidR="00CF3492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1161D" w:rsidRPr="00E16283" w:rsidRDefault="0021161D" w:rsidP="00AC7D38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1161D" w:rsidRPr="0021161D" w:rsidRDefault="00F011E9" w:rsidP="006F5D6C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၁၆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1161D" w:rsidRPr="0021161D" w:rsidRDefault="00F011E9" w:rsidP="00C42BFA">
            <w:pPr>
              <w:pStyle w:val="ListParagraph"/>
              <w:spacing w:after="0"/>
              <w:ind w:left="0" w:right="-108" w:hanging="1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၂၈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1161D" w:rsidRPr="0021161D" w:rsidRDefault="00F011E9" w:rsidP="00AC7D38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၄၄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1161D" w:rsidRPr="0021161D" w:rsidRDefault="00F011E9" w:rsidP="00AC7D38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၁၁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1161D" w:rsidRPr="0021161D" w:rsidRDefault="00F011E9" w:rsidP="00AC7D38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-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1161D" w:rsidRPr="0021161D" w:rsidRDefault="00F011E9" w:rsidP="00AC7D38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၁၁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1161D" w:rsidRPr="0021161D" w:rsidRDefault="008D4885" w:rsidP="00AC7D38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၂၇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1161D" w:rsidRPr="0021161D" w:rsidRDefault="008D4885" w:rsidP="00AC7D38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၂၈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1161D" w:rsidRPr="0021161D" w:rsidRDefault="008D4885" w:rsidP="00AC7D38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၅၅</w:t>
            </w:r>
          </w:p>
        </w:tc>
      </w:tr>
      <w:tr w:rsidR="0021161D" w:rsidRPr="0021161D" w:rsidTr="001F7898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9270" w:type="dxa"/>
            <w:gridSpan w:val="1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21161D" w:rsidRPr="0021161D" w:rsidRDefault="0021161D" w:rsidP="00AC7D38">
            <w:pPr>
              <w:pStyle w:val="ListParagraph"/>
              <w:spacing w:after="0"/>
              <w:ind w:left="0" w:right="-108" w:hanging="1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21161D" w:rsidRPr="0021161D" w:rsidTr="00766757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15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21161D" w:rsidRPr="0021161D" w:rsidRDefault="0021161D" w:rsidP="00AC7D38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1161D" w:rsidRPr="0021161D" w:rsidRDefault="00F011E9" w:rsidP="00AC7D38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1161D" w:rsidRPr="0021161D" w:rsidRDefault="00F011E9" w:rsidP="00AC7D38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1161D" w:rsidRPr="0021161D" w:rsidRDefault="008D4885" w:rsidP="00AC7D38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1161D" w:rsidRPr="0021161D" w:rsidRDefault="008D4885" w:rsidP="00AC7D38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</w:tr>
      <w:tr w:rsidR="006F5D6C" w:rsidRPr="0021161D" w:rsidTr="00766757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6F5D6C" w:rsidRPr="0021161D" w:rsidRDefault="006F5D6C" w:rsidP="00AC7D38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:rsidR="006F5D6C" w:rsidRPr="0021161D" w:rsidRDefault="006F5D6C" w:rsidP="00AC7D38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6F5D6C" w:rsidRPr="0021161D" w:rsidRDefault="00F011E9" w:rsidP="00AC7D38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6F5D6C" w:rsidRPr="0021161D" w:rsidRDefault="00C42BFA" w:rsidP="00AC7D38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6F5D6C" w:rsidRPr="0021161D" w:rsidRDefault="008D4885" w:rsidP="00AC7D38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6F5D6C" w:rsidRPr="0021161D" w:rsidRDefault="006F5D6C" w:rsidP="00AC7D38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6F5D6C" w:rsidRPr="0021161D" w:rsidRDefault="006F5D6C" w:rsidP="00AC7D38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6F5D6C" w:rsidRPr="0021161D" w:rsidRDefault="006F5D6C" w:rsidP="00AC7D38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6F5D6C" w:rsidRPr="0021161D" w:rsidRDefault="006F5D6C" w:rsidP="008B3961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6F5D6C" w:rsidRPr="0021161D" w:rsidRDefault="008D4885" w:rsidP="008B3961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7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F5D6C" w:rsidRPr="0021161D" w:rsidRDefault="008D4885" w:rsidP="008B3961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</w:tr>
      <w:tr w:rsidR="0021161D" w:rsidRPr="0021161D" w:rsidTr="00766757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:rsidR="0021161D" w:rsidRPr="0021161D" w:rsidRDefault="0021161D" w:rsidP="00AC7D38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21161D" w:rsidRPr="0021161D" w:rsidRDefault="0021161D" w:rsidP="00AC7D38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21161D" w:rsidRPr="0021161D" w:rsidRDefault="008D4885" w:rsidP="00AC7D38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21161D" w:rsidRPr="0021161D" w:rsidRDefault="008D4885" w:rsidP="00AC7D38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21161D" w:rsidRPr="0021161D" w:rsidRDefault="0021161D" w:rsidP="00AC7D38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1161D" w:rsidRPr="0021161D" w:rsidRDefault="0021161D" w:rsidP="00AC7D38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1161D" w:rsidRPr="0021161D" w:rsidRDefault="0021161D" w:rsidP="00AC7D38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1161D" w:rsidRPr="0081343E" w:rsidRDefault="0021161D" w:rsidP="00AC7D38">
            <w:pPr>
              <w:pStyle w:val="ListParagraph"/>
              <w:spacing w:after="0"/>
              <w:ind w:left="0" w:right="-108" w:hanging="18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1161D" w:rsidRPr="0021161D" w:rsidRDefault="008D4885" w:rsidP="00AC7D38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7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1161D" w:rsidRPr="0021161D" w:rsidRDefault="008D4885" w:rsidP="00AC7D38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</w:p>
        </w:tc>
      </w:tr>
      <w:tr w:rsidR="00577CCD" w:rsidRPr="0021161D" w:rsidTr="00036C2C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77CCD" w:rsidRPr="0021161D" w:rsidRDefault="00577CCD" w:rsidP="00AC7D38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15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577CCD" w:rsidRPr="0021161D" w:rsidRDefault="00577CCD" w:rsidP="00AC7D38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77CCD" w:rsidRPr="00875652" w:rsidRDefault="00F011E9" w:rsidP="00C42BFA">
            <w:pPr>
              <w:spacing w:after="0" w:line="240" w:lineRule="auto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</w:t>
            </w: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577CCD" w:rsidRPr="00875652" w:rsidRDefault="008D4885" w:rsidP="00C42BFA">
            <w:pPr>
              <w:jc w:val="center"/>
              <w:rPr>
                <w:rFonts w:asciiTheme="majorBidi" w:hAnsiTheme="majorBidi" w:cstheme="majorBidi"/>
                <w:sz w:val="26"/>
                <w:szCs w:val="26"/>
                <w:rtl/>
                <w:cs/>
              </w:rPr>
            </w:pPr>
            <w:r>
              <w:rPr>
                <w:rFonts w:asciiTheme="majorBidi" w:hAnsiTheme="majorBidi" w:cs="Pyidaungsu"/>
                <w:sz w:val="26"/>
                <w:szCs w:val="26"/>
                <w:cs/>
                <w:lang w:bidi="my-MM"/>
              </w:rPr>
              <w:t>၂၃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</w:tcPr>
          <w:p w:rsidR="00577CCD" w:rsidRPr="00766757" w:rsidRDefault="008D4885" w:rsidP="003E7A2B">
            <w:pPr>
              <w:rPr>
                <w:rFonts w:asciiTheme="majorBidi" w:hAnsiTheme="majorBidi" w:cstheme="majorBidi"/>
                <w:sz w:val="24"/>
                <w:szCs w:val="24"/>
                <w:rtl/>
                <w:cs/>
              </w:rPr>
            </w:pPr>
            <w:r>
              <w:rPr>
                <w:rFonts w:asciiTheme="majorBidi" w:hAnsiTheme="majorBidi" w:cs="Pyidaungsu"/>
                <w:sz w:val="24"/>
                <w:szCs w:val="24"/>
                <w:cs/>
                <w:lang w:bidi="my-MM"/>
              </w:rPr>
              <w:t>၃၈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</w:tcPr>
          <w:p w:rsidR="00577CCD" w:rsidRPr="00875652" w:rsidRDefault="008D4885" w:rsidP="003E7A2B">
            <w:pPr>
              <w:rPr>
                <w:rFonts w:asciiTheme="majorBidi" w:hAnsiTheme="majorBidi" w:cstheme="majorBidi"/>
                <w:sz w:val="24"/>
                <w:szCs w:val="24"/>
                <w:rtl/>
                <w:cs/>
              </w:rPr>
            </w:pPr>
            <w:r>
              <w:rPr>
                <w:rFonts w:asciiTheme="majorBidi" w:hAnsiTheme="majorBidi" w:cs="Pyidaungsu"/>
                <w:sz w:val="24"/>
                <w:szCs w:val="24"/>
                <w:cs/>
                <w:lang w:bidi="my-MM"/>
              </w:rPr>
              <w:t>၁၁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77CCD" w:rsidRPr="0021161D" w:rsidRDefault="008D4885" w:rsidP="00036C2C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-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77CCD" w:rsidRPr="0021161D" w:rsidRDefault="008D4885" w:rsidP="00036C2C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၁၁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</w:tcPr>
          <w:p w:rsidR="00577CCD" w:rsidRPr="00875652" w:rsidRDefault="008D4885" w:rsidP="003E7A2B">
            <w:pPr>
              <w:rPr>
                <w:rFonts w:asciiTheme="majorBidi" w:hAnsiTheme="majorBidi" w:cstheme="majorBidi"/>
                <w:sz w:val="26"/>
                <w:szCs w:val="26"/>
                <w:rtl/>
                <w:cs/>
              </w:rPr>
            </w:pPr>
            <w:r>
              <w:rPr>
                <w:rFonts w:asciiTheme="majorBidi" w:hAnsiTheme="majorBidi" w:cs="Pyidaungsu"/>
                <w:sz w:val="26"/>
                <w:szCs w:val="26"/>
                <w:cs/>
                <w:lang w:bidi="my-MM"/>
              </w:rPr>
              <w:t>၂၆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</w:tcPr>
          <w:p w:rsidR="00577CCD" w:rsidRPr="00E8091F" w:rsidRDefault="008D4885" w:rsidP="003E7A2B">
            <w:pPr>
              <w:rPr>
                <w:rFonts w:asciiTheme="majorBidi" w:hAnsiTheme="majorBidi" w:cstheme="majorBidi"/>
                <w:rtl/>
                <w:cs/>
              </w:rPr>
            </w:pPr>
            <w:r>
              <w:rPr>
                <w:rFonts w:asciiTheme="majorBidi" w:hAnsiTheme="majorBidi" w:cs="Pyidaungsu"/>
                <w:cs/>
                <w:lang w:bidi="my-MM"/>
              </w:rPr>
              <w:t>၂၃</w:t>
            </w:r>
          </w:p>
        </w:tc>
        <w:tc>
          <w:tcPr>
            <w:tcW w:w="7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577CCD" w:rsidRPr="00875652" w:rsidRDefault="008D4885" w:rsidP="009F55B5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="Pyidaungsu"/>
                <w:sz w:val="26"/>
                <w:szCs w:val="26"/>
                <w:cs/>
                <w:lang w:bidi="my-MM"/>
              </w:rPr>
              <w:t>၄၉</w:t>
            </w:r>
          </w:p>
        </w:tc>
      </w:tr>
    </w:tbl>
    <w:p w:rsidR="00875652" w:rsidRDefault="00875652" w:rsidP="00925E2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</w:p>
    <w:p w:rsidR="0021161D" w:rsidRPr="0021161D" w:rsidRDefault="0021161D" w:rsidP="00925E2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21161D" w:rsidRPr="0021161D" w:rsidRDefault="0021161D" w:rsidP="00E93B0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ရွှေ့ပြောင်းသွားလာခြင်း၏</w:t>
      </w:r>
      <w:r w:rsidR="00CF349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တရားဝင်မှုမဝင်မှု၊</w:t>
      </w:r>
      <w:r w:rsidR="00CF349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ရွှေ့ပြောင်းသွားလာသူ၏</w:t>
      </w:r>
      <w:r w:rsidR="00CF349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သဘောဆန္ဒပါမှုမပါမှုစသည်ဖြင့်မခွဲခြားဘဲ၊</w:t>
      </w:r>
      <w:r w:rsidR="00CF349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ကြာမြင့်ချိန်အနည်းအများမကန့်သတ်ဘဲ၊</w:t>
      </w:r>
      <w:r w:rsidR="00CF349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မည်သည့်</w:t>
      </w:r>
      <w:r w:rsidR="00CF349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အကြောင်းအရင်း</w:t>
      </w:r>
      <w:r w:rsidR="00CF349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ကြောင့်ရွှေ့ပြောင်းသွားလာရသည်ဖြစ်စေကာမူ</w:t>
      </w:r>
      <w:r w:rsidR="00CF349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မူလဌာနေဒေသတစ်ခုမှ</w:t>
      </w:r>
      <w:r w:rsidR="00CF349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နိုင်ငံခြား</w:t>
      </w:r>
      <w:r w:rsidR="00CF349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သို့ဖြစ်စေ၊</w:t>
      </w:r>
      <w:r w:rsidR="00CF349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ပြည်တွင်းတစ်နယ်တစ်ကြေးသို့ဖြစ်စေ</w:t>
      </w:r>
      <w:r w:rsidR="00CF349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ရွှေ့ပြောင်းသွားလာနေထိုင်သူတိုင်းကို</w:t>
      </w:r>
      <w:r w:rsidR="00CF349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“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ရွှေ့ပြောင်းသွားလာနေထိုင်သူ</w:t>
      </w:r>
      <w:r w:rsidRPr="0021161D">
        <w:rPr>
          <w:rFonts w:ascii="Pyidaungsu" w:hAnsi="Pyidaungsu" w:cs="Pyidaungsu"/>
          <w:sz w:val="26"/>
          <w:szCs w:val="26"/>
          <w:lang w:val="en-GB"/>
        </w:rPr>
        <w:t xml:space="preserve">” 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ဟုသတ်မှတ်သည်။</w:t>
      </w:r>
      <w:r w:rsidR="00CF349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နိုင်ငံတော်တာဝန်၊အဖွဲ့အစည်းတာဝန်ဖြင့်</w:t>
      </w:r>
      <w:r w:rsidR="00CF349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ရွှေ့ပြောင်းအခြေချနေရသူများသည်လည်း</w:t>
      </w:r>
      <w:r w:rsidR="00CF349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ဤဇယားတွင်အကျုံးဝင်ပါသည်။</w:t>
      </w:r>
      <w:r w:rsidR="00CF3492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သားသမီးနှင့်</w:t>
      </w:r>
      <w:r w:rsidR="00CF349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ဆွေမျိုး</w:t>
      </w:r>
      <w:r w:rsidR="00CF349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များထံတွင်ခိုလှုံရန်၊</w:t>
      </w:r>
      <w:r w:rsidR="00CF349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မှီခိုရန်သွားရောက်အခြေချနေသော၊</w:t>
      </w:r>
      <w:r w:rsidR="00CF349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ကျန်းမာရေးအရ</w:t>
      </w:r>
      <w:r w:rsidR="00CF349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အမြဲတမ်းရွှေ့ပြောင်း</w:t>
      </w:r>
      <w:r w:rsidR="00CF349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နေထိုင်သောပုဂ္ဂိုလ်များသည်</w:t>
      </w:r>
      <w:r w:rsidRPr="0021161D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ဤဇယားတွင်အကျုံးဝင်ပါသည်။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ခေတ္တပညာသွားရောက်သင်ကြားနေသူများ၊</w:t>
      </w:r>
      <w:r w:rsidR="00CF349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ခေတ္တကျန်းမာရေးကုသမှခံယူနေသူများသည်</w:t>
      </w:r>
      <w:r w:rsidR="00CF349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ဤဇယားတွင်အကျုံးမဝင်ပါ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CF349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ယခင်က</w:t>
      </w:r>
      <w:r w:rsidR="00CF349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ရွှေ့ပြောင်းသွားလာနေထိုင်ခဲ့စေကာမူ</w:t>
      </w:r>
      <w:r w:rsidR="00CF349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ယခုလက်ရှိကာလတွင်မူလဌာနေတွင်</w:t>
      </w:r>
      <w:r w:rsidR="00CF349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ပြန်လည်အခြေချ</w:t>
      </w:r>
      <w:r w:rsidR="00CF349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နေထိုင်လျှက်ရှိသူများသည်</w:t>
      </w:r>
      <w:r w:rsidRPr="0021161D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ဤဇယားတွင်အကျုံးမဝင်ပါ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CF349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ယခုလတ်တလောတွင်</w:t>
      </w:r>
      <w:r w:rsidR="00CF349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ခရီးယာယီ</w:t>
      </w:r>
      <w:r w:rsidR="00CF349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သွား</w:t>
      </w:r>
      <w:r w:rsidR="00CF349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နေသူများသည်လည်း</w:t>
      </w:r>
      <w:r w:rsidR="00CF349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ဤဇယားတွင်အကျုံးမဝင်ပါ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</w:p>
    <w:p w:rsidR="006F597D" w:rsidRDefault="006F597D" w:rsidP="00875652">
      <w:pPr>
        <w:tabs>
          <w:tab w:val="left" w:pos="2880"/>
        </w:tabs>
        <w:spacing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</w:p>
    <w:p w:rsidR="00875652" w:rsidRPr="001C0C16" w:rsidRDefault="0021161D" w:rsidP="00875652">
      <w:pPr>
        <w:tabs>
          <w:tab w:val="left" w:pos="2880"/>
        </w:tabs>
        <w:spacing w:line="240" w:lineRule="auto"/>
        <w:jc w:val="both"/>
        <w:rPr>
          <w:rFonts w:ascii="Padauk" w:hAnsi="Padauk" w:cs="Padauk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D523D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D91B3E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875652" w:rsidRPr="00D91B3E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ရွှေ့ပြောင်းသွားလာ</w:t>
      </w:r>
      <w:r w:rsidR="00E8091F" w:rsidRPr="00D91B3E">
        <w:rPr>
          <w:rFonts w:ascii="Pyidaungsu" w:hAnsi="Pyidaungsu" w:cs="Pyidaungsu"/>
          <w:sz w:val="26"/>
          <w:szCs w:val="26"/>
          <w:cs/>
          <w:lang w:val="en-GB" w:bidi="my-MM"/>
        </w:rPr>
        <w:t>သူများ</w:t>
      </w:r>
      <w:r w:rsidR="001C0C16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1C0C16">
        <w:rPr>
          <w:rFonts w:ascii="Pyidaungsu" w:hAnsi="Pyidaungsu" w:cs="Pyidaungsu"/>
          <w:sz w:val="26"/>
          <w:szCs w:val="26"/>
          <w:cs/>
          <w:lang w:val="en-GB" w:bidi="my-MM"/>
        </w:rPr>
        <w:t>မရှိကြောင်း</w:t>
      </w:r>
      <w:r w:rsidR="001C0C16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1C0C16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လေ့လာတွေ့ရှိရပါသည်။</w:t>
      </w:r>
    </w:p>
    <w:p w:rsidR="0021161D" w:rsidRPr="0021161D" w:rsidRDefault="0021161D" w:rsidP="00AC7D38">
      <w:pPr>
        <w:pStyle w:val="ListParagraph"/>
        <w:tabs>
          <w:tab w:val="left" w:pos="1170"/>
        </w:tabs>
        <w:spacing w:after="0"/>
        <w:ind w:left="0"/>
        <w:contextualSpacing w:val="0"/>
        <w:rPr>
          <w:rFonts w:ascii="Pyidaungsu" w:hAnsi="Pyidaungsu" w:cs="Pyidaungsu"/>
          <w:b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ရွှေ့ပြောင်းသွားလာရခြင်း၏အဓိကအကြောင်းရင်း</w:t>
      </w:r>
    </w:p>
    <w:p w:rsidR="0021161D" w:rsidRPr="0021161D" w:rsidRDefault="0021161D" w:rsidP="00AC7D38">
      <w:pPr>
        <w:pStyle w:val="ListParagraph"/>
        <w:spacing w:after="0"/>
        <w:ind w:left="0"/>
        <w:contextualSpacing w:val="0"/>
        <w:rPr>
          <w:rFonts w:ascii="Pyidaungsu" w:hAnsi="Pyidaungsu" w:cs="Pyidaungsu"/>
          <w:b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၂၅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W w:w="954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7080"/>
        <w:gridCol w:w="942"/>
        <w:gridCol w:w="990"/>
      </w:tblGrid>
      <w:tr w:rsidR="0021161D" w:rsidRPr="0021161D" w:rsidTr="001D2558">
        <w:trPr>
          <w:trHeight w:val="285"/>
          <w:tblHeader/>
        </w:trPr>
        <w:tc>
          <w:tcPr>
            <w:tcW w:w="52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AC7D38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70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AC7D38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အကြောင်းရင်း</w:t>
            </w:r>
          </w:p>
        </w:tc>
        <w:tc>
          <w:tcPr>
            <w:tcW w:w="1932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AC7D38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လူဦးရေ</w:t>
            </w:r>
          </w:p>
        </w:tc>
      </w:tr>
      <w:tr w:rsidR="0021161D" w:rsidRPr="0021161D" w:rsidTr="001D2558">
        <w:trPr>
          <w:trHeight w:val="285"/>
          <w:tblHeader/>
        </w:trPr>
        <w:tc>
          <w:tcPr>
            <w:tcW w:w="528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AC7D38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</w:p>
        </w:tc>
        <w:tc>
          <w:tcPr>
            <w:tcW w:w="7080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AC7D38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942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AC7D38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21161D" w:rsidRPr="0021161D" w:rsidRDefault="0021161D" w:rsidP="00AC7D38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</w:tr>
      <w:tr w:rsidR="00977EC2" w:rsidRPr="0021161D" w:rsidTr="001D2558">
        <w:trPr>
          <w:trHeight w:val="20"/>
        </w:trPr>
        <w:tc>
          <w:tcPr>
            <w:tcW w:w="528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977EC2" w:rsidRPr="0021161D" w:rsidRDefault="00977EC2" w:rsidP="00AC7D38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7080" w:type="dxa"/>
            <w:tcBorders>
              <w:top w:val="single" w:sz="2" w:space="0" w:color="auto"/>
            </w:tcBorders>
            <w:vAlign w:val="center"/>
            <w:hideMark/>
          </w:tcPr>
          <w:p w:rsidR="00977EC2" w:rsidRPr="0021161D" w:rsidRDefault="00977EC2" w:rsidP="00AC7D38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942" w:type="dxa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977EC2" w:rsidRPr="00614CE6" w:rsidRDefault="003C45BC" w:rsidP="008B3961">
            <w:pPr>
              <w:pStyle w:val="ListParagraph"/>
              <w:spacing w:after="0"/>
              <w:ind w:left="0" w:right="-108" w:hanging="18"/>
              <w:jc w:val="center"/>
              <w:rPr>
                <w:rFonts w:ascii="Padauk" w:hAnsi="Padauk" w:cs="Padauk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  <w:r w:rsidR="00614CE6">
              <w:rPr>
                <w:rFonts w:ascii="Padauk" w:hAnsi="Padauk" w:cs="Padauk"/>
                <w:cs/>
                <w:lang w:bidi="my-MM"/>
              </w:rPr>
              <w:t>၆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77EC2" w:rsidRPr="0021161D" w:rsidRDefault="00614CE6" w:rsidP="008B3961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၂၃</w:t>
            </w:r>
          </w:p>
        </w:tc>
      </w:tr>
      <w:tr w:rsidR="0021161D" w:rsidRPr="0021161D" w:rsidTr="001D2558">
        <w:trPr>
          <w:trHeight w:val="20"/>
        </w:trPr>
        <w:tc>
          <w:tcPr>
            <w:tcW w:w="528" w:type="dxa"/>
            <w:tcBorders>
              <w:left w:val="single" w:sz="18" w:space="0" w:color="auto"/>
            </w:tcBorders>
            <w:vAlign w:val="center"/>
            <w:hideMark/>
          </w:tcPr>
          <w:p w:rsidR="0021161D" w:rsidRPr="0021161D" w:rsidRDefault="0021161D" w:rsidP="00AC7D38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7080" w:type="dxa"/>
            <w:vAlign w:val="center"/>
            <w:hideMark/>
          </w:tcPr>
          <w:p w:rsidR="0021161D" w:rsidRPr="0021161D" w:rsidRDefault="0021161D" w:rsidP="00AC7D38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21161D" w:rsidRPr="0021161D" w:rsidRDefault="0021161D" w:rsidP="00AC7D38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18" w:space="0" w:color="auto"/>
            </w:tcBorders>
          </w:tcPr>
          <w:p w:rsidR="0021161D" w:rsidRPr="0021161D" w:rsidRDefault="0021161D" w:rsidP="00AC7D38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21161D" w:rsidRPr="0021161D" w:rsidTr="001D2558">
        <w:trPr>
          <w:trHeight w:val="20"/>
        </w:trPr>
        <w:tc>
          <w:tcPr>
            <w:tcW w:w="528" w:type="dxa"/>
            <w:tcBorders>
              <w:left w:val="single" w:sz="18" w:space="0" w:color="auto"/>
            </w:tcBorders>
            <w:vAlign w:val="center"/>
            <w:hideMark/>
          </w:tcPr>
          <w:p w:rsidR="0021161D" w:rsidRPr="0021161D" w:rsidRDefault="0021161D" w:rsidP="00AC7D38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7080" w:type="dxa"/>
            <w:vAlign w:val="center"/>
            <w:hideMark/>
          </w:tcPr>
          <w:p w:rsidR="0021161D" w:rsidRPr="0021161D" w:rsidRDefault="0021161D" w:rsidP="00AC7D38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21161D" w:rsidRPr="0021161D" w:rsidRDefault="0021161D" w:rsidP="00AC7D38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18" w:space="0" w:color="auto"/>
            </w:tcBorders>
          </w:tcPr>
          <w:p w:rsidR="0021161D" w:rsidRPr="0021161D" w:rsidRDefault="0021161D" w:rsidP="00AC7D38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21161D" w:rsidRPr="0021161D" w:rsidTr="001D2558">
        <w:trPr>
          <w:trHeight w:val="20"/>
        </w:trPr>
        <w:tc>
          <w:tcPr>
            <w:tcW w:w="528" w:type="dxa"/>
            <w:tcBorders>
              <w:left w:val="single" w:sz="18" w:space="0" w:color="auto"/>
            </w:tcBorders>
            <w:vAlign w:val="center"/>
          </w:tcPr>
          <w:p w:rsidR="0021161D" w:rsidRPr="0021161D" w:rsidRDefault="0021161D" w:rsidP="00AC7D38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7080" w:type="dxa"/>
            <w:vAlign w:val="center"/>
          </w:tcPr>
          <w:p w:rsidR="0021161D" w:rsidRPr="0021161D" w:rsidRDefault="0021161D" w:rsidP="00AC7D38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(social protection, health)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21161D" w:rsidRPr="0021161D" w:rsidRDefault="0021161D" w:rsidP="00AC7D38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18" w:space="0" w:color="auto"/>
            </w:tcBorders>
          </w:tcPr>
          <w:p w:rsidR="0021161D" w:rsidRPr="0021161D" w:rsidRDefault="0021161D" w:rsidP="00AC7D38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21161D" w:rsidRPr="0021161D" w:rsidTr="001D2558">
        <w:trPr>
          <w:trHeight w:val="20"/>
        </w:trPr>
        <w:tc>
          <w:tcPr>
            <w:tcW w:w="52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21161D" w:rsidRPr="0021161D" w:rsidRDefault="0021161D" w:rsidP="00AC7D38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7080" w:type="dxa"/>
            <w:tcBorders>
              <w:bottom w:val="single" w:sz="18" w:space="0" w:color="auto"/>
            </w:tcBorders>
            <w:vAlign w:val="center"/>
          </w:tcPr>
          <w:p w:rsidR="0021161D" w:rsidRPr="0021161D" w:rsidRDefault="0021161D" w:rsidP="00AC7D38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အမျိုးအမည်ခွဲခြားမဖော်ပြနိုင်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သို့မဟုတ်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အကြောင်းအရင်းကိုဖြေဆိုထားခြင်း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942" w:type="dxa"/>
            <w:tcBorders>
              <w:bottom w:val="single" w:sz="18" w:space="0" w:color="auto"/>
              <w:right w:val="single" w:sz="4" w:space="0" w:color="auto"/>
            </w:tcBorders>
          </w:tcPr>
          <w:p w:rsidR="0021161D" w:rsidRPr="0021161D" w:rsidRDefault="0021161D" w:rsidP="00AC7D38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1161D" w:rsidRPr="0021161D" w:rsidRDefault="0021161D" w:rsidP="00AC7D38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21161D" w:rsidRPr="0021161D" w:rsidRDefault="0021161D" w:rsidP="00AC7D3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ရင်းမြစ်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အိမ်ထောင်စုစာရင်းကောက်ယူမှု။</w:t>
      </w:r>
    </w:p>
    <w:p w:rsidR="00D00A95" w:rsidRDefault="0021161D" w:rsidP="00D00A95">
      <w:pPr>
        <w:tabs>
          <w:tab w:val="left" w:pos="2880"/>
        </w:tabs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963FD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87428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="004746E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ဒေသအတွင်း</w:t>
      </w:r>
      <w:r w:rsidR="004746E2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4746E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အလုပ်အကိုင်အခွင့်အလမ်းရှားပါးခြင်း</w:t>
      </w:r>
      <w:r w:rsidR="004746E2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6D7921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မိသားစု</w:t>
      </w:r>
      <w:r w:rsidR="006D7921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6D7921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စားဝတ်နေရေးမဖူလုံခြင်း</w:t>
      </w:r>
      <w:r w:rsidR="006D7921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6D7921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တို့ကြောင့်</w:t>
      </w:r>
      <w:r w:rsidR="006D7921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6D7921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သွားရောက်လုပ်ကိုင်နေသည်ကို</w:t>
      </w:r>
      <w:r w:rsidR="006D7921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6D7921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လေ့လာတွေ့ရှိရပါသည်။</w:t>
      </w:r>
    </w:p>
    <w:p w:rsidR="0021161D" w:rsidRPr="0021161D" w:rsidRDefault="0021161D" w:rsidP="00D00A95">
      <w:pPr>
        <w:tabs>
          <w:tab w:val="left" w:pos="1170"/>
        </w:tabs>
        <w:spacing w:after="120"/>
        <w:rPr>
          <w:rFonts w:ascii="Pyidaungsu" w:hAnsi="Pyidaungsu" w:cs="Pyidaungsu"/>
          <w:color w:val="FF0000"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-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)  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ရွှေ့ပြောင်းလုပ်ကိုင်သူများမှပြန်ပို့ငွေ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br/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၂၆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W w:w="954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260"/>
        <w:gridCol w:w="990"/>
        <w:gridCol w:w="1080"/>
        <w:gridCol w:w="810"/>
      </w:tblGrid>
      <w:tr w:rsidR="0021161D" w:rsidRPr="0021161D" w:rsidTr="001D2558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D00A95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D00A95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414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D00A95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</w:tr>
      <w:tr w:rsidR="0021161D" w:rsidRPr="0021161D" w:rsidTr="001D2558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D00A95">
            <w:pPr>
              <w:spacing w:after="0"/>
              <w:jc w:val="center"/>
              <w:rPr>
                <w:rFonts w:ascii="Pyidaungsu" w:eastAsiaTheme="minorEastAsia" w:hAnsi="Pyidaungsu" w:cs="Pyidaungsu"/>
                <w:b/>
                <w:sz w:val="26"/>
                <w:szCs w:val="26"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D00A95">
            <w:pPr>
              <w:spacing w:after="0"/>
              <w:jc w:val="center"/>
              <w:rPr>
                <w:rFonts w:ascii="Pyidaungsu" w:eastAsiaTheme="minorEastAsia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D00A95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D00A95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D00A95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D00A95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နိမ့်</w:t>
            </w:r>
          </w:p>
        </w:tc>
      </w:tr>
      <w:tr w:rsidR="0021161D" w:rsidRPr="0021161D" w:rsidTr="001D2558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21161D" w:rsidRPr="0021161D" w:rsidRDefault="0021161D" w:rsidP="00D00A95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25E2F" w:rsidRPr="0021161D" w:rsidRDefault="0021161D" w:rsidP="00963FDC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ပြန်ပို့ငွေကိုမှီခိုနေရသော</w:t>
            </w:r>
            <w:r w:rsidR="00D00A95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အိမ်ထောင်စု</w:t>
            </w:r>
            <w:r w:rsidR="00D00A95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161D" w:rsidRPr="0021161D" w:rsidRDefault="00614CE6" w:rsidP="001D2558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၄၉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161D" w:rsidRPr="0021161D" w:rsidRDefault="0021161D" w:rsidP="001D2558">
            <w:pPr>
              <w:pStyle w:val="ListParagraph"/>
              <w:spacing w:after="12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161D" w:rsidRPr="0021161D" w:rsidRDefault="00614CE6" w:rsidP="001D2558">
            <w:pPr>
              <w:pStyle w:val="ListParagraph"/>
              <w:spacing w:after="12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၄၉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21161D" w:rsidRPr="0021161D" w:rsidRDefault="0021161D" w:rsidP="001D2558">
            <w:pPr>
              <w:pStyle w:val="ListParagraph"/>
              <w:spacing w:after="12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21161D" w:rsidRPr="0021161D" w:rsidTr="001D2558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21161D" w:rsidRPr="0021161D" w:rsidRDefault="0021161D" w:rsidP="00D00A95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900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D00A95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21161D" w:rsidRPr="0021161D" w:rsidTr="001D2558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21161D" w:rsidRPr="0021161D" w:rsidRDefault="0021161D" w:rsidP="00D00A95">
            <w:pPr>
              <w:spacing w:after="0"/>
              <w:rPr>
                <w:rFonts w:ascii="Pyidaungsu" w:eastAsiaTheme="minorEastAsia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21161D" w:rsidRPr="0021161D" w:rsidRDefault="0021161D" w:rsidP="00D00A95">
            <w:pPr>
              <w:pStyle w:val="ListParagraph"/>
              <w:numPr>
                <w:ilvl w:val="0"/>
                <w:numId w:val="1"/>
              </w:numPr>
              <w:spacing w:after="0"/>
              <w:ind w:left="162" w:hanging="18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က။ငွေလွှဲလုပ်ငန်း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ဟွန်ဒီ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161D" w:rsidRPr="0021161D" w:rsidRDefault="00D8629D" w:rsidP="00D00A95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၃၀</w:t>
            </w:r>
          </w:p>
        </w:tc>
        <w:tc>
          <w:tcPr>
            <w:tcW w:w="288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D00A95">
            <w:pPr>
              <w:pStyle w:val="ListParagraph"/>
              <w:spacing w:after="12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  <w:tr w:rsidR="0021161D" w:rsidRPr="0021161D" w:rsidTr="001D2558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21161D" w:rsidRPr="0021161D" w:rsidRDefault="0021161D" w:rsidP="00D00A95">
            <w:pPr>
              <w:spacing w:after="0"/>
              <w:rPr>
                <w:rFonts w:ascii="Pyidaungsu" w:eastAsiaTheme="minorEastAsia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21161D" w:rsidRPr="0021161D" w:rsidRDefault="0021161D" w:rsidP="00D00A95">
            <w:pPr>
              <w:pStyle w:val="ListParagraph"/>
              <w:numPr>
                <w:ilvl w:val="0"/>
                <w:numId w:val="1"/>
              </w:numPr>
              <w:spacing w:after="0"/>
              <w:ind w:left="162" w:hanging="18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161D" w:rsidRPr="0021161D" w:rsidRDefault="00D8629D" w:rsidP="00D00A95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  <w:r w:rsidR="00614CE6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၉</w:t>
            </w:r>
          </w:p>
        </w:tc>
        <w:tc>
          <w:tcPr>
            <w:tcW w:w="288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AC7D38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21161D" w:rsidRPr="0021161D" w:rsidTr="001D2558"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21161D" w:rsidRPr="0021161D" w:rsidRDefault="0021161D" w:rsidP="00D00A95">
            <w:pPr>
              <w:spacing w:after="0"/>
              <w:rPr>
                <w:rFonts w:ascii="Pyidaungsu" w:eastAsiaTheme="minorEastAsia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21161D" w:rsidRPr="0021161D" w:rsidRDefault="0021161D" w:rsidP="00D00A95">
            <w:pPr>
              <w:pStyle w:val="ListParagraph"/>
              <w:numPr>
                <w:ilvl w:val="0"/>
                <w:numId w:val="1"/>
              </w:numPr>
              <w:spacing w:after="0"/>
              <w:ind w:left="162" w:hanging="18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D00A95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88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AC7D38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21161D" w:rsidRPr="0021161D" w:rsidRDefault="0021161D" w:rsidP="00925E2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D00A95" w:rsidRDefault="0021161D" w:rsidP="00925E2F">
      <w:pPr>
        <w:tabs>
          <w:tab w:val="left" w:pos="2880"/>
        </w:tabs>
        <w:spacing w:after="12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F32FC1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     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87428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="00981D23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1C0C16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ရွှေပြောင်းလုပ်ကိုင်သူများမရှိသောကြောင့်</w:t>
      </w:r>
      <w:r w:rsidR="008A4C9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981D23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ပြန်ပို့ငွေကို</w:t>
      </w:r>
      <w:r w:rsidR="008A4C9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A9669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မှီခိုအားထားရသည့်</w:t>
      </w:r>
      <w:r w:rsidR="00A96692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A9669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အိမ်ထောင်စု</w:t>
      </w:r>
      <w:r w:rsidR="001C0C16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မရှိ</w:t>
      </w:r>
      <w:r w:rsidR="00F32FC1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သည်ကို</w:t>
      </w:r>
      <w:r w:rsidR="00F32FC1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F32FC1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လေ့လာတွေ့ရှိရပါသည်။</w:t>
      </w:r>
    </w:p>
    <w:p w:rsidR="0021161D" w:rsidRPr="0026019C" w:rsidRDefault="0021161D" w:rsidP="00925E2F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26019C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26019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ဃ</w:t>
      </w:r>
      <w:r w:rsidRPr="0026019C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26019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ကုန်စည်နှင့်ဝန်ဆောင်မှုစျေးကွက်</w:t>
      </w:r>
    </w:p>
    <w:p w:rsidR="0021161D" w:rsidRPr="0021161D" w:rsidRDefault="0021161D" w:rsidP="00925E2F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26019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26019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26019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၂၇</w:t>
      </w:r>
      <w:r w:rsidRPr="0026019C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26019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W w:w="96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600"/>
        <w:gridCol w:w="3510"/>
      </w:tblGrid>
      <w:tr w:rsidR="0021161D" w:rsidRPr="0021161D" w:rsidTr="003239D6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စျေးကွက်</w:t>
            </w:r>
            <w:r w:rsidR="00D00A95"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36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အနီးဆုံးစျေး</w:t>
            </w:r>
          </w:p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အနီးဆုံး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တစ်ခုကိုသာ</w:t>
            </w:r>
            <w:r w:rsidR="00D00A95">
              <w:rPr>
                <w:rFonts w:ascii="Pyidaungsu" w:hAnsi="Pyidaungsu" w:cs="Pyidaungsu"/>
                <w:bCs/>
                <w:sz w:val="26"/>
                <w:szCs w:val="26"/>
                <w:u w:val="single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ဖော်ပြပါရန်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အကြီးစားစျေးကွက်</w:t>
            </w:r>
          </w:p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အဓိက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တစ်ခုကိုသာ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ဖော်ပြပါရန်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</w:tr>
      <w:tr w:rsidR="002151CB" w:rsidRPr="0021161D" w:rsidTr="003239D6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51CB" w:rsidRPr="0021161D" w:rsidRDefault="002151CB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စျေးအမည်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မြို့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/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ရွာ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51CB" w:rsidRPr="0021161D" w:rsidRDefault="006F597D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>
              <w:rPr>
                <w:rFonts w:ascii="Padauk" w:hAnsi="Padauk" w:cs="Padauk"/>
                <w:cs/>
                <w:lang w:bidi="my-MM"/>
              </w:rPr>
              <w:t>မြင်ကွန်း</w:t>
            </w:r>
            <w:r w:rsidR="0087428B" w:rsidRPr="006F597D">
              <w:rPr>
                <w:cs/>
                <w:lang w:bidi="my-MM"/>
              </w:rPr>
              <w:t>ဈေး</w:t>
            </w:r>
            <w:r w:rsidR="009F55B5" w:rsidRPr="006F597D">
              <w:rPr>
                <w:cs/>
                <w:lang w:bidi="my-MM"/>
              </w:rPr>
              <w:t>၊</w:t>
            </w:r>
            <w:r w:rsidR="009F55B5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</w:t>
            </w:r>
            <w:r w:rsidR="009F55B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မကွေးမြို့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151CB" w:rsidRPr="0021161D" w:rsidRDefault="002151CB" w:rsidP="008742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E1133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6F59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မြို့မ</w:t>
            </w:r>
            <w:r w:rsidR="0087428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ဈေး၊</w:t>
            </w:r>
            <w:r w:rsidR="0087428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87428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မကွေးမြို့</w:t>
            </w:r>
          </w:p>
        </w:tc>
      </w:tr>
      <w:tr w:rsidR="002151CB" w:rsidRPr="0021161D" w:rsidTr="00E11337">
        <w:trPr>
          <w:trHeight w:val="1610"/>
        </w:trPr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2151CB" w:rsidRPr="0021161D" w:rsidRDefault="002151CB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ရွာမှအကွာအဝေး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မိုင်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 (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အနီးစပ်ဆုံးတစ်ခုကို</w:t>
            </w:r>
            <w:r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ခန့်မှန်းပြီးရွေးချယ်ရန်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51CB" w:rsidRPr="0021161D" w:rsidRDefault="002151CB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၁မှ၅မိုင်</w:t>
            </w:r>
            <w:r w:rsidR="006F59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="00D371E6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2151CB" w:rsidRPr="0021161D" w:rsidRDefault="002151CB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၅မှ၁၀မိုင်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Wingdings" w:hAnsi="Wingdings" w:cs="Pyidaungsu"/>
                <w:sz w:val="26"/>
                <w:szCs w:val="26"/>
                <w14:ligatures w14:val="all"/>
              </w:rPr>
              <w:t>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၁၀မှ၁၅မိုင်</w:t>
            </w:r>
            <w:r w:rsidR="006A6858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51CB" w:rsidRPr="00163399" w:rsidRDefault="002151CB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Wingdings" w:hAnsi="Wingdings" w:cs="Pyidaungsu"/>
                <w:sz w:val="26"/>
                <w:szCs w:val="26"/>
                <w14:ligatures w14:val="all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၁၅မိုင်အထက်</w:t>
            </w:r>
            <w:r w:rsidR="00D371E6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151CB" w:rsidRPr="0021161D" w:rsidRDefault="002151CB" w:rsidP="0075221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၁မှ၅မိုင်</w:t>
            </w:r>
            <w:r w:rsidR="00D371E6"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="006F597D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51CB" w:rsidRPr="0021161D" w:rsidRDefault="002151CB" w:rsidP="0075221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၅မှ၁၀မိုင်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Wingdings" w:hAnsi="Wingdings" w:cs="Pyidaungsu"/>
                <w:sz w:val="26"/>
                <w:szCs w:val="26"/>
                <w14:ligatures w14:val="all"/>
              </w:rPr>
              <w:t>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၁၀မှ၁၅မိုင်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51CB" w:rsidRPr="00163399" w:rsidRDefault="002151CB" w:rsidP="0075221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Wingdings" w:hAnsi="Wingdings" w:cs="Pyidaungsu"/>
                <w:sz w:val="26"/>
                <w:szCs w:val="26"/>
                <w14:ligatures w14:val="all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၁၅မိုင်အထက်</w:t>
            </w:r>
            <w:r w:rsidR="006F597D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2151CB" w:rsidRPr="0021161D" w:rsidTr="002151CB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51CB" w:rsidRDefault="002151CB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သယ်ယူပို့ဆောင်ရေး</w:t>
            </w:r>
          </w:p>
          <w:p w:rsidR="002151CB" w:rsidRPr="0021161D" w:rsidRDefault="002151CB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နည်းလမ်း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2151CB" w:rsidRDefault="002151CB" w:rsidP="002151C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ထော်လာဂျီ</w:t>
            </w:r>
            <w:r w:rsidR="006A6858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ရထား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51CB" w:rsidRDefault="002151CB" w:rsidP="002151C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သုံးဘီးဆိုင်ကယ်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လှေ</w:t>
            </w:r>
            <w:r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51CB" w:rsidRPr="0021161D" w:rsidRDefault="002151CB" w:rsidP="00963F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စက်လှေ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2151CB" w:rsidRDefault="002151CB" w:rsidP="002151C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ခြေလျင်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ထော်လာဂျီ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ရထား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51CB" w:rsidRDefault="002151CB" w:rsidP="002151C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သုံးဘီးဆိုင်ကယ်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လှေ</w:t>
            </w:r>
            <w:r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51CB" w:rsidRPr="0021161D" w:rsidRDefault="002151CB" w:rsidP="002151C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စက်လှေ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51CB" w:rsidRPr="0021161D" w:rsidTr="00423EFA">
        <w:trPr>
          <w:trHeight w:val="3104"/>
        </w:trPr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51CB" w:rsidRDefault="002151CB" w:rsidP="00E9340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6"/>
                <w:szCs w:val="26"/>
                <w:u w:val="single"/>
                <w:rtl/>
                <w:cs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ကုန်စည်နှင့်ဝန်ဆောင်မှုရရှိနိုင်မှု</w:t>
            </w:r>
            <w:r w:rsidRPr="0021161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21161D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</w:t>
            </w:r>
            <w:r>
              <w:rPr>
                <w:rFonts w:ascii="Pyidaungsu" w:hAnsi="Pyidaungsu" w:cs="Pyidaungsu"/>
                <w:sz w:val="26"/>
                <w:szCs w:val="26"/>
                <w:u w:val="single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အထက်</w:t>
            </w:r>
          </w:p>
          <w:p w:rsidR="002151CB" w:rsidRPr="0021161D" w:rsidRDefault="002151CB" w:rsidP="00E9340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Pr="0021161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51CB" w:rsidRPr="00423EFA" w:rsidRDefault="002151CB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lang w:val="en-GB"/>
              </w:rPr>
            </w:pPr>
            <w:r w:rsidRPr="00423EFA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423EFA">
              <w:rPr>
                <w:rFonts w:ascii="Pyidaungsu" w:hAnsi="Pyidaungsu" w:cs="Pyidaungsu"/>
                <w:lang w:val="en-GB"/>
              </w:rPr>
              <w:t xml:space="preserve"> (</w:t>
            </w:r>
            <w:r w:rsidRPr="00423EFA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423EFA">
              <w:rPr>
                <w:rFonts w:ascii="Pyidaungsu" w:hAnsi="Pyidaungsu" w:cs="Pyidaungsu"/>
                <w:lang w:val="en-GB"/>
              </w:rPr>
              <w:t xml:space="preserve">)  </w:t>
            </w:r>
            <w:r w:rsidRPr="00423EFA">
              <w:rPr>
                <w:rFonts w:ascii="Wingdings" w:hAnsi="Wingdings" w:cs="Pyidaungsu"/>
                <w14:ligatures w14:val="all"/>
              </w:rPr>
              <w:t></w:t>
            </w:r>
          </w:p>
          <w:p w:rsidR="002151CB" w:rsidRPr="00423EFA" w:rsidRDefault="002151CB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lang w:val="en-GB"/>
              </w:rPr>
            </w:pPr>
            <w:r w:rsidRPr="00423EFA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423EFA">
              <w:rPr>
                <w:rFonts w:ascii="Wingdings" w:hAnsi="Wingdings" w:cs="Pyidaungsu"/>
                <w14:ligatures w14:val="all"/>
              </w:rPr>
              <w:t></w:t>
            </w:r>
          </w:p>
          <w:p w:rsidR="002151CB" w:rsidRPr="00423EFA" w:rsidRDefault="002151CB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lang w:val="en-GB"/>
              </w:rPr>
            </w:pPr>
            <w:r w:rsidRPr="00423EFA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423EFA">
              <w:rPr>
                <w:rFonts w:ascii="Wingdings" w:hAnsi="Wingdings" w:cs="Pyidaungsu"/>
                <w14:ligatures w14:val="all"/>
              </w:rPr>
              <w:t></w:t>
            </w:r>
          </w:p>
          <w:p w:rsidR="002151CB" w:rsidRPr="00423EFA" w:rsidRDefault="002151CB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pacing w:val="-6"/>
                <w:rtl/>
                <w:cs/>
                <w:lang w:val="en-GB"/>
              </w:rPr>
            </w:pPr>
            <w:r w:rsidRPr="00423EFA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</w:t>
            </w:r>
          </w:p>
          <w:p w:rsidR="002151CB" w:rsidRPr="00423EFA" w:rsidRDefault="002151CB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pacing w:val="-6"/>
                <w:lang w:val="en-GB"/>
              </w:rPr>
            </w:pPr>
            <w:r w:rsidRPr="00423EFA">
              <w:rPr>
                <w:rFonts w:ascii="Pyidaungsu" w:hAnsi="Pyidaungsu" w:cs="Pyidaungsu"/>
                <w:spacing w:val="-6"/>
                <w:cs/>
                <w:lang w:val="en-GB" w:bidi="my-MM"/>
              </w:rPr>
              <w:t>ပရိဘောဂများ</w:t>
            </w:r>
            <w:r w:rsidRPr="00423EFA">
              <w:rPr>
                <w:rFonts w:ascii="Wingdings" w:hAnsi="Wingdings" w:cs="Pyidaungsu"/>
                <w14:ligatures w14:val="all"/>
              </w:rPr>
              <w:t></w:t>
            </w:r>
          </w:p>
          <w:p w:rsidR="002151CB" w:rsidRPr="00423EFA" w:rsidRDefault="002151CB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pacing w:val="-6"/>
                <w:lang w:val="en-GB"/>
              </w:rPr>
            </w:pPr>
            <w:r w:rsidRPr="00423EFA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="001A53D7" w:rsidRPr="00423EFA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151CB" w:rsidRPr="00423EFA" w:rsidRDefault="002151CB" w:rsidP="0075221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lang w:val="en-GB"/>
              </w:rPr>
            </w:pPr>
            <w:r w:rsidRPr="00423EFA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423EFA">
              <w:rPr>
                <w:rFonts w:ascii="Pyidaungsu" w:hAnsi="Pyidaungsu" w:cs="Pyidaungsu"/>
                <w:lang w:val="en-GB"/>
              </w:rPr>
              <w:t xml:space="preserve"> (</w:t>
            </w:r>
            <w:r w:rsidRPr="00423EFA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423EFA">
              <w:rPr>
                <w:rFonts w:ascii="Pyidaungsu" w:hAnsi="Pyidaungsu" w:cs="Pyidaungsu"/>
                <w:lang w:val="en-GB"/>
              </w:rPr>
              <w:t xml:space="preserve">)  </w:t>
            </w:r>
            <w:r w:rsidRPr="00423EFA">
              <w:rPr>
                <w:rFonts w:ascii="Wingdings" w:hAnsi="Wingdings" w:cs="Pyidaungsu"/>
                <w14:ligatures w14:val="all"/>
              </w:rPr>
              <w:t></w:t>
            </w:r>
          </w:p>
          <w:p w:rsidR="002151CB" w:rsidRPr="00423EFA" w:rsidRDefault="002151CB" w:rsidP="0075221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lang w:val="en-GB"/>
              </w:rPr>
            </w:pPr>
            <w:r w:rsidRPr="00423EFA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423EFA">
              <w:rPr>
                <w:rFonts w:ascii="Wingdings" w:hAnsi="Wingdings" w:cs="Pyidaungsu"/>
                <w14:ligatures w14:val="all"/>
              </w:rPr>
              <w:t></w:t>
            </w:r>
          </w:p>
          <w:p w:rsidR="002151CB" w:rsidRPr="00423EFA" w:rsidRDefault="002151CB" w:rsidP="0075221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lang w:val="en-GB"/>
              </w:rPr>
            </w:pPr>
            <w:r w:rsidRPr="00423EFA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423EFA">
              <w:rPr>
                <w:rFonts w:ascii="Wingdings" w:hAnsi="Wingdings" w:cs="Pyidaungsu"/>
                <w14:ligatures w14:val="all"/>
              </w:rPr>
              <w:t></w:t>
            </w:r>
          </w:p>
          <w:p w:rsidR="002151CB" w:rsidRPr="00423EFA" w:rsidRDefault="002151CB" w:rsidP="0075221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pacing w:val="-6"/>
                <w:rtl/>
                <w:cs/>
                <w:lang w:val="en-GB"/>
              </w:rPr>
            </w:pPr>
            <w:r w:rsidRPr="00423EFA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</w:t>
            </w:r>
          </w:p>
          <w:p w:rsidR="002151CB" w:rsidRPr="00423EFA" w:rsidRDefault="002151CB" w:rsidP="0075221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pacing w:val="-6"/>
                <w:lang w:val="en-GB"/>
              </w:rPr>
            </w:pPr>
            <w:r w:rsidRPr="00423EFA">
              <w:rPr>
                <w:rFonts w:ascii="Pyidaungsu" w:hAnsi="Pyidaungsu" w:cs="Pyidaungsu"/>
                <w:spacing w:val="-6"/>
                <w:cs/>
                <w:lang w:val="en-GB" w:bidi="my-MM"/>
              </w:rPr>
              <w:t>ပရိဘောဂများ</w:t>
            </w:r>
            <w:r w:rsidRPr="00423EFA">
              <w:rPr>
                <w:rFonts w:ascii="Wingdings" w:hAnsi="Wingdings" w:cs="Pyidaungsu"/>
                <w14:ligatures w14:val="all"/>
              </w:rPr>
              <w:t></w:t>
            </w:r>
          </w:p>
          <w:p w:rsidR="002151CB" w:rsidRPr="00423EFA" w:rsidRDefault="002151CB" w:rsidP="0075221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pacing w:val="-6"/>
                <w:lang w:val="en-GB"/>
              </w:rPr>
            </w:pPr>
            <w:r w:rsidRPr="00423EFA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Pr="00423EFA">
              <w:rPr>
                <w:rFonts w:ascii="Wingdings" w:hAnsi="Wingdings" w:cs="Pyidaungsu"/>
                <w14:ligatures w14:val="all"/>
              </w:rPr>
              <w:t></w:t>
            </w:r>
          </w:p>
        </w:tc>
      </w:tr>
      <w:tr w:rsidR="002151CB" w:rsidRPr="0021161D" w:rsidTr="003239D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2151CB" w:rsidRDefault="002151CB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စျေးအခြေခံ</w:t>
            </w:r>
          </w:p>
          <w:p w:rsidR="002151CB" w:rsidRPr="0021161D" w:rsidRDefault="002151CB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အဆောက်အဦ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51CB" w:rsidRPr="0021161D" w:rsidRDefault="002151CB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151CB" w:rsidRPr="0021161D" w:rsidRDefault="002151CB" w:rsidP="0075221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51CB" w:rsidRPr="0021161D" w:rsidTr="00423EFA">
        <w:trPr>
          <w:trHeight w:val="449"/>
        </w:trPr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2151CB" w:rsidRPr="0021161D" w:rsidRDefault="002151CB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151CB" w:rsidRPr="0021161D" w:rsidRDefault="002151CB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151CB" w:rsidRPr="0021161D" w:rsidRDefault="002151CB" w:rsidP="0075221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21161D" w:rsidRDefault="0021161D" w:rsidP="001A53D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ရပ်မိရပ်ဖအုပ်စု၊လယ်သမားအုပ်စု၊</w:t>
      </w:r>
      <w:r w:rsidR="00DD0F0C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အမျိုးသမီးအုပ်စု၊</w:t>
      </w:r>
      <w:r w:rsidR="00E9340C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စိုက်ပျိုးမွေးမြူရေးမဟုတ်သောဝင်ငွေရလုပ်ငန်းများလုပ်ကိုင်သူအုပ်စု။</w:t>
      </w:r>
    </w:p>
    <w:p w:rsidR="00D91B3E" w:rsidRDefault="00D91B3E" w:rsidP="001A53D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</w:p>
    <w:p w:rsidR="0021161D" w:rsidRPr="00D91B3E" w:rsidRDefault="0021161D" w:rsidP="001A53D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0A316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E9340C" w:rsidRPr="000A316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E9340C" w:rsidRPr="000A316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423EFA" w:rsidRPr="00D91B3E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ကျေးရွာအတွင်းရှိ</w:t>
      </w:r>
      <w:r w:rsidR="00D91B3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423EFA" w:rsidRPr="00D91B3E">
        <w:rPr>
          <w:rFonts w:ascii="Pyidaungsu" w:hAnsi="Pyidaungsu" w:cs="Pyidaungsu"/>
          <w:sz w:val="26"/>
          <w:szCs w:val="26"/>
          <w:cs/>
          <w:lang w:val="en-GB" w:bidi="my-MM"/>
        </w:rPr>
        <w:t>အိမ်ထောင်စုဝင်များသည်</w:t>
      </w:r>
      <w:r w:rsidR="00423EFA" w:rsidRPr="00D91B3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423EFA" w:rsidRPr="00D91B3E">
        <w:rPr>
          <w:rFonts w:ascii="Pyidaungsu" w:hAnsi="Pyidaungsu" w:cs="Pyidaungsu"/>
          <w:sz w:val="26"/>
          <w:szCs w:val="26"/>
          <w:cs/>
          <w:lang w:val="en-GB" w:bidi="my-MM"/>
        </w:rPr>
        <w:t>ကား</w:t>
      </w:r>
      <w:r w:rsidR="00423EFA" w:rsidRPr="00D91B3E">
        <w:rPr>
          <w:rFonts w:ascii="Pyidaungsu" w:hAnsi="Pyidaungsu" w:cs="Pyidaungsu"/>
          <w:sz w:val="26"/>
          <w:szCs w:val="26"/>
          <w:lang w:val="en-GB" w:bidi="my-MM"/>
        </w:rPr>
        <w:t>/</w:t>
      </w:r>
      <w:r w:rsidR="00423EFA" w:rsidRPr="00D91B3E">
        <w:rPr>
          <w:rFonts w:ascii="Pyidaungsu" w:hAnsi="Pyidaungsu" w:cs="Pyidaungsu"/>
          <w:sz w:val="26"/>
          <w:szCs w:val="26"/>
          <w:cs/>
          <w:lang w:val="en-GB" w:bidi="my-MM"/>
        </w:rPr>
        <w:t>ဆိုင်ကယ်များဖြင့်</w:t>
      </w:r>
      <w:r w:rsidR="00CA3B3A" w:rsidRPr="00D91B3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CA3B3A" w:rsidRPr="00D91B3E">
        <w:rPr>
          <w:rFonts w:ascii="Pyidaungsu" w:hAnsi="Pyidaungsu" w:cs="Pyidaungsu"/>
          <w:sz w:val="26"/>
          <w:szCs w:val="26"/>
          <w:cs/>
          <w:lang w:val="en-GB" w:bidi="my-MM"/>
        </w:rPr>
        <w:t>ကုန်စည်ဝန်ဆောင်မူ</w:t>
      </w:r>
      <w:r w:rsidR="00CA3B3A" w:rsidRPr="00D91B3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CA3B3A" w:rsidRPr="00D91B3E">
        <w:rPr>
          <w:rFonts w:ascii="Pyidaungsu" w:hAnsi="Pyidaungsu" w:cs="Pyidaungsu"/>
          <w:sz w:val="26"/>
          <w:szCs w:val="26"/>
          <w:cs/>
          <w:lang w:val="en-GB" w:bidi="my-MM"/>
        </w:rPr>
        <w:t>ပြုလုပ်ရန်</w:t>
      </w:r>
      <w:r w:rsidR="00CA3B3A" w:rsidRPr="00D91B3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7854CD" w:rsidRPr="00D91B3E">
        <w:rPr>
          <w:rFonts w:ascii="Pyidaungsu" w:hAnsi="Pyidaungsu" w:cs="Pyidaungsu"/>
          <w:sz w:val="26"/>
          <w:szCs w:val="26"/>
          <w:cs/>
          <w:lang w:val="en-GB" w:bidi="my-MM"/>
        </w:rPr>
        <w:t>လွယ်ကူ</w:t>
      </w:r>
      <w:r w:rsidR="00CA3B3A" w:rsidRPr="00D91B3E">
        <w:rPr>
          <w:rFonts w:ascii="Pyidaungsu" w:hAnsi="Pyidaungsu" w:cs="Pyidaungsu"/>
          <w:sz w:val="26"/>
          <w:szCs w:val="26"/>
          <w:cs/>
          <w:lang w:val="en-GB" w:bidi="my-MM"/>
        </w:rPr>
        <w:t>သည်ကို</w:t>
      </w:r>
      <w:r w:rsidR="00CA3B3A" w:rsidRPr="00D91B3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7854CD" w:rsidRPr="00D91B3E">
        <w:rPr>
          <w:rFonts w:ascii="Pyidaungsu" w:hAnsi="Pyidaungsu" w:cs="Pyidaungsu"/>
          <w:sz w:val="26"/>
          <w:szCs w:val="26"/>
          <w:cs/>
          <w:lang w:val="en-GB" w:bidi="my-MM"/>
        </w:rPr>
        <w:t>လေ့</w:t>
      </w:r>
      <w:r w:rsidR="00CA3B3A" w:rsidRPr="00D91B3E">
        <w:rPr>
          <w:rFonts w:ascii="Pyidaungsu" w:hAnsi="Pyidaungsu" w:cs="Pyidaungsu"/>
          <w:sz w:val="26"/>
          <w:szCs w:val="26"/>
          <w:cs/>
          <w:lang w:val="en-GB" w:bidi="my-MM"/>
        </w:rPr>
        <w:t>လာတွေ့ရှိရပါသည်။</w:t>
      </w:r>
    </w:p>
    <w:p w:rsidR="00CA3B3A" w:rsidRPr="00D91B3E" w:rsidRDefault="00D91B3E" w:rsidP="00D91B3E">
      <w:pPr>
        <w:pStyle w:val="ListParagraph"/>
        <w:widowControl w:val="0"/>
        <w:tabs>
          <w:tab w:val="left" w:pos="5814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D91B3E">
        <w:rPr>
          <w:rFonts w:ascii="Pyidaungsu" w:hAnsi="Pyidaungsu" w:cs="Pyidaungsu"/>
          <w:sz w:val="26"/>
          <w:szCs w:val="26"/>
          <w:lang w:val="en-GB"/>
        </w:rPr>
        <w:tab/>
      </w:r>
    </w:p>
    <w:p w:rsidR="0021161D" w:rsidRPr="0021161D" w:rsidRDefault="0021161D" w:rsidP="00CA3B3A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)  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ငွေကြေးလက်လှမ်းမီမှုနှင့်ဘဏ်လုပ်ငန်း</w:t>
      </w:r>
    </w:p>
    <w:p w:rsidR="0021161D" w:rsidRPr="0021161D" w:rsidRDefault="0021161D" w:rsidP="00CA3B3A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၂၈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530"/>
        <w:gridCol w:w="1530"/>
        <w:gridCol w:w="1530"/>
        <w:gridCol w:w="1530"/>
        <w:gridCol w:w="1350"/>
      </w:tblGrid>
      <w:tr w:rsidR="0021161D" w:rsidRPr="0021161D" w:rsidTr="00CA3B3A">
        <w:trPr>
          <w:trHeight w:val="1386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E9340C" w:rsidRDefault="0021161D" w:rsidP="00925E2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rtl/>
                <w:cs/>
                <w:lang w:val="en-GB"/>
              </w:rPr>
            </w:pPr>
            <w:r w:rsidRPr="00E9340C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ချေးငွေရရှိနိုင်</w:t>
            </w:r>
          </w:p>
          <w:p w:rsidR="0021161D" w:rsidRPr="00E9340C" w:rsidRDefault="0021161D" w:rsidP="00925E2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E9340C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သည့်နေရာ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E9340C" w:rsidRDefault="0021161D" w:rsidP="00925E2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rtl/>
                <w:cs/>
                <w:lang w:val="en-GB"/>
              </w:rPr>
            </w:pPr>
            <w:r w:rsidRPr="00E9340C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ငွေကြေး</w:t>
            </w:r>
          </w:p>
          <w:p w:rsidR="00E9340C" w:rsidRDefault="0021161D" w:rsidP="00925E2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rtl/>
                <w:cs/>
                <w:lang w:val="en-GB"/>
              </w:rPr>
            </w:pPr>
            <w:r w:rsidRPr="00E9340C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ဝန်ဆောင်မှု</w:t>
            </w:r>
          </w:p>
          <w:p w:rsidR="0021161D" w:rsidRPr="00E9340C" w:rsidRDefault="0021161D" w:rsidP="00925E2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E9340C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အမျိုးအစား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E9340C" w:rsidRDefault="0021161D" w:rsidP="00925E2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rtl/>
                <w:cs/>
                <w:lang w:val="en-GB"/>
              </w:rPr>
            </w:pPr>
            <w:r w:rsidRPr="00E9340C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ပြန်လည်</w:t>
            </w:r>
          </w:p>
          <w:p w:rsidR="00E9340C" w:rsidRDefault="0021161D" w:rsidP="00925E2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rtl/>
                <w:cs/>
                <w:lang w:val="en-GB"/>
              </w:rPr>
            </w:pPr>
            <w:r w:rsidRPr="00E9340C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ပေးဆပ်ရမည့်</w:t>
            </w:r>
          </w:p>
          <w:p w:rsidR="0021161D" w:rsidRPr="00E9340C" w:rsidRDefault="0021161D" w:rsidP="00925E2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E9340C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E9340C" w:rsidRDefault="0021161D" w:rsidP="00925E2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E9340C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အတိုးနှုန်း</w:t>
            </w:r>
            <w:r w:rsidRPr="00E9340C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 </w:t>
            </w:r>
          </w:p>
          <w:p w:rsidR="0021161D" w:rsidRPr="00E9340C" w:rsidRDefault="0021161D" w:rsidP="00925E2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E9340C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(</w:t>
            </w:r>
            <w:r w:rsidRPr="00E9340C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လ</w:t>
            </w:r>
            <w:r w:rsidRPr="00E9340C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E9340C" w:rsidRDefault="0021161D" w:rsidP="00925E2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rtl/>
                <w:cs/>
                <w:lang w:val="en-GB"/>
              </w:rPr>
            </w:pPr>
            <w:r w:rsidRPr="00E9340C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အပေါင်ခံ</w:t>
            </w:r>
          </w:p>
          <w:p w:rsidR="0021161D" w:rsidRPr="00E9340C" w:rsidRDefault="0021161D" w:rsidP="00925E2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E9340C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ပစ္စည်းလိုအပ်မှု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9340C" w:rsidRDefault="0021161D" w:rsidP="00925E2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rtl/>
                <w:cs/>
                <w:lang w:val="en-GB"/>
              </w:rPr>
            </w:pPr>
            <w:r w:rsidRPr="00E9340C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ချေး</w:t>
            </w:r>
            <w:r w:rsidRPr="00E9340C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​</w:t>
            </w:r>
            <w:r w:rsidRPr="00E9340C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ငွေရရန်</w:t>
            </w:r>
          </w:p>
          <w:p w:rsidR="00DD0F0C" w:rsidRDefault="0021161D" w:rsidP="00925E2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rtl/>
                <w:cs/>
                <w:lang w:val="en-GB"/>
              </w:rPr>
            </w:pPr>
            <w:r w:rsidRPr="00E9340C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အခက်</w:t>
            </w:r>
          </w:p>
          <w:p w:rsidR="0021161D" w:rsidRPr="00E9340C" w:rsidRDefault="0021161D" w:rsidP="00925E2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E9340C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အခဲများ</w:t>
            </w:r>
          </w:p>
        </w:tc>
      </w:tr>
      <w:tr w:rsidR="0021161D" w:rsidRPr="0021161D" w:rsidTr="00CA3B3A">
        <w:trPr>
          <w:trHeight w:val="2785"/>
        </w:trPr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E9340C" w:rsidRDefault="0021161D" w:rsidP="00925E2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-18" w:right="-108"/>
              <w:jc w:val="both"/>
              <w:rPr>
                <w:rFonts w:ascii="Pyidaungsu" w:hAnsi="Pyidaungsu" w:cs="Pyidaungsu"/>
                <w:spacing w:val="-10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အစိုးရဘဏ်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21161D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မြန်မာ့</w:t>
            </w:r>
            <w:r w:rsidR="00E9340C">
              <w:rPr>
                <w:rFonts w:ascii="Pyidaungsu" w:hAnsi="Pyidaungsu" w:cs="Pyidaungsu"/>
                <w:spacing w:val="-10"/>
                <w:sz w:val="26"/>
                <w:szCs w:val="26"/>
                <w:rtl/>
                <w:cs/>
                <w:lang w:val="en-GB"/>
              </w:rPr>
              <w:t xml:space="preserve"> </w:t>
            </w:r>
          </w:p>
          <w:p w:rsidR="00E9340C" w:rsidRDefault="0021161D" w:rsidP="00925E2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-18" w:right="-108"/>
              <w:jc w:val="both"/>
              <w:rPr>
                <w:rFonts w:ascii="Pyidaungsu" w:hAnsi="Pyidaungsu" w:cs="Pyidaungsu"/>
                <w:spacing w:val="-10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လယ်ယာဖွံ့ဖြိုးရေး</w:t>
            </w:r>
          </w:p>
          <w:p w:rsidR="00E9340C" w:rsidRDefault="0021161D" w:rsidP="00925E2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-18" w:right="-108"/>
              <w:jc w:val="both"/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ဘဏ်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မြန်မာ့စီးပွား</w:t>
            </w:r>
          </w:p>
          <w:p w:rsidR="0021161D" w:rsidRPr="00E9340C" w:rsidRDefault="0021161D" w:rsidP="00925E2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-18" w:right="-108"/>
              <w:jc w:val="both"/>
              <w:rPr>
                <w:rFonts w:ascii="Pyidaungsu" w:hAnsi="Pyidaungsu" w:cs="Pyidaungsu"/>
                <w:spacing w:val="-10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ရေးဘဏ်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63399" w:rsidRPr="00CA3B3A" w:rsidRDefault="0021161D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Pyidaungsu" w:hAnsi="Pyidaungsu" w:cs="Pyidaungsu"/>
                <w:sz w:val="24"/>
                <w:szCs w:val="24"/>
                <w:rtl/>
                <w:cs/>
                <w:lang w:val="en-GB"/>
              </w:rPr>
            </w:pPr>
            <w:r w:rsidRPr="00CA3B3A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ကာလတို</w:t>
            </w:r>
          </w:p>
          <w:p w:rsidR="000A3168" w:rsidRPr="00CA3B3A" w:rsidRDefault="0021161D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CA3B3A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ချေးငွေ</w:t>
            </w:r>
            <w:r w:rsidR="000A4930" w:rsidRPr="00CA3B3A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:rsidR="00163399" w:rsidRPr="00CA3B3A" w:rsidRDefault="0021161D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Wingdings" w:hAnsi="Wingdings" w:cs="Pyidaungsu"/>
                <w:sz w:val="24"/>
                <w:szCs w:val="24"/>
                <w14:ligatures w14:val="all"/>
              </w:rPr>
            </w:pPr>
            <w:r w:rsidRPr="00CA3B3A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ကာလလတ်ချေးငွေ</w:t>
            </w:r>
            <w:r w:rsidR="000A4930" w:rsidRPr="00CA3B3A">
              <w:rPr>
                <w:rFonts w:ascii="Wingdings" w:hAnsi="Wingdings" w:cs="Pyidaungsu"/>
                <w:sz w:val="24"/>
                <w:szCs w:val="24"/>
                <w14:ligatures w14:val="all"/>
              </w:rPr>
              <w:t></w:t>
            </w:r>
          </w:p>
          <w:p w:rsidR="0021161D" w:rsidRPr="00CA3B3A" w:rsidRDefault="0021161D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CA3B3A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ကာလရှည်ချေးငွေ</w:t>
            </w:r>
            <w:r w:rsidRPr="00CA3B3A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A7D06" w:rsidRPr="00CA3B3A" w:rsidRDefault="0021161D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Pyidaungsu" w:hAnsi="Pyidaungsu" w:cs="Pyidaungsu"/>
                <w:rtl/>
                <w:cs/>
                <w:lang w:val="en-GB"/>
              </w:rPr>
            </w:pPr>
            <w:r w:rsidRPr="00CA3B3A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CA3B3A">
              <w:rPr>
                <w:rFonts w:ascii="Pyidaungsu" w:hAnsi="Pyidaungsu" w:cs="Pyidaungsu"/>
                <w:lang w:val="en-GB"/>
              </w:rPr>
              <w:t>−</w:t>
            </w:r>
            <w:r w:rsidRPr="00CA3B3A">
              <w:rPr>
                <w:rFonts w:ascii="Pyidaungsu" w:hAnsi="Pyidaungsu" w:cs="Pyidaungsu"/>
                <w:cs/>
                <w:lang w:val="en-GB" w:bidi="my-MM"/>
              </w:rPr>
              <w:t>၆လ</w:t>
            </w:r>
          </w:p>
          <w:p w:rsidR="0021161D" w:rsidRPr="00CA3B3A" w:rsidRDefault="0021161D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CA3B3A">
              <w:rPr>
                <w:rFonts w:ascii="Pyidaungsu" w:hAnsi="Pyidaungsu" w:cs="Pyidaungsu"/>
                <w:cs/>
                <w:lang w:val="en-GB" w:bidi="my-MM"/>
              </w:rPr>
              <w:t>အတွင်း</w:t>
            </w:r>
            <w:r w:rsidR="006261C0" w:rsidRPr="00CA3B3A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163399" w:rsidRPr="00CA3B3A" w:rsidRDefault="0021161D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Pyidaungsu" w:hAnsi="Pyidaungsu" w:cs="Pyidaungsu"/>
                <w:rtl/>
                <w:cs/>
                <w:lang w:val="en-GB"/>
              </w:rPr>
            </w:pPr>
            <w:r w:rsidRPr="00CA3B3A">
              <w:rPr>
                <w:rFonts w:ascii="Pyidaungsu" w:hAnsi="Pyidaungsu" w:cs="Pyidaungsu"/>
                <w:cs/>
                <w:lang w:val="en-GB" w:bidi="my-MM"/>
              </w:rPr>
              <w:t>၆လမှ</w:t>
            </w:r>
          </w:p>
          <w:p w:rsidR="0021161D" w:rsidRPr="00CA3B3A" w:rsidRDefault="0021161D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CA3B3A">
              <w:rPr>
                <w:rFonts w:ascii="Pyidaungsu" w:hAnsi="Pyidaungsu" w:cs="Pyidaungsu"/>
                <w:cs/>
                <w:lang w:val="en-GB" w:bidi="my-MM"/>
              </w:rPr>
              <w:t>တစ်နှစ်ထိ</w:t>
            </w:r>
            <w:r w:rsidR="006261C0" w:rsidRPr="00CA3B3A">
              <w:rPr>
                <w:rFonts w:ascii="Wingdings" w:hAnsi="Wingdings" w:cs="Pyidaungsu"/>
                <w14:ligatures w14:val="all"/>
              </w:rPr>
              <w:t></w:t>
            </w:r>
          </w:p>
          <w:p w:rsidR="007A7D06" w:rsidRPr="00CA3B3A" w:rsidRDefault="0021161D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Pyidaungsu" w:hAnsi="Pyidaungsu" w:cs="Pyidaungsu"/>
                <w:rtl/>
                <w:cs/>
                <w:lang w:val="en-GB"/>
              </w:rPr>
            </w:pPr>
            <w:r w:rsidRPr="00CA3B3A">
              <w:rPr>
                <w:rFonts w:ascii="Pyidaungsu" w:hAnsi="Pyidaungsu" w:cs="Pyidaungsu"/>
                <w:cs/>
                <w:lang w:val="en-GB" w:bidi="my-MM"/>
              </w:rPr>
              <w:t>တစ်နှစ်နှင့်</w:t>
            </w:r>
          </w:p>
          <w:p w:rsidR="00925E2F" w:rsidRPr="00CA3B3A" w:rsidRDefault="0021161D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CA3B3A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CA3B3A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1161D" w:rsidRPr="00CA3B3A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CA3B3A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အတိုးမဲ့</w:t>
            </w:r>
            <w:r w:rsidRPr="00CA3B3A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:rsidR="00AB32C2" w:rsidRPr="00CA3B3A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CA3B3A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၁မှ၂</w:t>
            </w:r>
            <w:r w:rsidR="00163399" w:rsidRPr="00CA3B3A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%   </w:t>
            </w:r>
            <w:r w:rsidR="000A4930" w:rsidRPr="00CA3B3A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:rsidR="000A3168" w:rsidRPr="00CA3B3A" w:rsidRDefault="0021161D" w:rsidP="00925E2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CA3B3A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၂မှ၅</w:t>
            </w:r>
            <w:r w:rsidR="00163399" w:rsidRPr="00CA3B3A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%    </w:t>
            </w:r>
            <w:r w:rsidR="000A4930" w:rsidRPr="00CA3B3A">
              <w:rPr>
                <w:rFonts w:ascii="Wingdings" w:hAnsi="Wingdings" w:cs="Pyidaungsu"/>
                <w:sz w:val="24"/>
                <w:szCs w:val="24"/>
                <w14:ligatures w14:val="all"/>
              </w:rPr>
              <w:t></w:t>
            </w:r>
          </w:p>
          <w:p w:rsidR="0021161D" w:rsidRPr="00CA3B3A" w:rsidRDefault="0021161D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CA3B3A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၅မှ၁၀</w:t>
            </w:r>
            <w:r w:rsidRPr="00CA3B3A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% </w:t>
            </w:r>
            <w:r w:rsidRPr="00CA3B3A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:rsidR="0021161D" w:rsidRPr="00CA3B3A" w:rsidRDefault="0021161D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CA3B3A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၁၀</w:t>
            </w:r>
            <w:r w:rsidR="00163399" w:rsidRPr="00CA3B3A">
              <w:rPr>
                <w:rFonts w:ascii="Pyidaungsu" w:hAnsi="Pyidaungsu" w:cs="Pyidaungsu"/>
                <w:sz w:val="24"/>
                <w:szCs w:val="24"/>
                <w:lang w:val="en-GB"/>
              </w:rPr>
              <w:t>%</w:t>
            </w:r>
            <w:r w:rsidRPr="00CA3B3A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ထက်</w:t>
            </w:r>
            <w:r w:rsidRPr="00CA3B3A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1161D" w:rsidRPr="00DD0F0C" w:rsidRDefault="0021161D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Pyidaungsu" w:hAnsi="Pyidaungsu" w:cs="Pyidaungsu"/>
                <w:sz w:val="28"/>
                <w:lang w:val="en-GB"/>
              </w:rPr>
            </w:pPr>
            <w:r w:rsidRPr="00DD0F0C">
              <w:rPr>
                <w:rFonts w:ascii="Pyidaungsu" w:hAnsi="Pyidaungsu" w:cs="Pyidaungsu"/>
                <w:sz w:val="28"/>
                <w:cs/>
                <w:lang w:val="en-GB" w:bidi="my-MM"/>
              </w:rPr>
              <w:t>လိုအပ်သည်</w:t>
            </w:r>
            <w:r w:rsidR="00163399" w:rsidRPr="00DD0F0C">
              <w:rPr>
                <w:rFonts w:ascii="Wingdings" w:hAnsi="Wingdings" w:cs="Pyidaungsu"/>
                <w:sz w:val="28"/>
                <w14:ligatures w14:val="all"/>
              </w:rPr>
              <w:t></w:t>
            </w:r>
          </w:p>
          <w:p w:rsidR="0021161D" w:rsidRPr="00DD0F0C" w:rsidRDefault="0021161D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Pyidaungsu" w:hAnsi="Pyidaungsu" w:cs="Pyidaungsu"/>
                <w:sz w:val="28"/>
                <w:lang w:val="en-GB"/>
              </w:rPr>
            </w:pPr>
            <w:r w:rsidRPr="00DD0F0C">
              <w:rPr>
                <w:rFonts w:ascii="Pyidaungsu" w:hAnsi="Pyidaungsu" w:cs="Pyidaungsu"/>
                <w:sz w:val="28"/>
                <w:cs/>
                <w:lang w:val="en-GB" w:bidi="my-MM"/>
              </w:rPr>
              <w:t>မလိုအပ်ပါ</w:t>
            </w:r>
            <w:r w:rsidRPr="00DD0F0C">
              <w:rPr>
                <w:rFonts w:ascii="Pyidaungsu" w:hAnsi="Pyidaungsu" w:cs="Pyidaungsu"/>
                <w:sz w:val="28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1161D" w:rsidRPr="00DD0F0C" w:rsidRDefault="00DD0F0C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Pyidaungsu" w:hAnsi="Pyidaungsu" w:cs="Pyidaungsu"/>
                <w:sz w:val="28"/>
                <w:lang w:val="en-GB"/>
              </w:rPr>
            </w:pPr>
            <w:r w:rsidRPr="00DD0F0C">
              <w:rPr>
                <w:rFonts w:ascii="Pyidaungsu" w:hAnsi="Pyidaungsu" w:cs="Pyidaungsu"/>
                <w:sz w:val="28"/>
                <w:cs/>
                <w:lang w:val="en-GB" w:bidi="my-MM"/>
              </w:rPr>
              <w:t>နည်းသည်</w:t>
            </w:r>
            <w:r w:rsidR="0047650D" w:rsidRPr="00DD0F0C">
              <w:rPr>
                <w:rFonts w:ascii="Pyidaungsu" w:hAnsi="Pyidaungsu" w:cs="Pyidaungsu"/>
                <w:sz w:val="28"/>
                <w:lang w:val="en-GB"/>
              </w:rPr>
              <w:sym w:font="Wingdings" w:char="F06F"/>
            </w:r>
          </w:p>
          <w:p w:rsidR="0021161D" w:rsidRPr="00DD0F0C" w:rsidRDefault="0021161D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Pyidaungsu" w:hAnsi="Pyidaungsu" w:cs="Pyidaungsu"/>
                <w:sz w:val="28"/>
                <w:lang w:val="en-GB"/>
              </w:rPr>
            </w:pPr>
            <w:r w:rsidRPr="00DD0F0C">
              <w:rPr>
                <w:rFonts w:ascii="Pyidaungsu" w:hAnsi="Pyidaungsu" w:cs="Pyidaungsu"/>
                <w:sz w:val="28"/>
                <w:cs/>
                <w:lang w:val="en-GB" w:bidi="my-MM"/>
              </w:rPr>
              <w:t>ရှိသည်</w:t>
            </w:r>
            <w:r w:rsidR="000A4930" w:rsidRPr="00DD0F0C">
              <w:rPr>
                <w:rFonts w:ascii="Wingdings" w:hAnsi="Wingdings" w:cs="Pyidaungsu"/>
                <w:sz w:val="28"/>
                <w14:ligatures w14:val="all"/>
              </w:rPr>
              <w:t></w:t>
            </w:r>
          </w:p>
          <w:p w:rsidR="0021161D" w:rsidRPr="00DD0F0C" w:rsidRDefault="0047650D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Pyidaungsu" w:hAnsi="Pyidaungsu" w:cs="Pyidaungsu"/>
                <w:sz w:val="28"/>
                <w:lang w:val="en-GB"/>
              </w:rPr>
            </w:pPr>
            <w:r>
              <w:rPr>
                <w:rFonts w:ascii="Pyidaungsu" w:hAnsi="Pyidaungsu" w:cs="Pyidaungsu"/>
                <w:sz w:val="28"/>
                <w:cs/>
                <w:lang w:val="en-GB" w:bidi="my-MM"/>
              </w:rPr>
              <w:t>မရှိပါ</w:t>
            </w:r>
            <w:r w:rsidR="000A4930" w:rsidRPr="00DD0F0C">
              <w:rPr>
                <w:rFonts w:ascii="Pyidaungsu" w:hAnsi="Pyidaungsu" w:cs="Pyidaungsu"/>
                <w:sz w:val="28"/>
                <w:lang w:val="en-GB"/>
              </w:rPr>
              <w:sym w:font="Wingdings" w:char="F06F"/>
            </w:r>
          </w:p>
        </w:tc>
      </w:tr>
      <w:tr w:rsidR="0087428B" w:rsidRPr="0021161D" w:rsidTr="00DD0F0C">
        <w:trPr>
          <w:trHeight w:val="890"/>
        </w:trPr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7428B" w:rsidRPr="0021161D" w:rsidRDefault="0087428B" w:rsidP="00E93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သမဝါယမချေးငွေ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7428B" w:rsidRDefault="0087428B" w:rsidP="00E769F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ကာလတို</w:t>
            </w:r>
          </w:p>
          <w:p w:rsidR="0087428B" w:rsidRPr="0021161D" w:rsidRDefault="0087428B" w:rsidP="00E769F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87428B" w:rsidRDefault="0087428B" w:rsidP="00E769F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ကာလလတ်ချေးငွေ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87428B" w:rsidRPr="0021161D" w:rsidRDefault="0087428B" w:rsidP="00E769F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ကာလရှည်ချေးငွေ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7428B" w:rsidRDefault="0087428B" w:rsidP="00E769F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</w:t>
            </w:r>
          </w:p>
          <w:p w:rsidR="0087428B" w:rsidRPr="0021161D" w:rsidRDefault="0087428B" w:rsidP="00E769F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အတွင်း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87428B" w:rsidRDefault="0087428B" w:rsidP="00E769F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၆လမှ</w:t>
            </w:r>
          </w:p>
          <w:p w:rsidR="0087428B" w:rsidRPr="0021161D" w:rsidRDefault="0087428B" w:rsidP="00E769F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တစ်နှစ်ထိ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87428B" w:rsidRDefault="0087428B" w:rsidP="00E769F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တစ်နှစ်နှင့်</w:t>
            </w:r>
          </w:p>
          <w:p w:rsidR="0087428B" w:rsidRPr="0021161D" w:rsidRDefault="0087428B" w:rsidP="00E769F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7428B" w:rsidRPr="0021161D" w:rsidRDefault="0087428B" w:rsidP="00E769F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အတိုးမဲ့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87428B" w:rsidRPr="0021161D" w:rsidRDefault="0087428B" w:rsidP="00E769F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၁မှ၂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   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87428B" w:rsidRPr="0021161D" w:rsidRDefault="0087428B" w:rsidP="00E769F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၂မှ၅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%     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87428B" w:rsidRPr="0021161D" w:rsidRDefault="0087428B" w:rsidP="00E769F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87428B" w:rsidRPr="0021161D" w:rsidRDefault="0087428B" w:rsidP="00E769F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%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ထက်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7428B" w:rsidRPr="0021161D" w:rsidRDefault="0087428B" w:rsidP="00E769F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လိုအပ်သည်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87428B" w:rsidRPr="0021161D" w:rsidRDefault="0087428B" w:rsidP="00E769F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မလိုအပ်ပါ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7428B" w:rsidRPr="0021161D" w:rsidRDefault="0087428B" w:rsidP="00E769F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နည်းသည်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87428B" w:rsidRPr="0021161D" w:rsidRDefault="0087428B" w:rsidP="00E769F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ရှိသည်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87428B" w:rsidRPr="0021161D" w:rsidRDefault="0087428B" w:rsidP="00E769F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DD0F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E93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ပုဂ္ဂလိကဘဏ်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9340C" w:rsidRDefault="0021161D" w:rsidP="00E934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ကာလတို</w:t>
            </w:r>
          </w:p>
          <w:p w:rsidR="0021161D" w:rsidRPr="0021161D" w:rsidRDefault="0021161D" w:rsidP="00E934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  <w:r w:rsidR="00FE17F8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E9340C" w:rsidRDefault="0021161D" w:rsidP="00E934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ကာလလတ်ချေးငွေ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E934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ကာလရှည်ချေးငွေ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9340C" w:rsidRDefault="0021161D" w:rsidP="00E934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</w:t>
            </w:r>
          </w:p>
          <w:p w:rsidR="0021161D" w:rsidRPr="0021161D" w:rsidRDefault="0021161D" w:rsidP="00E934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အတွင်း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E9340C" w:rsidRDefault="0021161D" w:rsidP="00E934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၆လမှ</w:t>
            </w:r>
          </w:p>
          <w:p w:rsidR="0021161D" w:rsidRPr="0021161D" w:rsidRDefault="0021161D" w:rsidP="00E934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တစ်နှစ်ထိ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E9340C" w:rsidRDefault="0021161D" w:rsidP="00E934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တစ်နှစ်နှင့်</w:t>
            </w:r>
          </w:p>
          <w:p w:rsidR="0021161D" w:rsidRPr="0021161D" w:rsidRDefault="0021161D" w:rsidP="00E934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21161D" w:rsidRPr="0021161D" w:rsidRDefault="0021161D" w:rsidP="00E934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အတိုးမဲ့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E934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၁မှ၂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   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E934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၂မှ၅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%     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E934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E934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%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ထက်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21161D" w:rsidRPr="0021161D" w:rsidRDefault="0021161D" w:rsidP="00E934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လိုအပ်သည်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E934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မလိုအပ်ပါ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E934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နည်းသည်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E934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ရှိသည်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E934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52215" w:rsidRPr="0021161D" w:rsidTr="00752215">
        <w:trPr>
          <w:trHeight w:val="2420"/>
        </w:trPr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52215" w:rsidRPr="0021161D" w:rsidRDefault="00752215" w:rsidP="00E93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ပုဂ္ဂလိကအသေး</w:t>
            </w:r>
            <w:r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စားချေးငွေ</w:t>
            </w:r>
            <w:r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ဝန်ဆောင်မှုကဏ္ဍ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52215" w:rsidRDefault="00752215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ကာလတို</w:t>
            </w:r>
          </w:p>
          <w:p w:rsidR="00752215" w:rsidRPr="0021161D" w:rsidRDefault="00752215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752215" w:rsidRDefault="00752215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Wingdings" w:hAnsi="Wingdings" w:cs="Pyidaungsu"/>
                <w:sz w:val="26"/>
                <w:szCs w:val="26"/>
                <w14:ligatures w14:val="all"/>
              </w:rPr>
            </w:pPr>
            <w:r w:rsidRPr="0021161D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ကာလလတ်ချေးငွေ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752215" w:rsidRPr="0021161D" w:rsidRDefault="00752215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ကာလရှည်ချေးငွေ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52215" w:rsidRDefault="00752215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</w:t>
            </w:r>
          </w:p>
          <w:p w:rsidR="00752215" w:rsidRPr="0021161D" w:rsidRDefault="00752215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အတွင်း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752215" w:rsidRDefault="00752215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၆လမှ</w:t>
            </w:r>
          </w:p>
          <w:p w:rsidR="00752215" w:rsidRPr="0021161D" w:rsidRDefault="00752215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တစ်နှစ်ထိ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752215" w:rsidRDefault="00752215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တစ်နှစ်နှင့်</w:t>
            </w:r>
          </w:p>
          <w:p w:rsidR="00752215" w:rsidRDefault="00752215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963FDC" w:rsidRPr="0021161D" w:rsidRDefault="00963FDC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752215" w:rsidRPr="0021161D" w:rsidRDefault="00752215" w:rsidP="0075221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အတိုးမဲ့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752215" w:rsidRPr="0021161D" w:rsidRDefault="00752215" w:rsidP="0075221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၁မှ၂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  </w:t>
            </w:r>
            <w:r w:rsidRPr="00DD0F0C">
              <w:rPr>
                <w:rFonts w:ascii="Wingdings" w:hAnsi="Wingdings" w:cs="Pyidaungsu"/>
                <w:sz w:val="28"/>
                <w14:ligatures w14:val="all"/>
              </w:rPr>
              <w:t></w:t>
            </w:r>
          </w:p>
          <w:p w:rsidR="00752215" w:rsidRPr="0021161D" w:rsidRDefault="00752215" w:rsidP="0075221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၂မှ၅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%    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752215" w:rsidRPr="0021161D" w:rsidRDefault="00752215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752215" w:rsidRPr="00163399" w:rsidRDefault="00752215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%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ထက်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52215" w:rsidRPr="00DD0F0C" w:rsidRDefault="00752215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8"/>
                <w:lang w:val="en-GB"/>
              </w:rPr>
            </w:pPr>
            <w:r w:rsidRPr="00DD0F0C">
              <w:rPr>
                <w:rFonts w:ascii="Pyidaungsu" w:hAnsi="Pyidaungsu" w:cs="Pyidaungsu"/>
                <w:sz w:val="28"/>
                <w:cs/>
                <w:lang w:val="en-GB" w:bidi="my-MM"/>
              </w:rPr>
              <w:t>လိုအပ်သည်</w:t>
            </w:r>
            <w:r w:rsidRPr="00DD0F0C">
              <w:rPr>
                <w:rFonts w:ascii="Wingdings" w:hAnsi="Wingdings" w:cs="Pyidaungsu"/>
                <w:sz w:val="28"/>
                <w14:ligatures w14:val="all"/>
              </w:rPr>
              <w:t></w:t>
            </w:r>
          </w:p>
          <w:p w:rsidR="00752215" w:rsidRPr="00DD0F0C" w:rsidRDefault="00752215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8"/>
                <w:lang w:val="en-GB"/>
              </w:rPr>
            </w:pPr>
            <w:r w:rsidRPr="00DD0F0C">
              <w:rPr>
                <w:rFonts w:ascii="Pyidaungsu" w:hAnsi="Pyidaungsu" w:cs="Pyidaungsu"/>
                <w:sz w:val="28"/>
                <w:cs/>
                <w:lang w:val="en-GB" w:bidi="my-MM"/>
              </w:rPr>
              <w:t>မလိုအပ်ပါ</w:t>
            </w:r>
            <w:r w:rsidRPr="00DD0F0C">
              <w:rPr>
                <w:rFonts w:ascii="Pyidaungsu" w:hAnsi="Pyidaungsu" w:cs="Pyidaungsu"/>
                <w:sz w:val="28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52215" w:rsidRPr="00DD0F0C" w:rsidRDefault="00752215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8"/>
                <w:lang w:val="en-GB"/>
              </w:rPr>
            </w:pPr>
            <w:r w:rsidRPr="00DD0F0C">
              <w:rPr>
                <w:rFonts w:ascii="Pyidaungsu" w:hAnsi="Pyidaungsu" w:cs="Pyidaungsu"/>
                <w:sz w:val="28"/>
                <w:cs/>
                <w:lang w:val="en-GB" w:bidi="my-MM"/>
              </w:rPr>
              <w:t>နည်းသည်</w:t>
            </w:r>
            <w:r w:rsidRPr="00DD0F0C">
              <w:rPr>
                <w:rFonts w:ascii="Wingdings" w:hAnsi="Wingdings" w:cs="Pyidaungsu"/>
                <w:sz w:val="28"/>
                <w14:ligatures w14:val="all"/>
              </w:rPr>
              <w:t></w:t>
            </w:r>
          </w:p>
          <w:p w:rsidR="00752215" w:rsidRPr="00DD0F0C" w:rsidRDefault="00752215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8"/>
                <w:lang w:val="en-GB"/>
              </w:rPr>
            </w:pPr>
            <w:r w:rsidRPr="00DD0F0C">
              <w:rPr>
                <w:rFonts w:ascii="Pyidaungsu" w:hAnsi="Pyidaungsu" w:cs="Pyidaungsu"/>
                <w:sz w:val="28"/>
                <w:cs/>
                <w:lang w:val="en-GB" w:bidi="my-MM"/>
              </w:rPr>
              <w:t>ရှိသည်</w:t>
            </w:r>
            <w:r w:rsidRPr="00DD0F0C">
              <w:rPr>
                <w:rFonts w:ascii="Pyidaungsu" w:hAnsi="Pyidaungsu" w:cs="Pyidaungsu"/>
                <w:sz w:val="28"/>
                <w:lang w:val="en-GB"/>
              </w:rPr>
              <w:sym w:font="Wingdings" w:char="F06F"/>
            </w:r>
          </w:p>
          <w:p w:rsidR="00752215" w:rsidRPr="00DD0F0C" w:rsidRDefault="00752215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8"/>
                <w:lang w:val="en-GB"/>
              </w:rPr>
            </w:pPr>
            <w:r w:rsidRPr="00DD0F0C">
              <w:rPr>
                <w:rFonts w:ascii="Pyidaungsu" w:hAnsi="Pyidaungsu" w:cs="Pyidaungsu"/>
                <w:sz w:val="28"/>
                <w:cs/>
                <w:lang w:val="en-GB" w:bidi="my-MM"/>
              </w:rPr>
              <w:t>မရှိပါ</w:t>
            </w:r>
            <w:r w:rsidRPr="00DD0F0C">
              <w:rPr>
                <w:rFonts w:ascii="Pyidaungsu" w:hAnsi="Pyidaungsu" w:cs="Pyidaungsu"/>
                <w:sz w:val="28"/>
                <w:lang w:val="en-GB"/>
              </w:rPr>
              <w:sym w:font="Wingdings" w:char="F06F"/>
            </w:r>
          </w:p>
        </w:tc>
      </w:tr>
      <w:tr w:rsidR="00752215" w:rsidRPr="0021161D" w:rsidTr="00DD0F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52215" w:rsidRPr="0021161D" w:rsidRDefault="00752215" w:rsidP="00925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အဖွဲ့အလိုက်ငွေစု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52215" w:rsidRDefault="00752215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ကာလတို</w:t>
            </w:r>
          </w:p>
          <w:p w:rsidR="00752215" w:rsidRPr="0021161D" w:rsidRDefault="00752215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752215" w:rsidRDefault="00752215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Wingdings" w:hAnsi="Wingdings" w:cs="Pyidaungsu"/>
                <w:sz w:val="26"/>
                <w:szCs w:val="26"/>
                <w14:ligatures w14:val="all"/>
              </w:rPr>
            </w:pPr>
            <w:r w:rsidRPr="0021161D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ကာလလတ်ချေးငွေ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752215" w:rsidRPr="0021161D" w:rsidRDefault="00752215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ကာလရှည်ချေးငွေ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52215" w:rsidRDefault="00752215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</w:t>
            </w:r>
          </w:p>
          <w:p w:rsidR="00752215" w:rsidRPr="0021161D" w:rsidRDefault="00752215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အတွင်း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752215" w:rsidRDefault="00752215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၆လမှ</w:t>
            </w:r>
          </w:p>
          <w:p w:rsidR="00752215" w:rsidRPr="0021161D" w:rsidRDefault="00752215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တစ်နှစ်ထိ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752215" w:rsidRDefault="00752215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တစ်နှစ်နှင့်</w:t>
            </w:r>
          </w:p>
          <w:p w:rsidR="00752215" w:rsidRPr="0021161D" w:rsidRDefault="00752215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52215" w:rsidRPr="0021161D" w:rsidRDefault="00752215" w:rsidP="0075221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အတိုးမဲ့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752215" w:rsidRPr="0021161D" w:rsidRDefault="00752215" w:rsidP="0075221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၁မှ၂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  </w:t>
            </w:r>
            <w:r w:rsidRPr="00DD0F0C">
              <w:rPr>
                <w:rFonts w:ascii="Wingdings" w:hAnsi="Wingdings" w:cs="Pyidaungsu"/>
                <w:sz w:val="28"/>
                <w14:ligatures w14:val="all"/>
              </w:rPr>
              <w:t></w:t>
            </w:r>
          </w:p>
          <w:p w:rsidR="00752215" w:rsidRPr="0021161D" w:rsidRDefault="00752215" w:rsidP="0075221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၂မှ၅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%    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752215" w:rsidRPr="0021161D" w:rsidRDefault="00752215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752215" w:rsidRPr="00163399" w:rsidRDefault="00752215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%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ထက်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52215" w:rsidRPr="00DD0F0C" w:rsidRDefault="00752215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8"/>
                <w:lang w:val="en-GB"/>
              </w:rPr>
            </w:pPr>
            <w:r w:rsidRPr="00DD0F0C">
              <w:rPr>
                <w:rFonts w:ascii="Pyidaungsu" w:hAnsi="Pyidaungsu" w:cs="Pyidaungsu"/>
                <w:sz w:val="28"/>
                <w:cs/>
                <w:lang w:val="en-GB" w:bidi="my-MM"/>
              </w:rPr>
              <w:t>လိုအပ်သည်</w:t>
            </w:r>
            <w:r w:rsidRPr="00DD0F0C">
              <w:rPr>
                <w:rFonts w:ascii="Wingdings" w:hAnsi="Wingdings" w:cs="Pyidaungsu"/>
                <w:sz w:val="28"/>
                <w14:ligatures w14:val="all"/>
              </w:rPr>
              <w:t></w:t>
            </w:r>
          </w:p>
          <w:p w:rsidR="00752215" w:rsidRPr="00DD0F0C" w:rsidRDefault="00752215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8"/>
                <w:lang w:val="en-GB"/>
              </w:rPr>
            </w:pPr>
            <w:r w:rsidRPr="00DD0F0C">
              <w:rPr>
                <w:rFonts w:ascii="Pyidaungsu" w:hAnsi="Pyidaungsu" w:cs="Pyidaungsu"/>
                <w:sz w:val="28"/>
                <w:cs/>
                <w:lang w:val="en-GB" w:bidi="my-MM"/>
              </w:rPr>
              <w:t>မလိုအပ်ပါ</w:t>
            </w:r>
            <w:r w:rsidRPr="00DD0F0C">
              <w:rPr>
                <w:rFonts w:ascii="Pyidaungsu" w:hAnsi="Pyidaungsu" w:cs="Pyidaungsu"/>
                <w:sz w:val="28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52215" w:rsidRPr="00DD0F0C" w:rsidRDefault="00752215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8"/>
                <w:lang w:val="en-GB"/>
              </w:rPr>
            </w:pPr>
            <w:r w:rsidRPr="00DD0F0C">
              <w:rPr>
                <w:rFonts w:ascii="Pyidaungsu" w:hAnsi="Pyidaungsu" w:cs="Pyidaungsu"/>
                <w:sz w:val="28"/>
                <w:cs/>
                <w:lang w:val="en-GB" w:bidi="my-MM"/>
              </w:rPr>
              <w:t>နည်းသည်</w:t>
            </w:r>
            <w:r w:rsidRPr="00DD0F0C">
              <w:rPr>
                <w:rFonts w:ascii="Wingdings" w:hAnsi="Wingdings" w:cs="Pyidaungsu"/>
                <w:sz w:val="28"/>
                <w14:ligatures w14:val="all"/>
              </w:rPr>
              <w:t></w:t>
            </w:r>
          </w:p>
          <w:p w:rsidR="00752215" w:rsidRPr="00DD0F0C" w:rsidRDefault="00752215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8"/>
                <w:lang w:val="en-GB"/>
              </w:rPr>
            </w:pPr>
            <w:r w:rsidRPr="00DD0F0C">
              <w:rPr>
                <w:rFonts w:ascii="Pyidaungsu" w:hAnsi="Pyidaungsu" w:cs="Pyidaungsu"/>
                <w:sz w:val="28"/>
                <w:cs/>
                <w:lang w:val="en-GB" w:bidi="my-MM"/>
              </w:rPr>
              <w:t>ရှိသည်</w:t>
            </w:r>
            <w:r w:rsidRPr="00DD0F0C">
              <w:rPr>
                <w:rFonts w:ascii="Pyidaungsu" w:hAnsi="Pyidaungsu" w:cs="Pyidaungsu"/>
                <w:sz w:val="28"/>
                <w:lang w:val="en-GB"/>
              </w:rPr>
              <w:sym w:font="Wingdings" w:char="F06F"/>
            </w:r>
          </w:p>
          <w:p w:rsidR="00752215" w:rsidRPr="00DD0F0C" w:rsidRDefault="00752215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8"/>
                <w:lang w:val="en-GB"/>
              </w:rPr>
            </w:pPr>
            <w:r w:rsidRPr="00DD0F0C">
              <w:rPr>
                <w:rFonts w:ascii="Pyidaungsu" w:hAnsi="Pyidaungsu" w:cs="Pyidaungsu"/>
                <w:sz w:val="28"/>
                <w:cs/>
                <w:lang w:val="en-GB" w:bidi="my-MM"/>
              </w:rPr>
              <w:t>မရှိပါ</w:t>
            </w:r>
            <w:r w:rsidRPr="00DD0F0C">
              <w:rPr>
                <w:rFonts w:ascii="Pyidaungsu" w:hAnsi="Pyidaungsu" w:cs="Pyidaungsu"/>
                <w:sz w:val="28"/>
                <w:lang w:val="en-GB"/>
              </w:rPr>
              <w:sym w:font="Wingdings" w:char="F06F"/>
            </w:r>
          </w:p>
        </w:tc>
      </w:tr>
      <w:tr w:rsidR="0021161D" w:rsidRPr="0021161D" w:rsidTr="00925E2F">
        <w:trPr>
          <w:trHeight w:val="548"/>
        </w:trPr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1161D" w:rsidRPr="00CA3B3A" w:rsidRDefault="0021161D" w:rsidP="00925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yidaungsu" w:hAnsi="Pyidaungsu" w:cs="Pyidaungsu"/>
                <w:lang w:val="en-GB"/>
              </w:rPr>
            </w:pPr>
            <w:r w:rsidRPr="00CA3B3A">
              <w:rPr>
                <w:rFonts w:ascii="Pyidaungsu" w:hAnsi="Pyidaungsu" w:cs="Pyidaungsu"/>
                <w:cs/>
                <w:lang w:val="en-GB" w:bidi="my-MM"/>
              </w:rPr>
              <w:t>ငွေချေးပေးသူ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A7D06" w:rsidRPr="00CA3B3A" w:rsidRDefault="0021161D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rtl/>
                <w:cs/>
                <w:lang w:val="en-GB"/>
              </w:rPr>
            </w:pPr>
            <w:r w:rsidRPr="00CA3B3A">
              <w:rPr>
                <w:rFonts w:ascii="Pyidaungsu" w:hAnsi="Pyidaungsu" w:cs="Pyidaungsu"/>
                <w:cs/>
                <w:lang w:val="en-GB" w:bidi="my-MM"/>
              </w:rPr>
              <w:t>ကာလတို</w:t>
            </w:r>
          </w:p>
          <w:p w:rsidR="0021161D" w:rsidRPr="00CA3B3A" w:rsidRDefault="0021161D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CA3B3A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  <w:r w:rsidR="00FE17F8" w:rsidRPr="00CA3B3A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A7D06" w:rsidRPr="00CA3B3A" w:rsidRDefault="0021161D" w:rsidP="00925E2F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 w:rsidRPr="00CA3B3A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="00FE17F8" w:rsidRPr="00CA3B3A">
              <w:rPr>
                <w:rFonts w:ascii="Wingdings" w:hAnsi="Wingdings" w:cs="Pyidaungsu"/>
                <w14:ligatures w14:val="all"/>
              </w:rPr>
              <w:t></w:t>
            </w:r>
          </w:p>
          <w:p w:rsidR="0021161D" w:rsidRPr="00CA3B3A" w:rsidRDefault="0021161D" w:rsidP="00925E2F">
            <w:pPr>
              <w:spacing w:after="0" w:line="240" w:lineRule="auto"/>
              <w:rPr>
                <w:rFonts w:ascii="Pyidaungsu" w:hAnsi="Pyidaungsu" w:cs="Pyidaungsu"/>
              </w:rPr>
            </w:pPr>
            <w:r w:rsidRPr="00CA3B3A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CA3B3A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</w:tcPr>
          <w:p w:rsidR="0021161D" w:rsidRPr="00CA3B3A" w:rsidRDefault="0021161D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CA3B3A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CA3B3A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21161D" w:rsidRPr="00CA3B3A" w:rsidRDefault="0021161D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CA3B3A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="007A7D06" w:rsidRPr="00CA3B3A">
              <w:rPr>
                <w:rFonts w:ascii="Wingdings" w:hAnsi="Wingdings" w:cs="Pyidaungsu"/>
                <w14:ligatures w14:val="all"/>
              </w:rPr>
              <w:t></w:t>
            </w:r>
          </w:p>
          <w:p w:rsidR="007A7D06" w:rsidRPr="00CA3B3A" w:rsidRDefault="0021161D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rtl/>
                <w:cs/>
                <w:lang w:val="en-GB"/>
              </w:rPr>
            </w:pPr>
            <w:r w:rsidRPr="00CA3B3A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CA3B3A">
              <w:rPr>
                <w:rFonts w:ascii="Pyidaungsu" w:hAnsi="Pyidaungsu" w:cs="Pyidaungsu"/>
                <w:lang w:val="en-GB"/>
              </w:rPr>
              <w:t>−</w:t>
            </w:r>
            <w:r w:rsidRPr="00CA3B3A">
              <w:rPr>
                <w:rFonts w:ascii="Pyidaungsu" w:hAnsi="Pyidaungsu" w:cs="Pyidaungsu"/>
                <w:cs/>
                <w:lang w:val="en-GB" w:bidi="my-MM"/>
              </w:rPr>
              <w:t>၆လ</w:t>
            </w:r>
          </w:p>
          <w:p w:rsidR="0021161D" w:rsidRPr="00CA3B3A" w:rsidRDefault="0021161D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CA3B3A">
              <w:rPr>
                <w:rFonts w:ascii="Pyidaungsu" w:hAnsi="Pyidaungsu" w:cs="Pyidaungsu"/>
                <w:cs/>
                <w:lang w:val="en-GB" w:bidi="my-MM"/>
              </w:rPr>
              <w:t>အတွင်း</w:t>
            </w:r>
            <w:r w:rsidRPr="00CA3B3A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A7D06" w:rsidRPr="00CA3B3A" w:rsidRDefault="0021161D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rtl/>
                <w:cs/>
                <w:lang w:val="en-GB"/>
              </w:rPr>
            </w:pPr>
            <w:r w:rsidRPr="00CA3B3A">
              <w:rPr>
                <w:rFonts w:ascii="Pyidaungsu" w:hAnsi="Pyidaungsu" w:cs="Pyidaungsu"/>
                <w:cs/>
                <w:lang w:val="en-GB" w:bidi="my-MM"/>
              </w:rPr>
              <w:t>၆လမှ</w:t>
            </w:r>
          </w:p>
          <w:p w:rsidR="0021161D" w:rsidRPr="00CA3B3A" w:rsidRDefault="0021161D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CA3B3A">
              <w:rPr>
                <w:rFonts w:ascii="Pyidaungsu" w:hAnsi="Pyidaungsu" w:cs="Pyidaungsu"/>
                <w:cs/>
                <w:lang w:val="en-GB" w:bidi="my-MM"/>
              </w:rPr>
              <w:t>တစ်နှစ်ထိ</w:t>
            </w:r>
            <w:r w:rsidRPr="00CA3B3A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A7D06" w:rsidRPr="00CA3B3A" w:rsidRDefault="0021161D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rtl/>
                <w:cs/>
                <w:lang w:val="en-GB"/>
              </w:rPr>
            </w:pPr>
            <w:r w:rsidRPr="00CA3B3A">
              <w:rPr>
                <w:rFonts w:ascii="Pyidaungsu" w:hAnsi="Pyidaungsu" w:cs="Pyidaungsu"/>
                <w:cs/>
                <w:lang w:val="en-GB" w:bidi="my-MM"/>
              </w:rPr>
              <w:t>တစ်နှစ်နှင့်</w:t>
            </w:r>
          </w:p>
          <w:p w:rsidR="0021161D" w:rsidRPr="00CA3B3A" w:rsidRDefault="0021161D" w:rsidP="00925E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CA3B3A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CA3B3A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21161D" w:rsidRPr="0021161D" w:rsidRDefault="0021161D" w:rsidP="0075221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အတိုးမဲ့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75221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၁မှ၂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   </w:t>
            </w:r>
            <w:r w:rsidR="007A7D06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21161D" w:rsidRPr="0021161D" w:rsidRDefault="0021161D" w:rsidP="0075221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၂မှ၅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%     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</w:t>
            </w:r>
            <w:r w:rsidR="00E9340C">
              <w:rPr>
                <w:rFonts w:ascii="Pyidaungsu" w:hAnsi="Pyidaungsu" w:cs="Pyidaungsu"/>
                <w:sz w:val="26"/>
                <w:szCs w:val="26"/>
                <w:lang w:val="en-GB"/>
              </w:rPr>
              <w:t>%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ထက်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21161D" w:rsidRPr="0021161D" w:rsidRDefault="0021161D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လိုအပ်သည်</w:t>
            </w:r>
            <w:r w:rsidR="007A7D06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21161D" w:rsidRPr="0021161D" w:rsidRDefault="0021161D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မလိုအပ်ပါ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နည်းသည်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ရှိသည်</w:t>
            </w:r>
            <w:r w:rsidR="007A7D06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21161D" w:rsidRPr="0021161D" w:rsidRDefault="0021161D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DD0F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E9340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အပေါင်ဆိုင်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A7D06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ကာလတို</w:t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7A7D06" w:rsidRDefault="0021161D" w:rsidP="00AC7D38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ကာလလတ်ချေးငွေ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spacing w:after="0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ကာလရှည်ချေးငွေ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နေ့စဉ်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လစဉ်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7A7D06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</w:t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အတွင်း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7A7D06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၆လမှတစ်</w:t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နှစ်ထိ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7A7D06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တစ်နှစ်နှင့်</w:t>
            </w:r>
          </w:p>
          <w:p w:rsidR="0087428B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21161D" w:rsidRPr="0021161D" w:rsidRDefault="0021161D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အတိုးမဲ့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၁မှ၂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   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၂မှ၅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%     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%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ထက်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လိုအပ်သည်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မလိုအပ်ပါ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နည်းသည်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ရှိသည်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52215" w:rsidRPr="0021161D" w:rsidTr="00DD0F0C"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52215" w:rsidRDefault="00752215" w:rsidP="00E9340C">
            <w:pPr>
              <w:widowControl w:val="0"/>
              <w:autoSpaceDE w:val="0"/>
              <w:autoSpaceDN w:val="0"/>
              <w:adjustRightInd w:val="0"/>
              <w:spacing w:after="0"/>
              <w:ind w:left="-18" w:right="-108"/>
              <w:jc w:val="both"/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မိတ်ဆွေနှင့်</w:t>
            </w:r>
            <w:r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</w:p>
          <w:p w:rsidR="00752215" w:rsidRPr="0021161D" w:rsidRDefault="00752215" w:rsidP="00E9340C">
            <w:pPr>
              <w:widowControl w:val="0"/>
              <w:autoSpaceDE w:val="0"/>
              <w:autoSpaceDN w:val="0"/>
              <w:adjustRightInd w:val="0"/>
              <w:spacing w:after="0"/>
              <w:ind w:left="-18" w:right="-108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ဆွေမျိုးများ</w:t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52215" w:rsidRDefault="00752215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ကာလတို</w:t>
            </w:r>
          </w:p>
          <w:p w:rsidR="00752215" w:rsidRPr="0021161D" w:rsidRDefault="00752215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752215" w:rsidRDefault="00752215" w:rsidP="0075221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ကာလလတ်ချေးငွေ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752215" w:rsidRPr="0021161D" w:rsidRDefault="00752215" w:rsidP="0075221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ကာလရှည်ချေးငွေ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</w:tcPr>
          <w:p w:rsidR="00752215" w:rsidRPr="0021161D" w:rsidRDefault="00752215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နေ့စဉ်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752215" w:rsidRPr="0021161D" w:rsidRDefault="00752215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လစဉ်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752215" w:rsidRDefault="00752215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</w:t>
            </w:r>
          </w:p>
          <w:p w:rsidR="00752215" w:rsidRPr="0021161D" w:rsidRDefault="00752215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အတွင်း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752215" w:rsidRDefault="00752215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၆လမှ</w:t>
            </w:r>
          </w:p>
          <w:p w:rsidR="00752215" w:rsidRPr="0021161D" w:rsidRDefault="00752215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တစ်နှစ်ထိ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752215" w:rsidRDefault="00752215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တစ်နှစ်နှင့်</w:t>
            </w:r>
          </w:p>
          <w:p w:rsidR="00752215" w:rsidRPr="0021161D" w:rsidRDefault="00752215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52215" w:rsidRPr="0021161D" w:rsidRDefault="00752215" w:rsidP="0075221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အတိုးမဲ့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752215" w:rsidRPr="0021161D" w:rsidRDefault="00752215" w:rsidP="0075221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၁မှ၂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   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752215" w:rsidRPr="0021161D" w:rsidRDefault="00752215" w:rsidP="0075221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၂မှ၅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%     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752215" w:rsidRPr="0021161D" w:rsidRDefault="00752215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752215" w:rsidRPr="0021161D" w:rsidRDefault="00752215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%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ထက်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52215" w:rsidRPr="0021161D" w:rsidRDefault="00752215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လိုအပ်သည်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752215" w:rsidRPr="0021161D" w:rsidRDefault="00752215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မလိုအပ်ပါ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52215" w:rsidRPr="0021161D" w:rsidRDefault="00752215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နည်းသည်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752215" w:rsidRPr="0021161D" w:rsidRDefault="00752215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ရှိသည်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752215" w:rsidRPr="0021161D" w:rsidRDefault="00752215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21161D" w:rsidRPr="00352C56" w:rsidRDefault="0021161D" w:rsidP="00AC7D3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352C56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352C56">
        <w:rPr>
          <w:rFonts w:ascii="Pyidaungsu" w:hAnsi="Pyidaungsu" w:cs="Pyidaungsu"/>
          <w:bCs/>
          <w:sz w:val="24"/>
          <w:szCs w:val="24"/>
          <w:lang w:val="en-GB"/>
        </w:rPr>
        <w:t xml:space="preserve"> … (</w:t>
      </w:r>
      <w:r w:rsidRPr="00352C56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352C56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352C56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352C56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352C56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ရပ်မိရပ်ဖအုပ်စု၊လယ်သမားအုပ်စု၊</w:t>
      </w:r>
      <w:r w:rsidR="00752215" w:rsidRPr="00352C56">
        <w:rPr>
          <w:rFonts w:ascii="Pyidaungsu" w:hAnsi="Pyidaungsu" w:cs="Pyidaungsu"/>
          <w:bCs/>
          <w:sz w:val="24"/>
          <w:szCs w:val="24"/>
          <w:cs/>
          <w:lang w:val="en-GB" w:bidi="my-MM"/>
        </w:rPr>
        <w:t xml:space="preserve"> </w:t>
      </w:r>
      <w:r w:rsidRPr="00352C56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အမျိုးသမီးအုပ်စု၊</w:t>
      </w:r>
      <w:r w:rsidR="00E9340C" w:rsidRPr="00352C56">
        <w:rPr>
          <w:rFonts w:ascii="Pyidaungsu" w:hAnsi="Pyidaungsu" w:cs="Pyidaungsu"/>
          <w:bCs/>
          <w:sz w:val="24"/>
          <w:szCs w:val="24"/>
          <w:cs/>
          <w:lang w:val="en-GB" w:bidi="my-MM"/>
        </w:rPr>
        <w:t xml:space="preserve"> </w:t>
      </w:r>
      <w:r w:rsidRPr="00352C56">
        <w:rPr>
          <w:rFonts w:ascii="Pyidaungsu" w:hAnsi="Pyidaungsu" w:cs="Pyidaungsu"/>
          <w:bCs/>
          <w:sz w:val="24"/>
          <w:szCs w:val="24"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</w:t>
      </w:r>
      <w:r w:rsidRPr="00352C56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352C56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</w:t>
      </w:r>
      <w:r w:rsidRPr="00352C56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352C56">
        <w:rPr>
          <w:rFonts w:ascii="Pyidaungsu" w:hAnsi="Pyidaungsu" w:cs="Pyidaungsu"/>
          <w:bCs/>
          <w:sz w:val="24"/>
          <w:szCs w:val="24"/>
          <w:cs/>
          <w:lang w:val="en-GB" w:bidi="my-MM"/>
        </w:rPr>
        <w:t>သက်ဆိုင်ရာငွေကြေး</w:t>
      </w:r>
      <w:r w:rsidR="00E9340C" w:rsidRPr="00352C56">
        <w:rPr>
          <w:rFonts w:ascii="Pyidaungsu" w:hAnsi="Pyidaungsu" w:cs="Pyidaungsu"/>
          <w:bCs/>
          <w:sz w:val="24"/>
          <w:szCs w:val="24"/>
          <w:cs/>
          <w:lang w:val="en-GB" w:bidi="my-MM"/>
        </w:rPr>
        <w:t xml:space="preserve"> </w:t>
      </w:r>
      <w:r w:rsidRPr="00352C56">
        <w:rPr>
          <w:rFonts w:ascii="Pyidaungsu" w:hAnsi="Pyidaungsu" w:cs="Pyidaungsu"/>
          <w:bCs/>
          <w:sz w:val="24"/>
          <w:szCs w:val="24"/>
          <w:cs/>
          <w:lang w:val="en-GB" w:bidi="my-MM"/>
        </w:rPr>
        <w:t>ဝန်ဆောင်မှုပေးသောအဖွဲ့များ။</w:t>
      </w:r>
    </w:p>
    <w:p w:rsidR="0021161D" w:rsidRPr="00352C56" w:rsidRDefault="0021161D" w:rsidP="00AC7D3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352C56">
        <w:rPr>
          <w:rFonts w:ascii="Pyidaungsu" w:hAnsi="Pyidaungsu" w:cs="Pyidaungsu"/>
          <w:bCs/>
          <w:sz w:val="24"/>
          <w:szCs w:val="24"/>
          <w:cs/>
          <w:lang w:val="en-GB" w:bidi="my-MM"/>
        </w:rPr>
        <w:t>မှတ်ချက်။</w:t>
      </w:r>
      <w:r w:rsidR="00E9340C" w:rsidRPr="00352C56">
        <w:rPr>
          <w:rFonts w:ascii="Pyidaungsu" w:hAnsi="Pyidaungsu" w:cs="Pyidaungsu"/>
          <w:bCs/>
          <w:sz w:val="24"/>
          <w:szCs w:val="24"/>
          <w:cs/>
          <w:lang w:val="en-GB" w:bidi="my-MM"/>
        </w:rPr>
        <w:t xml:space="preserve"> </w:t>
      </w:r>
      <w:r w:rsidRPr="00352C56">
        <w:rPr>
          <w:rFonts w:ascii="Pyidaungsu" w:hAnsi="Pyidaungsu" w:cs="Pyidaungsu"/>
          <w:bCs/>
          <w:sz w:val="24"/>
          <w:szCs w:val="24"/>
          <w:cs/>
          <w:lang w:val="en-GB" w:bidi="my-MM"/>
        </w:rPr>
        <w:t>။မြန်မာ့စီးပွားရေးဘဏ်၏သတ်မှတ်ချက်အရ</w:t>
      </w:r>
      <w:r w:rsidR="00E9340C" w:rsidRPr="00352C56">
        <w:rPr>
          <w:rFonts w:ascii="Pyidaungsu" w:hAnsi="Pyidaungsu" w:cs="Pyidaungsu"/>
          <w:bCs/>
          <w:sz w:val="24"/>
          <w:szCs w:val="24"/>
          <w:cs/>
          <w:lang w:val="en-GB" w:bidi="my-MM"/>
        </w:rPr>
        <w:t xml:space="preserve"> </w:t>
      </w:r>
      <w:r w:rsidRPr="00352C56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ကာလတိုချေးငွေ</w:t>
      </w:r>
      <w:r w:rsidRPr="00352C56">
        <w:rPr>
          <w:rFonts w:ascii="Pyidaungsu" w:hAnsi="Pyidaungsu" w:cs="Pyidaungsu"/>
          <w:bCs/>
          <w:sz w:val="24"/>
          <w:szCs w:val="24"/>
          <w:cs/>
          <w:lang w:val="en-GB" w:bidi="my-MM"/>
        </w:rPr>
        <w:t>ဆိုသည်မှာ</w:t>
      </w:r>
      <w:r w:rsidR="00E9340C" w:rsidRPr="00352C56">
        <w:rPr>
          <w:rFonts w:ascii="Pyidaungsu" w:hAnsi="Pyidaungsu" w:cs="Pyidaungsu"/>
          <w:bCs/>
          <w:sz w:val="24"/>
          <w:szCs w:val="24"/>
          <w:cs/>
          <w:lang w:val="en-GB" w:bidi="my-MM"/>
        </w:rPr>
        <w:t xml:space="preserve"> </w:t>
      </w:r>
      <w:r w:rsidRPr="00352C56">
        <w:rPr>
          <w:rFonts w:ascii="Pyidaungsu" w:hAnsi="Pyidaungsu" w:cs="Pyidaungsu"/>
          <w:bCs/>
          <w:sz w:val="24"/>
          <w:szCs w:val="24"/>
          <w:u w:val="single"/>
          <w:cs/>
          <w:lang w:val="en-GB" w:bidi="my-MM"/>
        </w:rPr>
        <w:t>အနည်းဆုံး</w:t>
      </w:r>
      <w:r w:rsidR="00E9340C" w:rsidRPr="00352C56">
        <w:rPr>
          <w:rFonts w:ascii="Pyidaungsu" w:hAnsi="Pyidaungsu" w:cs="Pyidaungsu"/>
          <w:bCs/>
          <w:sz w:val="24"/>
          <w:szCs w:val="24"/>
          <w:u w:val="single"/>
          <w:cs/>
          <w:lang w:val="en-GB" w:bidi="my-MM"/>
        </w:rPr>
        <w:t xml:space="preserve"> </w:t>
      </w:r>
      <w:r w:rsidRPr="00352C56">
        <w:rPr>
          <w:rFonts w:ascii="Pyidaungsu" w:hAnsi="Pyidaungsu" w:cs="Pyidaungsu"/>
          <w:bCs/>
          <w:sz w:val="24"/>
          <w:szCs w:val="24"/>
          <w:u w:val="single"/>
          <w:cs/>
          <w:lang w:val="en-GB" w:bidi="my-MM"/>
        </w:rPr>
        <w:t>တစ်ရက်မှအများဆုံးတစ်နှစ်အထ</w:t>
      </w:r>
      <w:r w:rsidRPr="00352C56">
        <w:rPr>
          <w:rFonts w:ascii="Pyidaungsu" w:hAnsi="Pyidaungsu" w:cs="Pyidaungsu"/>
          <w:bCs/>
          <w:sz w:val="24"/>
          <w:szCs w:val="24"/>
          <w:cs/>
          <w:lang w:val="en-GB" w:bidi="my-MM"/>
        </w:rPr>
        <w:t>ိ၊</w:t>
      </w:r>
      <w:r w:rsidR="00E9340C" w:rsidRPr="00352C56">
        <w:rPr>
          <w:rFonts w:ascii="Pyidaungsu" w:hAnsi="Pyidaungsu" w:cs="Pyidaungsu"/>
          <w:bCs/>
          <w:sz w:val="24"/>
          <w:szCs w:val="24"/>
          <w:cs/>
          <w:lang w:val="en-GB" w:bidi="my-MM"/>
        </w:rPr>
        <w:t xml:space="preserve"> </w:t>
      </w:r>
      <w:r w:rsidRPr="00352C56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ကာလလတ်ချေးငွေ</w:t>
      </w:r>
      <w:r w:rsidRPr="00352C56">
        <w:rPr>
          <w:rFonts w:ascii="Pyidaungsu" w:hAnsi="Pyidaungsu" w:cs="Pyidaungsu"/>
          <w:bCs/>
          <w:sz w:val="24"/>
          <w:szCs w:val="24"/>
          <w:cs/>
          <w:lang w:val="en-GB" w:bidi="my-MM"/>
        </w:rPr>
        <w:t>ဆိုသည်မှာ</w:t>
      </w:r>
      <w:r w:rsidRPr="00352C56">
        <w:rPr>
          <w:rFonts w:ascii="Pyidaungsu" w:hAnsi="Pyidaungsu" w:cs="Pyidaungsu"/>
          <w:bCs/>
          <w:sz w:val="24"/>
          <w:szCs w:val="24"/>
          <w:u w:val="single"/>
          <w:cs/>
          <w:lang w:val="en-GB" w:bidi="my-MM"/>
        </w:rPr>
        <w:t>၃နှစ်မှ</w:t>
      </w:r>
      <w:r w:rsidR="00752215" w:rsidRPr="00352C56">
        <w:rPr>
          <w:rFonts w:ascii="Pyidaungsu" w:hAnsi="Pyidaungsu" w:cs="Pyidaungsu"/>
          <w:bCs/>
          <w:sz w:val="24"/>
          <w:szCs w:val="24"/>
          <w:u w:val="single"/>
          <w:cs/>
          <w:lang w:val="en-GB" w:bidi="my-MM"/>
        </w:rPr>
        <w:t xml:space="preserve"> </w:t>
      </w:r>
      <w:r w:rsidRPr="00352C56">
        <w:rPr>
          <w:rFonts w:ascii="Pyidaungsu" w:hAnsi="Pyidaungsu" w:cs="Pyidaungsu"/>
          <w:bCs/>
          <w:sz w:val="24"/>
          <w:szCs w:val="24"/>
          <w:u w:val="single"/>
          <w:cs/>
          <w:lang w:val="en-GB" w:bidi="my-MM"/>
        </w:rPr>
        <w:t>၅နှစ်အထိ၊</w:t>
      </w:r>
      <w:r w:rsidR="00E9340C" w:rsidRPr="00352C56">
        <w:rPr>
          <w:rFonts w:ascii="Pyidaungsu" w:hAnsi="Pyidaungsu" w:cs="Pyidaungsu"/>
          <w:bCs/>
          <w:sz w:val="24"/>
          <w:szCs w:val="24"/>
          <w:u w:val="single"/>
          <w:cs/>
          <w:lang w:val="en-GB" w:bidi="my-MM"/>
        </w:rPr>
        <w:t xml:space="preserve"> </w:t>
      </w:r>
      <w:r w:rsidRPr="00352C56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ကာလရှည်</w:t>
      </w:r>
      <w:r w:rsidR="00E9340C" w:rsidRPr="00352C56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 xml:space="preserve"> </w:t>
      </w:r>
      <w:r w:rsidRPr="00352C56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ချေးငွေ</w:t>
      </w:r>
      <w:r w:rsidRPr="00352C56">
        <w:rPr>
          <w:rFonts w:ascii="Pyidaungsu" w:hAnsi="Pyidaungsu" w:cs="Pyidaungsu"/>
          <w:bCs/>
          <w:sz w:val="24"/>
          <w:szCs w:val="24"/>
          <w:cs/>
          <w:lang w:val="en-GB" w:bidi="my-MM"/>
        </w:rPr>
        <w:t>ဆိုသည်မှာ</w:t>
      </w:r>
      <w:r w:rsidR="00E9340C" w:rsidRPr="00352C56">
        <w:rPr>
          <w:rFonts w:ascii="Pyidaungsu" w:hAnsi="Pyidaungsu" w:cs="Pyidaungsu"/>
          <w:bCs/>
          <w:sz w:val="24"/>
          <w:szCs w:val="24"/>
          <w:cs/>
          <w:lang w:val="en-GB" w:bidi="my-MM"/>
        </w:rPr>
        <w:t xml:space="preserve"> </w:t>
      </w:r>
      <w:r w:rsidRPr="00352C56">
        <w:rPr>
          <w:rFonts w:ascii="Pyidaungsu" w:hAnsi="Pyidaungsu" w:cs="Pyidaungsu"/>
          <w:bCs/>
          <w:sz w:val="24"/>
          <w:szCs w:val="24"/>
          <w:u w:val="single"/>
          <w:cs/>
          <w:lang w:val="en-GB" w:bidi="my-MM"/>
        </w:rPr>
        <w:t>၅နှစ်မှ၁၀နှစ်အထ</w:t>
      </w:r>
      <w:r w:rsidRPr="00352C56">
        <w:rPr>
          <w:rFonts w:ascii="Pyidaungsu" w:hAnsi="Pyidaungsu" w:cs="Pyidaungsu"/>
          <w:bCs/>
          <w:sz w:val="24"/>
          <w:szCs w:val="24"/>
          <w:cs/>
          <w:lang w:val="en-GB" w:bidi="my-MM"/>
        </w:rPr>
        <w:t>ိဟုသတ်မှတ်ထားပါသည်။</w:t>
      </w:r>
      <w:r w:rsidR="00E9340C" w:rsidRPr="00352C56">
        <w:rPr>
          <w:rFonts w:ascii="Pyidaungsu" w:hAnsi="Pyidaungsu" w:cs="Pyidaungsu"/>
          <w:bCs/>
          <w:sz w:val="24"/>
          <w:szCs w:val="24"/>
          <w:cs/>
          <w:lang w:val="en-GB" w:bidi="my-MM"/>
        </w:rPr>
        <w:t xml:space="preserve"> </w:t>
      </w:r>
      <w:r w:rsidRPr="00352C56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အကယ်၍၁၀နှစ်ကာလအထက်</w:t>
      </w:r>
      <w:r w:rsidR="00E9340C" w:rsidRPr="00352C56">
        <w:rPr>
          <w:rFonts w:ascii="Pyidaungsu" w:hAnsi="Pyidaungsu" w:cs="Pyidaungsu"/>
          <w:bCs/>
          <w:sz w:val="24"/>
          <w:szCs w:val="24"/>
          <w:cs/>
          <w:lang w:val="en-GB" w:bidi="my-MM"/>
        </w:rPr>
        <w:t xml:space="preserve"> </w:t>
      </w:r>
      <w:r w:rsidRPr="00352C56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ရှည်ကြာစွာချေးပေးသော</w:t>
      </w:r>
      <w:r w:rsidR="00E9340C" w:rsidRPr="00352C56">
        <w:rPr>
          <w:rFonts w:ascii="Pyidaungsu" w:hAnsi="Pyidaungsu" w:cs="Pyidaungsu"/>
          <w:bCs/>
          <w:sz w:val="24"/>
          <w:szCs w:val="24"/>
          <w:cs/>
          <w:lang w:val="en-GB" w:bidi="my-MM"/>
        </w:rPr>
        <w:t xml:space="preserve"> </w:t>
      </w:r>
      <w:r w:rsidRPr="00352C56">
        <w:rPr>
          <w:rFonts w:ascii="Pyidaungsu" w:hAnsi="Pyidaungsu" w:cs="Pyidaungsu"/>
          <w:bCs/>
          <w:sz w:val="24"/>
          <w:szCs w:val="24"/>
          <w:cs/>
          <w:lang w:val="en-GB" w:bidi="my-MM"/>
        </w:rPr>
        <w:t>ချေးငွေများရှိခဲ့သော</w:t>
      </w:r>
      <w:r w:rsidR="00E9340C" w:rsidRPr="00352C56">
        <w:rPr>
          <w:rFonts w:ascii="Pyidaungsu" w:hAnsi="Pyidaungsu" w:cs="Pyidaungsu"/>
          <w:bCs/>
          <w:sz w:val="24"/>
          <w:szCs w:val="24"/>
          <w:cs/>
          <w:lang w:val="en-GB" w:bidi="my-MM"/>
        </w:rPr>
        <w:t xml:space="preserve"> </w:t>
      </w:r>
      <w:r w:rsidRPr="00352C56">
        <w:rPr>
          <w:rFonts w:ascii="Pyidaungsu" w:hAnsi="Pyidaungsu" w:cs="Pyidaungsu"/>
          <w:bCs/>
          <w:sz w:val="24"/>
          <w:szCs w:val="24"/>
          <w:cs/>
          <w:lang w:val="en-GB" w:bidi="my-MM"/>
        </w:rPr>
        <w:t>ကာလရှည်ချေးငွေတွင်သာ</w:t>
      </w:r>
      <w:r w:rsidR="00E9340C" w:rsidRPr="00352C56">
        <w:rPr>
          <w:rFonts w:ascii="Pyidaungsu" w:hAnsi="Pyidaungsu" w:cs="Pyidaungsu"/>
          <w:bCs/>
          <w:sz w:val="24"/>
          <w:szCs w:val="24"/>
          <w:cs/>
          <w:lang w:val="en-GB" w:bidi="my-MM"/>
        </w:rPr>
        <w:t xml:space="preserve"> </w:t>
      </w:r>
      <w:r w:rsidRPr="00352C56">
        <w:rPr>
          <w:rFonts w:ascii="Pyidaungsu" w:hAnsi="Pyidaungsu" w:cs="Pyidaungsu"/>
          <w:bCs/>
          <w:sz w:val="24"/>
          <w:szCs w:val="24"/>
          <w:cs/>
          <w:lang w:val="en-GB" w:bidi="my-MM"/>
        </w:rPr>
        <w:t>ထည့်သွင်းပေးရန်ဖြစ်</w:t>
      </w:r>
      <w:r w:rsidR="00E9340C" w:rsidRPr="00352C56">
        <w:rPr>
          <w:rFonts w:ascii="Pyidaungsu" w:hAnsi="Pyidaungsu" w:cs="Pyidaungsu"/>
          <w:bCs/>
          <w:sz w:val="24"/>
          <w:szCs w:val="24"/>
          <w:cs/>
          <w:lang w:val="en-GB" w:bidi="my-MM"/>
        </w:rPr>
        <w:t xml:space="preserve"> </w:t>
      </w:r>
      <w:r w:rsidRPr="00352C56">
        <w:rPr>
          <w:rFonts w:ascii="Pyidaungsu" w:hAnsi="Pyidaungsu" w:cs="Pyidaungsu"/>
          <w:bCs/>
          <w:sz w:val="24"/>
          <w:szCs w:val="24"/>
          <w:cs/>
          <w:lang w:val="en-GB" w:bidi="my-MM"/>
        </w:rPr>
        <w:t>ပါသည်။</w:t>
      </w:r>
    </w:p>
    <w:p w:rsidR="004A57C9" w:rsidRDefault="004A57C9" w:rsidP="00E9340C">
      <w:pPr>
        <w:pStyle w:val="ListParagraph"/>
        <w:spacing w:after="0"/>
        <w:ind w:left="0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</w:p>
    <w:p w:rsidR="00E9340C" w:rsidRDefault="0021161D" w:rsidP="00E9340C">
      <w:pPr>
        <w:pStyle w:val="ListParagraph"/>
        <w:spacing w:after="0"/>
        <w:ind w:left="0"/>
        <w:jc w:val="both"/>
        <w:rPr>
          <w:rFonts w:ascii="Pyidaungsu" w:hAnsi="Pyidaungsu" w:cs="Pyidaungsu"/>
          <w:sz w:val="26"/>
          <w:szCs w:val="26"/>
          <w:lang w:val="en-GB"/>
          <w14:ligatures w14:val="all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D13C7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D13C7C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CA3B3A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CA3B3A" w:rsidRPr="003C4391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ကျေးရွာတွင်</w:t>
      </w:r>
      <w:r w:rsidR="00CA3B3A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513C71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မြန်မာ့လယ်ယာဖွံ့ဖြိုးရေးဘဏ်မှ</w:t>
      </w:r>
      <w:r w:rsidR="00513C71">
        <w:rPr>
          <w:rFonts w:ascii="Pyidaungsu" w:hAnsi="Pyidaungsu" w:cs="Pyidaungsu"/>
          <w:sz w:val="26"/>
          <w:szCs w:val="26"/>
          <w:lang w:val="en-GB" w:bidi="my-MM"/>
          <w14:ligatures w14:val="all"/>
        </w:rPr>
        <w:t xml:space="preserve"> </w:t>
      </w:r>
      <w:r w:rsidR="00513C71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အတိုးနှုန်းသက်သာစွာဖြင့်</w:t>
      </w:r>
      <w:r w:rsidR="00513C71">
        <w:rPr>
          <w:rFonts w:ascii="Pyidaungsu" w:hAnsi="Pyidaungsu" w:cs="Pyidaungsu"/>
          <w:sz w:val="26"/>
          <w:szCs w:val="26"/>
          <w:lang w:val="en-GB" w:bidi="my-MM"/>
          <w14:ligatures w14:val="all"/>
        </w:rPr>
        <w:t xml:space="preserve"> </w:t>
      </w:r>
      <w:r w:rsidR="00513C71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ထုတ်ချေးခြင်းကြောင့်</w:t>
      </w:r>
      <w:r w:rsidR="00513C71">
        <w:rPr>
          <w:rFonts w:ascii="Pyidaungsu" w:hAnsi="Pyidaungsu" w:cs="Pyidaungsu"/>
          <w:sz w:val="26"/>
          <w:szCs w:val="26"/>
          <w:lang w:val="en-GB" w:bidi="my-MM"/>
          <w14:ligatures w14:val="all"/>
        </w:rPr>
        <w:t xml:space="preserve"> </w:t>
      </w:r>
      <w:r w:rsidR="00513C71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ငွေကြေး</w:t>
      </w:r>
      <w:r w:rsidR="00513C71">
        <w:rPr>
          <w:rFonts w:ascii="Pyidaungsu" w:hAnsi="Pyidaungsu" w:cs="Pyidaungsu"/>
          <w:sz w:val="26"/>
          <w:szCs w:val="26"/>
          <w:lang w:val="en-GB" w:bidi="my-MM"/>
          <w14:ligatures w14:val="all"/>
        </w:rPr>
        <w:t xml:space="preserve"> </w:t>
      </w:r>
      <w:r w:rsidR="00513C71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အသင့်အတင့်</w:t>
      </w:r>
      <w:r w:rsidR="00513C71">
        <w:rPr>
          <w:rFonts w:ascii="Pyidaungsu" w:hAnsi="Pyidaungsu" w:cs="Pyidaungsu"/>
          <w:sz w:val="26"/>
          <w:szCs w:val="26"/>
          <w:lang w:val="en-GB" w:bidi="my-MM"/>
          <w14:ligatures w14:val="all"/>
        </w:rPr>
        <w:t xml:space="preserve"> </w:t>
      </w:r>
      <w:r w:rsidR="00513C71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ပြေလည်မှုရှိ</w:t>
      </w:r>
      <w:r w:rsidR="004A57C9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သည်ကို</w:t>
      </w:r>
      <w:r w:rsidR="004A57C9">
        <w:rPr>
          <w:rFonts w:ascii="Pyidaungsu" w:hAnsi="Pyidaungsu" w:cs="Pyidaungsu"/>
          <w:sz w:val="26"/>
          <w:szCs w:val="26"/>
          <w:lang w:val="en-GB" w:bidi="my-MM"/>
          <w14:ligatures w14:val="all"/>
        </w:rPr>
        <w:t xml:space="preserve"> </w:t>
      </w:r>
      <w:r w:rsidR="004A57C9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လေ့လာတွေ့ရှိရပါသည်။</w:t>
      </w:r>
    </w:p>
    <w:p w:rsidR="007A7D06" w:rsidRPr="0021161D" w:rsidRDefault="007A7D06" w:rsidP="00AC7D3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930955" w:rsidRDefault="00930955" w:rsidP="00AC7D3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930955" w:rsidRDefault="00930955" w:rsidP="00AC7D3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21161D" w:rsidRPr="0021161D" w:rsidRDefault="0021161D" w:rsidP="00AC7D3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ပတ်ဝန်းကျင်နှင့်သဘာဝရင်းမြစ်များစီမံခန့်ခွဲမှု</w:t>
      </w:r>
    </w:p>
    <w:p w:rsidR="007A7D06" w:rsidRDefault="0021161D" w:rsidP="00AC7D38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</w:pP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ပတ်ဝန်းကျင်နှင့်သဘာဝရင်းမြစ်များစီမံခန့်ခွဲမှုအတွက်</w:t>
      </w:r>
      <w:r w:rsidR="0075221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လက်ရှိအလေ့အကျင့်နှင့်</w:t>
      </w:r>
    </w:p>
    <w:p w:rsidR="0021161D" w:rsidRPr="0021161D" w:rsidRDefault="007A7D06" w:rsidP="00AC7D38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21161D"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အခက်အခဲများ</w:t>
      </w:r>
    </w:p>
    <w:p w:rsidR="0021161D" w:rsidRPr="0021161D" w:rsidRDefault="0021161D" w:rsidP="0075221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၂၉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သဘာဝပတ်ဝန်းကျင်နှင့်သဘာဝရင်းမြစ်စီမံခန့်ခွဲမှုအတွက်</w:t>
      </w:r>
      <w:r w:rsidR="0075221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လက်ရှိအလေ့</w:t>
      </w:r>
      <w:r w:rsidR="0075221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အကျင့်နှင့်</w:t>
      </w:r>
      <w:r w:rsidR="0075221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အခက်အခဲများ</w:t>
      </w:r>
    </w:p>
    <w:tbl>
      <w:tblPr>
        <w:tblW w:w="927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3870"/>
      </w:tblGrid>
      <w:tr w:rsidR="0021161D" w:rsidRPr="0021161D" w:rsidTr="00752215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အခက်အခဲ</w:t>
            </w:r>
          </w:p>
        </w:tc>
        <w:tc>
          <w:tcPr>
            <w:tcW w:w="3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အန္တရာယ်ရှိမှု</w:t>
            </w:r>
          </w:p>
          <w:p w:rsidR="005C6960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အခက်အခဲ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“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="005C6960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”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ဟုဖြေဆိုထားပါက</w:t>
            </w:r>
          </w:p>
          <w:p w:rsidR="005C6960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ဖြေဆိုရန်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။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“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="005C6960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”</w:t>
            </w:r>
          </w:p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ဟုဖြေဆိုထားပါက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ဖြေရန်မလို။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</w:tr>
      <w:tr w:rsidR="001D63BE" w:rsidRPr="0021161D" w:rsidTr="00BD1265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63BE" w:rsidRPr="0021161D" w:rsidRDefault="001D63BE" w:rsidP="005C696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63BE" w:rsidRPr="0021161D" w:rsidRDefault="001D63BE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="007854CD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="007854CD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1D63BE" w:rsidRDefault="001D63BE" w:rsidP="001D63BE">
            <w:pPr>
              <w:jc w:val="center"/>
            </w:pPr>
            <w:r w:rsidRPr="00351ED2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51ED2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51ED2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FF14E6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351ED2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နိမ့်</w:t>
            </w:r>
            <w:r w:rsidRPr="00351ED2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1D63BE" w:rsidRPr="0021161D" w:rsidTr="00BD1265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63BE" w:rsidRPr="0021161D" w:rsidRDefault="001D63BE" w:rsidP="005C696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63BE" w:rsidRPr="0021161D" w:rsidRDefault="001D63BE" w:rsidP="007522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387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1D63BE" w:rsidRDefault="001D63BE" w:rsidP="001D63BE">
            <w:pPr>
              <w:jc w:val="center"/>
            </w:pPr>
            <w:r w:rsidRPr="00351ED2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51ED2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51ED2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351ED2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51ED2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နိမ့်</w:t>
            </w:r>
            <w:r w:rsidRPr="00351ED2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1D63BE" w:rsidRPr="0021161D" w:rsidTr="00BD1265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63BE" w:rsidRDefault="001D63BE" w:rsidP="005C696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ဖျက်ပိုးနှင့်ရောဂါကာကွယ်</w:t>
            </w:r>
          </w:p>
          <w:p w:rsidR="001D63BE" w:rsidRPr="0021161D" w:rsidRDefault="001D63BE" w:rsidP="005C696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1D63BE" w:rsidRDefault="001D63BE" w:rsidP="00752215">
            <w:pPr>
              <w:jc w:val="center"/>
            </w:pPr>
            <w:r w:rsidRPr="00FF14E6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FF14E6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FF14E6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FF14E6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87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1D63BE" w:rsidRDefault="001D63BE" w:rsidP="001D63BE">
            <w:pPr>
              <w:jc w:val="center"/>
            </w:pPr>
            <w:r w:rsidRPr="00351ED2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51ED2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51ED2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FF14E6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351ED2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နိမ့်</w:t>
            </w:r>
            <w:r w:rsidRPr="00351ED2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1D63BE" w:rsidRPr="0021161D" w:rsidTr="00BD1265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63BE" w:rsidRPr="0021161D" w:rsidRDefault="001D63BE" w:rsidP="005C696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1D63BE" w:rsidRDefault="001D63BE" w:rsidP="00752215">
            <w:pPr>
              <w:jc w:val="center"/>
            </w:pPr>
            <w:r w:rsidRPr="00FF14E6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="007854CD" w:rsidRPr="00FF14E6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FF14E6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="007854CD" w:rsidRPr="00FF14E6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87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1D63BE" w:rsidRDefault="001D63BE" w:rsidP="001D63BE">
            <w:pPr>
              <w:jc w:val="center"/>
            </w:pPr>
            <w:r w:rsidRPr="00351ED2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51ED2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51ED2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FF14E6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351ED2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နိမ့်</w:t>
            </w:r>
            <w:r w:rsidRPr="00351ED2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1D63BE" w:rsidRPr="0021161D" w:rsidTr="00752215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63BE" w:rsidRPr="0021161D" w:rsidRDefault="001D63BE" w:rsidP="005C696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1D63BE" w:rsidRDefault="001D63BE" w:rsidP="00447170">
            <w:pPr>
              <w:jc w:val="center"/>
            </w:pPr>
            <w:r w:rsidRPr="002F6A3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2F6A3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F6A3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2F6A3B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387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1D63BE" w:rsidRDefault="001D63BE" w:rsidP="001D63BE">
            <w:pPr>
              <w:jc w:val="center"/>
            </w:pPr>
            <w:r w:rsidRPr="00351ED2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51ED2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51ED2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351ED2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51ED2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နိမ့်</w:t>
            </w:r>
            <w:r w:rsidRPr="00351ED2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1D63BE" w:rsidRPr="0021161D" w:rsidTr="00752215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63BE" w:rsidRPr="0021161D" w:rsidRDefault="001D63BE" w:rsidP="005C696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1D63BE" w:rsidRDefault="001D63BE" w:rsidP="00447170">
            <w:pPr>
              <w:jc w:val="center"/>
            </w:pPr>
            <w:r w:rsidRPr="002F6A3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2F6A3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F6A3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2F6A3B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387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1D63BE" w:rsidRDefault="001D63BE" w:rsidP="001D63BE">
            <w:pPr>
              <w:jc w:val="center"/>
            </w:pPr>
            <w:r w:rsidRPr="00351ED2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51ED2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51ED2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351ED2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51ED2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နိမ့်</w:t>
            </w:r>
            <w:r w:rsidRPr="00351ED2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1D63BE" w:rsidRPr="0021161D" w:rsidTr="00752215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63BE" w:rsidRPr="0021161D" w:rsidRDefault="001D63BE" w:rsidP="005C696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1D63BE" w:rsidRDefault="00A80F83" w:rsidP="00752215">
            <w:pPr>
              <w:spacing w:after="0"/>
              <w:jc w:val="center"/>
            </w:pPr>
            <w:r w:rsidRPr="002F6A3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2F6A3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F6A3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2F6A3B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387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D63BE" w:rsidRDefault="00A80F83" w:rsidP="001D63BE">
            <w:pPr>
              <w:jc w:val="center"/>
            </w:pPr>
            <w:r w:rsidRPr="00351ED2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51ED2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51ED2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351ED2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51ED2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နိမ့်</w:t>
            </w:r>
            <w:r w:rsidRPr="00351ED2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21161D" w:rsidRPr="0021161D" w:rsidRDefault="0021161D" w:rsidP="00AC7D3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ရပ်မိရပ်ဖအုပ်စု၊လယ်သမားအုပ်စု။</w:t>
      </w:r>
    </w:p>
    <w:p w:rsidR="00686A19" w:rsidRPr="003C4391" w:rsidRDefault="0021161D" w:rsidP="00E93B0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 w:bidi="my-MM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5C696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5C696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5006C4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5006C4" w:rsidRPr="003C4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ကျေးရွာနေတောင်သူများသည်</w:t>
      </w:r>
      <w:r w:rsidR="005006C4" w:rsidRPr="003C4391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5006C4" w:rsidRPr="003C4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မြေဆီဩဇာအဖြစ်</w:t>
      </w:r>
      <w:r w:rsidR="005006C4" w:rsidRPr="003C4391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5006C4" w:rsidRPr="003C4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ဇီဝမြေဆီများ</w:t>
      </w:r>
      <w:r w:rsidR="005006C4" w:rsidRPr="003C4391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5006C4" w:rsidRPr="003C4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အပင်မျိုးစိတ်များတွင်</w:t>
      </w:r>
      <w:r w:rsidR="005006C4" w:rsidRPr="003C4391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5006C4" w:rsidRPr="003C4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မျိုးကောင်းမျိုးသန့်များ</w:t>
      </w:r>
      <w:r w:rsidR="005006C4" w:rsidRPr="003C4391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5006C4" w:rsidRPr="003C4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ဖျက်ပိုးရောဂါကာကွယ်ရန်</w:t>
      </w:r>
      <w:r w:rsidR="005006C4" w:rsidRPr="003C4391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5006C4" w:rsidRPr="003C4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အလွယ်တက</w:t>
      </w:r>
      <w:r w:rsidR="00360F11" w:rsidRPr="003C4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ူဖော်စပ်နိုင်</w:t>
      </w:r>
    </w:p>
    <w:p w:rsidR="00360F11" w:rsidRPr="003C4391" w:rsidRDefault="00360F11" w:rsidP="00360F11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14:ligatures w14:val="all"/>
        </w:rPr>
      </w:pPr>
      <w:r w:rsidRPr="003C4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သော</w:t>
      </w:r>
      <w:r w:rsidRPr="003C4391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Pr="003C4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ဇီဝပိုးသတ်ဆေးများ</w:t>
      </w:r>
      <w:r w:rsidRPr="003C4391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7C1F8B" w:rsidRPr="003C4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လိုအပ်လျက်ရှိ</w:t>
      </w:r>
      <w:r w:rsidRPr="003C4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ကြောင်း</w:t>
      </w:r>
      <w:r w:rsidRPr="003C4391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Pr="003C4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လေ့လာတွေ့ရှိရပါသည်။</w:t>
      </w:r>
    </w:p>
    <w:p w:rsidR="0021161D" w:rsidRPr="0021161D" w:rsidRDefault="0087428B" w:rsidP="00360F11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(</w:t>
      </w:r>
      <w:r w:rsidR="0021161D"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</w:t>
      </w:r>
      <w:r w:rsidR="0021161D"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="0021161D"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ပညာရေး</w:t>
      </w:r>
    </w:p>
    <w:p w:rsidR="00320B66" w:rsidRDefault="0021161D" w:rsidP="003C270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</w:pPr>
      <w:r w:rsidRPr="0021161D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ab/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ပညာရေးနှင့်စာတတ်မြောက်မှု</w:t>
      </w:r>
    </w:p>
    <w:p w:rsidR="0021161D" w:rsidRPr="0021161D" w:rsidRDefault="0021161D" w:rsidP="003C270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၃၀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မူလတန်း၊အလယ်တန်း၊အထက်တန်းနှင့်တက္ကသိုလ်အဆင့်</w:t>
      </w:r>
      <w:r w:rsidR="00320B66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စာတတ်မြောက်မှုနှုန်း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440"/>
        <w:gridCol w:w="1440"/>
        <w:gridCol w:w="1800"/>
      </w:tblGrid>
      <w:tr w:rsidR="0021161D" w:rsidRPr="0021161D" w:rsidTr="00320B66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3C2703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200C1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200C1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200C1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21161D" w:rsidRPr="0021161D" w:rsidTr="00320B66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21161D" w:rsidRPr="0021161D" w:rsidRDefault="0021161D" w:rsidP="003C2703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စာမတတ်သူဦးရေ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21161D" w:rsidRPr="0021161D" w:rsidRDefault="00231D49" w:rsidP="00200C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21161D" w:rsidRPr="009A6BD5" w:rsidRDefault="00231D49" w:rsidP="00200C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adauk" w:hAnsi="Padauk" w:cs="Padauk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21161D" w:rsidRPr="0021161D" w:rsidRDefault="00231D49" w:rsidP="008A4C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</w:p>
        </w:tc>
      </w:tr>
      <w:tr w:rsidR="0021161D" w:rsidRPr="0021161D" w:rsidTr="00320B66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21161D" w:rsidRPr="0021161D" w:rsidRDefault="0021161D" w:rsidP="003C2703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21161D" w:rsidRPr="0021161D" w:rsidRDefault="00231D49" w:rsidP="00200C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၄၂၉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21161D" w:rsidRPr="0021161D" w:rsidRDefault="00231D49" w:rsidP="00200C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၄၆၈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21161D" w:rsidRPr="0021161D" w:rsidRDefault="00231D49" w:rsidP="008A4C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၈၉၇</w:t>
            </w:r>
          </w:p>
        </w:tc>
      </w:tr>
      <w:tr w:rsidR="0021161D" w:rsidRPr="0021161D" w:rsidTr="00320B66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21161D" w:rsidRPr="0021161D" w:rsidRDefault="0021161D" w:rsidP="003C2703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အလယ်တန်းအဆင့်ရှိသူဦးရေ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21161D" w:rsidRPr="0021161D" w:rsidRDefault="00231D49" w:rsidP="00200C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၇</w:t>
            </w:r>
            <w:r w:rsidR="00E415AF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21161D" w:rsidRPr="0021161D" w:rsidRDefault="00231D49" w:rsidP="00200C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၆၄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21161D" w:rsidRPr="0021161D" w:rsidRDefault="00231D49" w:rsidP="008A4C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၁၄၂</w:t>
            </w:r>
          </w:p>
        </w:tc>
      </w:tr>
      <w:tr w:rsidR="0021161D" w:rsidRPr="0021161D" w:rsidTr="00320B66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21161D" w:rsidRPr="0021161D" w:rsidRDefault="0021161D" w:rsidP="003C2703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44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21161D" w:rsidRPr="0021161D" w:rsidRDefault="00231D49" w:rsidP="00200C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၁၁</w:t>
            </w:r>
          </w:p>
        </w:tc>
        <w:tc>
          <w:tcPr>
            <w:tcW w:w="144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21161D" w:rsidRPr="0021161D" w:rsidRDefault="00E415AF" w:rsidP="00200C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  <w:r w:rsidR="00231D4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180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21161D" w:rsidRPr="0021161D" w:rsidRDefault="00231D49" w:rsidP="00E415A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၂၅</w:t>
            </w:r>
          </w:p>
        </w:tc>
      </w:tr>
      <w:tr w:rsidR="00776BDF" w:rsidRPr="0021161D" w:rsidTr="00FC00CA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776BDF" w:rsidRPr="0021161D" w:rsidRDefault="00776BDF" w:rsidP="003C2703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တက္ကသိုလ်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76BDF" w:rsidRPr="0021161D" w:rsidRDefault="00231D49" w:rsidP="00FC00C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၂၇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76BDF" w:rsidRPr="0021161D" w:rsidRDefault="00231D49" w:rsidP="00FC00C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၂၈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76BDF" w:rsidRDefault="00231D49" w:rsidP="00FC00C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၅၅</w:t>
            </w:r>
          </w:p>
          <w:p w:rsidR="00A80724" w:rsidRPr="0021161D" w:rsidRDefault="00A80724" w:rsidP="00FC00C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21161D" w:rsidRPr="0021161D" w:rsidRDefault="0021161D" w:rsidP="003C270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အိမ်ထောင်စုစာရင်းကောက်ယူမှု။</w:t>
      </w:r>
      <w:r w:rsidR="00686A1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၆၉</w:t>
      </w:r>
    </w:p>
    <w:p w:rsidR="0021161D" w:rsidRPr="0021161D" w:rsidRDefault="0021161D" w:rsidP="003C270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။။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ဤဇယားကိုဖြည့်သွင်းရာတွင်</w:t>
      </w:r>
      <w:r w:rsidRPr="0021161D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 w:rsidRPr="0021161D">
        <w:rPr>
          <w:rFonts w:ascii="Pyidaungsu" w:hAnsi="Pyidaungsu" w:cs="Pyidaungsu"/>
          <w:b/>
          <w:bCs/>
          <w:sz w:val="26"/>
          <w:szCs w:val="26"/>
          <w:u w:val="single"/>
          <w:cs/>
          <w:lang w:val="en-GB" w:bidi="my-MM"/>
        </w:rPr>
        <w:t>ပညာရေးဝန်ကြီးဌာနမှအသိအမှတ်ပြုထားသော</w:t>
      </w:r>
      <w:r w:rsidRPr="0021161D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အတန်းပညာတက်ရောက်ပြီး</w:t>
      </w:r>
      <w:r w:rsidRPr="0021161D">
        <w:rPr>
          <w:rFonts w:ascii="Pyidaungsu" w:hAnsi="Pyidaungsu" w:cs="Pyidaungsu"/>
          <w:sz w:val="26"/>
          <w:szCs w:val="26"/>
          <w:u w:val="single"/>
          <w:lang w:val="en-GB"/>
        </w:rPr>
        <w:t>/</w:t>
      </w:r>
      <w:r w:rsidRPr="0021161D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တက်ရောက်ဆဲသူများကိုသ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ာဖြည့်သွင်းရန်ဖြစ်ပါသည်။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ော်ပြပါအချက်နှင့်ကိုက်ညီချင်းမရှိခဲ့သော်ဇယားတွင်ဖြည့်သွင်းခြင်းမရှိဘဲလေ့လာတွေ့ရှိချက်တွင်သာမှတ်ချက်အနေဖြင့်ဖော်ပြရန်ဖြစ်ပါသည်။အတန်းပညာပြီးမြောက်မှုဆိုသည်မှာတစ်ဦးတစ်ယောက်၏ဘဝတွင်</w:t>
      </w:r>
      <w:r w:rsidR="00686A1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သင်ယူလေ့လာခဲ့သော</w:t>
      </w:r>
      <w:r w:rsidR="00686A1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နောက်ဆုံးပညာရေးအဆင့်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</w:t>
      </w:r>
      <w:r w:rsidR="00686A1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အနေကို</w:t>
      </w:r>
      <w:r w:rsidR="00686A1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ဆိုလိုပါသည်။</w:t>
      </w:r>
    </w:p>
    <w:p w:rsidR="0021161D" w:rsidRPr="0021161D" w:rsidRDefault="0021161D" w:rsidP="003C270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ဥပမာ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21161D">
        <w:rPr>
          <w:rFonts w:ascii="Pyidaungsu" w:hAnsi="Pyidaungsu" w:cs="Pyidaungsu"/>
          <w:b/>
          <w:bCs/>
          <w:sz w:val="26"/>
          <w:szCs w:val="26"/>
          <w:u w:val="single"/>
          <w:cs/>
          <w:lang w:val="en-GB" w:bidi="my-MM"/>
        </w:rPr>
        <w:t>ယခုစာရင်းကောက်ယူချိန်တွင်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အဋ္ဌမတန်း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(Grade 8)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</w:t>
      </w:r>
      <w:r w:rsidR="00200C18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ပညာသင်ကြား</w:t>
      </w:r>
      <w:r w:rsidR="00200C18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နေသည်</w:t>
      </w:r>
      <w:r w:rsidR="00686A1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ပါက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“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အလယ်တန်းအဆင့်ရှိသူဦးရေ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”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တွင်လည်းကောင်းတတိယတန်း</w:t>
      </w:r>
      <w:r w:rsidR="00686A19">
        <w:rPr>
          <w:rFonts w:ascii="Pyidaungsu" w:hAnsi="Pyidaungsu" w:cs="Pyidaungsu"/>
          <w:bCs/>
          <w:sz w:val="26"/>
          <w:szCs w:val="26"/>
          <w:lang w:val="en-GB"/>
        </w:rPr>
        <w:t>(Grade 3)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</w:t>
      </w:r>
      <w:r w:rsidR="00686A1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ပညာ</w:t>
      </w:r>
      <w:r w:rsidR="00686A1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သင်ကြားနေပါက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သို့မဟုတ်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ရေးတတ်ဖတ်တတ်အဆင့်သာ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ဥပမာ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ဘုန်းကြီးကျောင်းထွက်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="00686A1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ရှိသည်</w:t>
      </w:r>
      <w:r w:rsidR="00686A1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ဆိုပါက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“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မူလတန်းအဆင့်ရှိသူဦးရေ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”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တွင်သာ</w:t>
      </w:r>
      <w:r w:rsidR="00686A1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ထည့်သွင်းရပါမည်။</w:t>
      </w:r>
      <w:r w:rsidR="00686A1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“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ဘုန်းကြီးကျောင်း</w:t>
      </w:r>
      <w:r w:rsidR="00686A1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သင်ပညာရေး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ဘက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ကျောင်း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)”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ကိုဆည်းပူးခဲ့၊</w:t>
      </w:r>
      <w:r w:rsidR="00686A1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ဆည်းပူးဆဲဖြစ်ပါကသက်ဆိုင်ရာအတန်းပညာ</w:t>
      </w:r>
      <w:r w:rsidR="00686A1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အဆင့်အလိုက်</w:t>
      </w:r>
      <w:r w:rsidR="00686A1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ထည့်သွင်းရပါမည်။</w:t>
      </w:r>
      <w:r w:rsidR="00686A19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စတုတ္ထတန်း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>(Grade4)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အောင်မြင်ပြီး</w:t>
      </w:r>
      <w:r w:rsidR="00686A1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အလယ်တန်းပညာ</w:t>
      </w:r>
      <w:r w:rsidR="00686A1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ဆက်လက်</w:t>
      </w:r>
      <w:r w:rsidR="00686A1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သင်ကြားခြင်းမရှိပါက</w:t>
      </w:r>
      <w:r w:rsidR="00686A1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“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မူလတန်းအဆင့်ရှိသူဦးရေ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”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တွင်သာ</w:t>
      </w:r>
      <w:r w:rsidR="00686A1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ထည့်သွင်းရပါမည်။</w:t>
      </w:r>
      <w:r w:rsidR="00686A1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အခြေခံပညာမူလတန်းပညာကို</w:t>
      </w:r>
      <w:r w:rsidR="00686A1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သင်ယူပြီးဆုံးသင့်သည့်အရွယ်ကို</w:t>
      </w:r>
      <w:r w:rsidR="00686A1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ကျော်လွန်ပြီးဖြစ်သော်လည်း</w:t>
      </w:r>
      <w:r w:rsidR="00686A1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စာလုံးဝမတတ်ပါက</w:t>
      </w:r>
      <w:r w:rsidR="00686A1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“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စာမတတ်သူဦးရေ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”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တွင်သာဖြည့်သွင်းရန်ဖြစ်ပါသည်။</w:t>
      </w:r>
    </w:p>
    <w:p w:rsidR="007A7D06" w:rsidRPr="007C1F8B" w:rsidRDefault="0021161D" w:rsidP="003C2703">
      <w:pPr>
        <w:pStyle w:val="ListParagraph"/>
        <w:widowControl w:val="0"/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14:ligatures w14:val="all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686A1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686A1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87428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="00ED6ADD" w:rsidRPr="00E81457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ကျေးရွာရှိိ</w:t>
      </w:r>
      <w:r w:rsidR="007C1F8B" w:rsidRPr="00E81457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ED6ADD" w:rsidRPr="00E81457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အိမ်ထောင်စုဝင်များအနက်မှ</w:t>
      </w:r>
      <w:r w:rsidR="00ED6ADD" w:rsidRPr="00E81457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E33006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စာမတတ်မြောက်သူ</w:t>
      </w:r>
      <w:r w:rsidR="00E33006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F70B03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မရှိပါ</w:t>
      </w:r>
      <w:r w:rsidR="00F70B03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F70B03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မှုလတန်းတက်ရောက်သူ</w:t>
      </w:r>
      <w:r w:rsidR="00F70B03">
        <w:rPr>
          <w:rFonts w:ascii="Pyidaungsu" w:hAnsi="Pyidaungsu" w:cs="Pyidaungsu"/>
          <w:sz w:val="26"/>
          <w:szCs w:val="26"/>
          <w:lang w:bidi="my-MM"/>
          <w14:ligatures w14:val="all"/>
        </w:rPr>
        <w:t>(</w:t>
      </w:r>
      <w:r w:rsidR="00F70B03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၂၀၈</w:t>
      </w:r>
      <w:r w:rsidR="00F70B03">
        <w:rPr>
          <w:rFonts w:ascii="Pyidaungsu" w:hAnsi="Pyidaungsu" w:cs="Pyidaungsu"/>
          <w:sz w:val="26"/>
          <w:szCs w:val="26"/>
          <w:lang w:bidi="my-MM"/>
          <w14:ligatures w14:val="all"/>
        </w:rPr>
        <w:t>)</w:t>
      </w:r>
      <w:r w:rsidR="00F70B03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ဦး၊</w:t>
      </w:r>
      <w:r w:rsidR="00F70B03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F70B03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အလယ်တန်းအဆင့်ရှိသူဦးရေ</w:t>
      </w:r>
      <w:r w:rsidR="00F70B03">
        <w:rPr>
          <w:rFonts w:ascii="Pyidaungsu" w:hAnsi="Pyidaungsu" w:cs="Pyidaungsu"/>
          <w:sz w:val="26"/>
          <w:szCs w:val="26"/>
          <w:lang w:bidi="my-MM"/>
          <w14:ligatures w14:val="all"/>
        </w:rPr>
        <w:t>(</w:t>
      </w:r>
      <w:r w:rsidR="00F70B03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၂၀၁</w:t>
      </w:r>
      <w:r w:rsidR="00F70B03">
        <w:rPr>
          <w:rFonts w:ascii="Pyidaungsu" w:hAnsi="Pyidaungsu" w:cs="Pyidaungsu"/>
          <w:sz w:val="26"/>
          <w:szCs w:val="26"/>
          <w:lang w:bidi="my-MM"/>
          <w14:ligatures w14:val="all"/>
        </w:rPr>
        <w:t>)</w:t>
      </w:r>
      <w:r w:rsidR="00F70B03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ဦး၊</w:t>
      </w:r>
      <w:r w:rsidR="00F70B03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F70B03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အထက်တန်းအဆင့်</w:t>
      </w:r>
      <w:r w:rsidR="00F70B03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F70B03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ရှိသူဦးရေ</w:t>
      </w:r>
      <w:r w:rsidR="00F70B03">
        <w:rPr>
          <w:rFonts w:ascii="Pyidaungsu" w:hAnsi="Pyidaungsu" w:cs="Pyidaungsu"/>
          <w:sz w:val="26"/>
          <w:szCs w:val="26"/>
          <w:lang w:bidi="my-MM"/>
          <w14:ligatures w14:val="all"/>
        </w:rPr>
        <w:t>(</w:t>
      </w:r>
    </w:p>
    <w:p w:rsidR="0021161D" w:rsidRPr="0021161D" w:rsidRDefault="0021161D" w:rsidP="00963FD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ab/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ကျောင်းတက်နှုန်း</w:t>
      </w:r>
    </w:p>
    <w:p w:rsidR="0021161D" w:rsidRPr="0021161D" w:rsidRDefault="0021161D" w:rsidP="00963FD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၃၁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ကျောင်းတက်နှုန်း</w:t>
      </w:r>
    </w:p>
    <w:tbl>
      <w:tblPr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1620"/>
        <w:gridCol w:w="2160"/>
        <w:gridCol w:w="2340"/>
      </w:tblGrid>
      <w:tr w:rsidR="0021161D" w:rsidRPr="0021161D" w:rsidTr="00200C18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3C2703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200C1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21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200C1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200C1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21161D" w:rsidRPr="0021161D" w:rsidTr="00200C18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3C2703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1161D" w:rsidRPr="00206F7E" w:rsidRDefault="00027A26" w:rsidP="00206F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adauk" w:hAnsi="Padauk" w:cs="Padauk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၇၂</w:t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1161D" w:rsidRPr="0021161D" w:rsidRDefault="00206F7E" w:rsidP="00200C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၄</w:t>
            </w:r>
            <w:r w:rsidR="00027A26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05073" w:rsidRPr="0021161D" w:rsidRDefault="00027A26" w:rsidP="00200C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၁၂၀</w:t>
            </w:r>
          </w:p>
        </w:tc>
      </w:tr>
      <w:tr w:rsidR="0021161D" w:rsidRPr="0021161D" w:rsidTr="00200C18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3C2703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အလယ်တန်း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21161D" w:rsidRPr="0021161D" w:rsidRDefault="00027A26" w:rsidP="00200C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၂၃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21161D" w:rsidRPr="0021161D" w:rsidRDefault="00027A26" w:rsidP="00200C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၃၀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1161D" w:rsidRPr="0021161D" w:rsidRDefault="00027A26" w:rsidP="00200C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၅၃</w:t>
            </w:r>
          </w:p>
        </w:tc>
      </w:tr>
      <w:tr w:rsidR="0021161D" w:rsidRPr="0021161D" w:rsidTr="00200C18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3C2703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21161D" w:rsidRPr="0021161D" w:rsidRDefault="00027A26" w:rsidP="00200C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21161D" w:rsidRPr="0021161D" w:rsidRDefault="00027A26" w:rsidP="009D276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1161D" w:rsidRPr="0021161D" w:rsidRDefault="00027A26" w:rsidP="00200C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၉</w:t>
            </w:r>
          </w:p>
        </w:tc>
      </w:tr>
      <w:tr w:rsidR="0021161D" w:rsidRPr="0021161D" w:rsidTr="00200C18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3C2703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တက္ကသိုလ်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ကောလိပ်</w:t>
            </w:r>
          </w:p>
        </w:tc>
        <w:tc>
          <w:tcPr>
            <w:tcW w:w="16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1161D" w:rsidRPr="0021161D" w:rsidRDefault="00027A26" w:rsidP="00200C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၁၁</w:t>
            </w:r>
          </w:p>
        </w:tc>
        <w:tc>
          <w:tcPr>
            <w:tcW w:w="21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1161D" w:rsidRPr="0021161D" w:rsidRDefault="00027A26" w:rsidP="00200C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၁၄</w:t>
            </w: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1161D" w:rsidRPr="0021161D" w:rsidRDefault="00027A26" w:rsidP="00200C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၂၄</w:t>
            </w:r>
          </w:p>
        </w:tc>
      </w:tr>
    </w:tbl>
    <w:p w:rsidR="0021161D" w:rsidRPr="0021161D" w:rsidRDefault="0021161D" w:rsidP="003C270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ကျောင်းဝင်စာရင်း၊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ဆယ်အိမ်မှူးများ။</w:t>
      </w:r>
    </w:p>
    <w:p w:rsidR="0021161D" w:rsidRPr="0021161D" w:rsidRDefault="0021161D" w:rsidP="003C270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ဤဇယားကိုဖြည့်သွင်းရာတွင်</w:t>
      </w:r>
      <w:r w:rsidRPr="0021161D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ပြည်ထောင်စုသမ္မတမြန်မာနိုင်ငံတော်အစိုးရ၊ပညာရေးဝန်ကြီးဌာနမှအသိအမှတ်ပြုထားသောစာသင်ကျောင်းများ၊တက္ကသိုလ်ကောလိပ်များတွင်ပညာတက်ရောက်နေသူများကိုသာ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ဖြည့်သွင်းရန်ဖြစ်ပါသည်။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၄င်းအပြင်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“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ဘုန်းကြီးကျောင်းသင်ပညာရေး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”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ကိုသင်ယူဆည်းပူးနေသောကျောင်းသူ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သားများကို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အခြေခံပညာဦးစီးဌာနမှသတ်မှတ်ထားသောပညာရေးစနစ်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/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အဆင့်သတ်မှတ်ချက်များနှင့်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အညီသတ်မှတ်ဖြည့်သွင်းရန်ဖြစ်ပါသည်။</w:t>
      </w:r>
    </w:p>
    <w:p w:rsidR="00A64B5A" w:rsidRDefault="0021161D" w:rsidP="001C4731">
      <w:pPr>
        <w:widowControl w:val="0"/>
        <w:tabs>
          <w:tab w:val="left" w:pos="-243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0B7E9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  </w:t>
      </w:r>
      <w:r w:rsidR="000B7E9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87428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="001C4731" w:rsidRPr="00E81457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ကျေးရွာတွင်</w:t>
      </w:r>
      <w:r w:rsidR="001C4731" w:rsidRPr="00A43A41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 </w:t>
      </w:r>
      <w:r w:rsidR="00A43A41" w:rsidRPr="007B47CB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မူလတန်းကျောင်းတက်နှုန်းမှာ</w:t>
      </w:r>
      <w:r w:rsidR="00A43A41" w:rsidRPr="007B47CB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A43A41" w:rsidRPr="007B47CB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အမြင့်ဆုံးဖြစ်ပြီး</w:t>
      </w:r>
      <w:r w:rsidR="00A43A41" w:rsidRPr="007B47CB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A43A41" w:rsidRPr="007B47CB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တက္ကသိုလ်</w:t>
      </w:r>
      <w:r w:rsidR="00A43A41" w:rsidRPr="007B47CB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A43A41" w:rsidRPr="007B47CB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တက်ရောက်မှုနှုန်းမှာ</w:t>
      </w:r>
      <w:r w:rsidR="00A43A41" w:rsidRPr="007B47CB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A43A41" w:rsidRPr="007B47CB">
        <w:rPr>
          <w:rFonts w:ascii="Pyidaungsu" w:hAnsi="Pyidaungsu" w:cs="Pyidaungsu"/>
          <w:b/>
          <w:sz w:val="26"/>
          <w:szCs w:val="26"/>
          <w:cs/>
          <w:lang w:val="en-GB" w:bidi="my-MM"/>
        </w:rPr>
        <w:t>နည်းကြောင်း</w:t>
      </w:r>
      <w:r w:rsidR="00A64B5A" w:rsidRPr="00E81457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လေ့လာတွေ့ရှိရပါသည်။</w:t>
      </w:r>
    </w:p>
    <w:p w:rsidR="0021161D" w:rsidRPr="0021161D" w:rsidRDefault="0044107E" w:rsidP="00DB200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21161D" w:rsidRPr="0021161D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="0021161D"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</w:t>
      </w:r>
      <w:r w:rsidR="0021161D" w:rsidRPr="0021161D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="0021161D"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="0021161D" w:rsidRPr="0021161D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="0021161D" w:rsidRPr="0021161D">
        <w:rPr>
          <w:rFonts w:ascii="Pyidaungsu" w:hAnsi="Pyidaungsu" w:cs="Pyidaungsu"/>
          <w:b/>
          <w:sz w:val="26"/>
          <w:szCs w:val="26"/>
          <w:lang w:val="en-GB"/>
        </w:rPr>
        <w:tab/>
      </w:r>
      <w:r w:rsidR="0021161D"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စာသင်ကျောင်းဆောင်အခြေအနေနှင့်ဝန်ဆောင်မှုများ</w:t>
      </w:r>
    </w:p>
    <w:p w:rsidR="0021161D" w:rsidRPr="0021161D" w:rsidRDefault="0021161D" w:rsidP="00DB200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၃၂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W w:w="90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990"/>
        <w:gridCol w:w="990"/>
        <w:gridCol w:w="2700"/>
      </w:tblGrid>
      <w:tr w:rsidR="0021161D" w:rsidRPr="0021161D" w:rsidTr="00BF29EA">
        <w:trPr>
          <w:trHeight w:val="38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D857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468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D857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ကျောင်းအဆင့်</w:t>
            </w:r>
          </w:p>
        </w:tc>
      </w:tr>
      <w:tr w:rsidR="0021161D" w:rsidRPr="0021161D" w:rsidTr="00BF29EA">
        <w:trPr>
          <w:trHeight w:val="2128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D857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က။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ကျောင်းအဆင့်</w:t>
            </w:r>
          </w:p>
        </w:tc>
        <w:tc>
          <w:tcPr>
            <w:tcW w:w="468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857EA" w:rsidRDefault="001C4731" w:rsidP="00D857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ဘ</w:t>
            </w: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</w:t>
            </w:r>
            <w:r w:rsidR="00FF58A9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="0021161D"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 w:rsidR="000B7E90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="0021161D"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 w:rsidR="0021161D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="00D857E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  <w:p w:rsidR="00776BDF" w:rsidRDefault="0021161D" w:rsidP="00963FD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>(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ခွဲ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="00B05073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 w:rsidR="00E932B1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925E2F" w:rsidRPr="00776BDF" w:rsidRDefault="0021161D" w:rsidP="00963FD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Wingdings" w:hAnsi="Wingdings" w:cs="Pyidaungsu"/>
                <w:sz w:val="26"/>
                <w:szCs w:val="26"/>
                <w14:ligatures w14:val="all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>(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ခွဲ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="006D67BC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 w:rsidR="00E932B1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BF29EA">
        <w:trPr>
          <w:trHeight w:val="368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ခ။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ရွာမှအကွာအဝေး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468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44107E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၁မိုင်မှ၃မိုင်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၁၅မိုင်မှ၂၀မိုင်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BF29EA">
        <w:trPr>
          <w:trHeight w:val="89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4E67B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ဂ။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468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4E67B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B05073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="00B0507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B05073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="00581C0B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="00B0507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581C0B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671713">
        <w:trPr>
          <w:trHeight w:val="1115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4E67B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ဃ။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စာသင်ကျောင်း၏စုစုပေါင်းကြမ်းခင်း</w:t>
            </w:r>
            <w:r w:rsidR="00963FDC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ဧရိယာ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စတုရန်းပေ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>)*</w:t>
            </w:r>
          </w:p>
        </w:tc>
        <w:tc>
          <w:tcPr>
            <w:tcW w:w="468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Default="00581C0B" w:rsidP="004E67B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ကျောင်းဆောင်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="00FF58A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  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ဆောင်ရှိပါသည်။</w:t>
            </w:r>
          </w:p>
          <w:p w:rsidR="00720520" w:rsidRPr="0021161D" w:rsidRDefault="00720520" w:rsidP="004E67B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21161D" w:rsidRPr="0021161D" w:rsidTr="00BF29EA">
        <w:trPr>
          <w:trHeight w:val="62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4E67B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င။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468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4E67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1C4731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1C4731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21161D" w:rsidRPr="0021161D" w:rsidTr="00BF29EA">
        <w:trPr>
          <w:trHeight w:val="719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4E67B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စ။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468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4E67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 w:rsidR="00656356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4E67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 w:rsidR="00656356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21161D" w:rsidRPr="0021161D" w:rsidTr="00BF29EA">
        <w:trPr>
          <w:trHeight w:val="71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4E67B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ဆ။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468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4E67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44107E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BF29EA">
        <w:trPr>
          <w:trHeight w:val="908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4E67B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စျ။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468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4E67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="00DB200F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21161D" w:rsidRPr="0021161D" w:rsidRDefault="0021161D" w:rsidP="004E67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="00DB200F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BF29EA">
        <w:trPr>
          <w:trHeight w:val="454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21161D" w:rsidRPr="0021161D" w:rsidRDefault="0021161D" w:rsidP="004E67BC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ဇ။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ကျောင်းဆရာ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မဦးရေ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21161D" w:rsidRPr="0021161D" w:rsidRDefault="0021161D" w:rsidP="004E67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21161D" w:rsidRPr="0021161D" w:rsidRDefault="0021161D" w:rsidP="004E67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21161D" w:rsidRPr="0021161D" w:rsidRDefault="0021161D" w:rsidP="004E67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21161D" w:rsidRPr="0021161D" w:rsidTr="00BF29EA"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21161D" w:rsidRPr="0021161D" w:rsidRDefault="0021161D" w:rsidP="004E67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340B3D" w:rsidRDefault="0021161D" w:rsidP="004E67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4E67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4E67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21161D" w:rsidRPr="0021161D" w:rsidTr="00BF29EA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21161D" w:rsidRPr="0021161D" w:rsidRDefault="0021161D" w:rsidP="004E67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4E67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4E67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4E67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963FDC" w:rsidRDefault="00963FDC" w:rsidP="004E67BC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</w:p>
    <w:p w:rsidR="0021161D" w:rsidRPr="0021161D" w:rsidRDefault="0021161D" w:rsidP="004E67BC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မိဘဆရာအသင်း။</w:t>
      </w:r>
    </w:p>
    <w:p w:rsidR="0021161D" w:rsidRPr="0021161D" w:rsidRDefault="0021161D" w:rsidP="004E67BC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="004026B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ကျေးရွာတွင်စာသင်ကျောင်းမရှိပါက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က၊ခ၊ဂ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ကိုသာဖြေဆိုရပါမည်။</w:t>
      </w:r>
      <w:r w:rsidR="004026B0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စာသင်ကျောင်း</w:t>
      </w:r>
      <w:r w:rsidR="004026B0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၏စုစုပေါင်းကြမ်းခင်းဧရိယာ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စတုရန်းပေ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=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အလျား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×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အနံ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သည်စာသင်ကျောင်း</w:t>
      </w:r>
      <w:r w:rsidR="004026B0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တစ်ကျောင်း</w:t>
      </w:r>
      <w:r w:rsidR="004026B0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အတွင်းရှိ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ကျောင်းအဆောက်အဦအားလုံး၏စုစုပေါင်းဧရိယာကို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ဆိုလိုသည်။</w:t>
      </w:r>
    </w:p>
    <w:p w:rsidR="004026B0" w:rsidRDefault="0021161D" w:rsidP="004E67BC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4E67B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4E67B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87428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="00DB200F" w:rsidRPr="00E81457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ကျေးရွာရှိ</w:t>
      </w:r>
      <w:r w:rsidR="00DB200F" w:rsidRPr="00E81457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FF58A9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အထက်တန်းကျောင်းတွင်</w:t>
      </w:r>
      <w:r w:rsidR="00FF58A9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FF58A9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ဆရာ</w:t>
      </w:r>
      <w:r w:rsidR="00FF58A9">
        <w:rPr>
          <w:rFonts w:ascii="Pyidaungsu" w:hAnsi="Pyidaungsu" w:cs="Pyidaungsu"/>
          <w:sz w:val="26"/>
          <w:szCs w:val="26"/>
          <w:lang w:bidi="my-MM"/>
          <w14:ligatures w14:val="all"/>
        </w:rPr>
        <w:t>(</w:t>
      </w:r>
      <w:r w:rsidR="00FF58A9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၅</w:t>
      </w:r>
      <w:r w:rsidR="00FF58A9">
        <w:rPr>
          <w:rFonts w:ascii="Pyidaungsu" w:hAnsi="Pyidaungsu" w:cs="Pyidaungsu"/>
          <w:sz w:val="26"/>
          <w:szCs w:val="26"/>
          <w:lang w:bidi="my-MM"/>
          <w14:ligatures w14:val="all"/>
        </w:rPr>
        <w:t>)</w:t>
      </w:r>
      <w:r w:rsidR="00FF58A9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ဦး၊</w:t>
      </w:r>
      <w:r w:rsidR="00FF58A9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FF58A9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ဆရာမ</w:t>
      </w:r>
      <w:r w:rsidR="00FF58A9">
        <w:rPr>
          <w:rFonts w:ascii="Pyidaungsu" w:hAnsi="Pyidaungsu" w:cs="Pyidaungsu"/>
          <w:sz w:val="26"/>
          <w:szCs w:val="26"/>
          <w:lang w:bidi="my-MM"/>
          <w14:ligatures w14:val="all"/>
        </w:rPr>
        <w:t>(</w:t>
      </w:r>
      <w:r w:rsidR="00FF58A9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၁၀</w:t>
      </w:r>
      <w:r w:rsidR="00FF58A9">
        <w:rPr>
          <w:rFonts w:ascii="Pyidaungsu" w:hAnsi="Pyidaungsu" w:cs="Pyidaungsu"/>
          <w:sz w:val="26"/>
          <w:szCs w:val="26"/>
          <w:lang w:bidi="my-MM"/>
          <w14:ligatures w14:val="all"/>
        </w:rPr>
        <w:t>)</w:t>
      </w:r>
      <w:r w:rsidR="00FF58A9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ဦး</w:t>
      </w:r>
      <w:r w:rsidR="00FF58A9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FF58A9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ရွာခန့်ဆရာမ</w:t>
      </w:r>
      <w:r w:rsidR="00FF58A9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(</w:t>
      </w:r>
      <w:r w:rsidR="00FF58A9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၁</w:t>
      </w:r>
      <w:r w:rsidR="00FF58A9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) </w:t>
      </w:r>
      <w:r w:rsidR="00FF58A9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ဦး</w:t>
      </w:r>
      <w:r w:rsidR="00FF58A9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FF58A9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တာဝန်ထမ်းဆောင်လျက်ရှိပါသည်။</w:t>
      </w:r>
    </w:p>
    <w:p w:rsidR="0021161D" w:rsidRPr="0021161D" w:rsidRDefault="0021161D" w:rsidP="00AC7D38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ab/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ပညာရေးအခက်အခဲနှင့်ပြဿနာများ</w:t>
      </w:r>
    </w:p>
    <w:p w:rsidR="0021161D" w:rsidRPr="0021161D" w:rsidRDefault="0021161D" w:rsidP="00AC7D38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၃၃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ပညာရေးအခက်အခဲနှင့်ပြဿနာများ</w:t>
      </w:r>
    </w:p>
    <w:tbl>
      <w:tblPr>
        <w:tblW w:w="954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999"/>
        <w:gridCol w:w="3541"/>
      </w:tblGrid>
      <w:tr w:rsidR="0021161D" w:rsidRPr="0021161D" w:rsidTr="00387EEE">
        <w:trPr>
          <w:trHeight w:val="240"/>
          <w:tblHeader/>
        </w:trPr>
        <w:tc>
          <w:tcPr>
            <w:tcW w:w="599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21161D" w:rsidRPr="0021161D" w:rsidRDefault="0021161D" w:rsidP="004E67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အခက်အခဲ</w:t>
            </w:r>
            <w:r w:rsidRPr="0021161D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/ 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</w:t>
            </w:r>
          </w:p>
        </w:tc>
        <w:tc>
          <w:tcPr>
            <w:tcW w:w="3541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21161D" w:rsidRPr="0021161D" w:rsidRDefault="0021161D" w:rsidP="004E67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21161D" w:rsidRPr="0021161D" w:rsidTr="00387EEE">
        <w:tc>
          <w:tcPr>
            <w:tcW w:w="5999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4E67B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ကျောင်းဆရာ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3541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4E67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</w:t>
            </w:r>
            <w:r w:rsidR="00E932B1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</w:t>
            </w:r>
            <w:r w:rsidR="00E932B1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387EEE">
        <w:tc>
          <w:tcPr>
            <w:tcW w:w="599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4E67B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တပည့်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-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ဆရာအချိုး</w:t>
            </w:r>
          </w:p>
        </w:tc>
        <w:tc>
          <w:tcPr>
            <w:tcW w:w="354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4E67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၄၀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: </w:t>
            </w:r>
            <w:r w:rsidR="00FF58A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၁အောက်</w:t>
            </w:r>
            <w:r w:rsidR="00E932B1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၄၀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: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၁အထက်</w:t>
            </w:r>
            <w:r w:rsidR="00E932B1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21161D" w:rsidRPr="0021161D" w:rsidTr="00387EEE">
        <w:tc>
          <w:tcPr>
            <w:tcW w:w="599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4E67B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354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4E67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="002E10D1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</w:t>
            </w:r>
            <w:r w:rsidR="00455843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4F02CF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လတ်</w:t>
            </w:r>
            <w:r w:rsidR="004F02CF">
              <w:rPr>
                <w:rFonts w:ascii="Pyidaungsu" w:hAnsi="Pyidaungsu" w:cs="Pyidaungsu"/>
                <w:b/>
                <w:sz w:val="26"/>
                <w:szCs w:val="26"/>
                <w:rtl/>
                <w:cs/>
                <w:lang w:val="en-GB"/>
              </w:rPr>
              <w:t xml:space="preserve"> </w:t>
            </w:r>
            <w:r w:rsidR="00455843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4F02CF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များ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387EEE">
        <w:tc>
          <w:tcPr>
            <w:tcW w:w="599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4E67B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354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4E67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="004026B0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21161D" w:rsidRPr="0021161D" w:rsidTr="00387EEE">
        <w:tc>
          <w:tcPr>
            <w:tcW w:w="599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4E67B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354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4E67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လုံလောက်</w:t>
            </w:r>
            <w:r w:rsidR="00E642DF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မလုံလောက်</w:t>
            </w:r>
            <w:r w:rsidR="00E642DF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387EEE">
        <w:tc>
          <w:tcPr>
            <w:tcW w:w="599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4E67B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354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4E67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မြင့်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4026B0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21161D" w:rsidRPr="0021161D" w:rsidTr="00387EEE">
        <w:tc>
          <w:tcPr>
            <w:tcW w:w="599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4E67B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ကျောင်းအားကစားဆိုင်ရာပစ္စည်းများလက်လှမ်းမီမှု</w:t>
            </w:r>
          </w:p>
        </w:tc>
        <w:tc>
          <w:tcPr>
            <w:tcW w:w="354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4E67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="00A80A9B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</w:t>
            </w:r>
            <w:r w:rsidR="000B7E90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="00A80A9B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21161D" w:rsidRPr="0021161D" w:rsidTr="00A80A9B">
        <w:trPr>
          <w:trHeight w:val="656"/>
        </w:trPr>
        <w:tc>
          <w:tcPr>
            <w:tcW w:w="599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4E67B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354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4E67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သင့်</w:t>
            </w:r>
            <w:r w:rsidR="002E10D1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2E10D1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387EEE">
        <w:tc>
          <w:tcPr>
            <w:tcW w:w="599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4E67B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ဘေးအန္တရာယ်ကြောင့်ပျက်စီးခြင်း</w:t>
            </w:r>
          </w:p>
        </w:tc>
        <w:tc>
          <w:tcPr>
            <w:tcW w:w="354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1161D" w:rsidRPr="0021161D" w:rsidRDefault="0021161D" w:rsidP="004E67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="00A80A9B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</w:t>
            </w:r>
            <w:r w:rsidR="00A80A9B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လတ်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455843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21161D" w:rsidRPr="0021161D" w:rsidRDefault="0021161D" w:rsidP="00AC7D3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မိဘဆရာအသင်း။</w:t>
      </w:r>
    </w:p>
    <w:p w:rsidR="00AC1523" w:rsidRPr="00E81457" w:rsidRDefault="0021161D" w:rsidP="00AB0BA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AB0BA7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AB0BA7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     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AC1523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A80A9B" w:rsidRPr="00E81457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ကျေးရွာ</w:t>
      </w:r>
      <w:r w:rsidR="00085C4D" w:rsidRPr="00E81457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FF58A9" w:rsidRPr="00C65DC1">
        <w:rPr>
          <w:rFonts w:ascii="Pyidaungsu" w:hAnsi="Pyidaungsu" w:cs="Pyidaungsu"/>
          <w:b/>
          <w:sz w:val="26"/>
          <w:szCs w:val="26"/>
          <w:cs/>
          <w:lang w:val="en-GB" w:bidi="my-MM"/>
        </w:rPr>
        <w:t>အ</w:t>
      </w:r>
      <w:r w:rsidR="00FF58A9" w:rsidRPr="00C65DC1">
        <w:rPr>
          <w:rFonts w:ascii="Pyidaungsu" w:hAnsi="Pyidaungsu" w:cs="Pyidaungsu"/>
          <w:b/>
          <w:sz w:val="26"/>
          <w:szCs w:val="26"/>
          <w:lang w:val="en-GB" w:bidi="my-MM"/>
        </w:rPr>
        <w:t>.</w:t>
      </w:r>
      <w:r w:rsidR="005F74B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</w:t>
      </w:r>
      <w:r w:rsidR="00FF58A9" w:rsidRPr="00C65DC1">
        <w:rPr>
          <w:rFonts w:ascii="Pyidaungsu" w:hAnsi="Pyidaungsu" w:cs="Pyidaungsu"/>
          <w:b/>
          <w:sz w:val="26"/>
          <w:szCs w:val="26"/>
          <w:lang w:val="en-GB" w:bidi="my-MM"/>
        </w:rPr>
        <w:t>.</w:t>
      </w:r>
      <w:r w:rsidR="00FF58A9" w:rsidRPr="00C65DC1">
        <w:rPr>
          <w:rFonts w:ascii="Pyidaungsu" w:hAnsi="Pyidaungsu" w:cs="Pyidaungsu"/>
          <w:b/>
          <w:sz w:val="26"/>
          <w:szCs w:val="26"/>
          <w:cs/>
          <w:lang w:val="en-GB" w:bidi="my-MM"/>
        </w:rPr>
        <w:t>က</w:t>
      </w:r>
      <w:r w:rsidR="00FF58A9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A80A9B" w:rsidRPr="00E81457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ကျောင်း</w:t>
      </w:r>
      <w:r w:rsidR="00AC1523" w:rsidRPr="00E81457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တွင်</w:t>
      </w:r>
      <w:r w:rsidR="00AC1523" w:rsidRPr="00E81457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AB0BA7" w:rsidRPr="00AB0BA7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ကျောင်းသားဦးရေနှင့်</w:t>
      </w:r>
      <w:r w:rsidR="00AB0BA7" w:rsidRPr="00AB0BA7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 </w:t>
      </w:r>
      <w:r w:rsidR="00AB0BA7" w:rsidRPr="00AB0BA7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ဆရာ</w:t>
      </w:r>
      <w:r w:rsidR="00AB0BA7" w:rsidRPr="00AB0BA7">
        <w:rPr>
          <w:rFonts w:ascii="Pyidaungsu" w:hAnsi="Pyidaungsu" w:cs="Pyidaungsu"/>
          <w:bCs/>
          <w:sz w:val="26"/>
          <w:szCs w:val="26"/>
          <w:lang w:val="en-GB" w:bidi="my-MM"/>
        </w:rPr>
        <w:t>/</w:t>
      </w:r>
      <w:r w:rsidR="00AB0BA7" w:rsidRPr="00AB0BA7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ဆရာမ</w:t>
      </w:r>
      <w:r w:rsidR="00AB0BA7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 </w:t>
      </w:r>
      <w:r w:rsidR="00AB0BA7" w:rsidRPr="00AB0BA7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အချိုးလုံလောက်ပြီး</w:t>
      </w:r>
      <w:r w:rsidR="00AB0BA7" w:rsidRPr="00AB0BA7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 </w:t>
      </w:r>
      <w:r w:rsidR="00AB0BA7" w:rsidRPr="00AB0BA7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စာရေးကိရိယာလုံလောက်ကြောင်း</w:t>
      </w:r>
      <w:r w:rsidR="00AC1523" w:rsidRPr="00E81457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လေ့လာတွေ့ရှိရပါသည်။</w:t>
      </w:r>
    </w:p>
    <w:p w:rsidR="0087539E" w:rsidRDefault="0087539E" w:rsidP="00AC7D38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21161D" w:rsidRPr="007A26C0" w:rsidRDefault="0021161D" w:rsidP="00AC7D38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7A26C0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7A26C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</w:t>
      </w:r>
      <w:r w:rsidRPr="007A26C0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7A26C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ကျန်းမာရေးနှင့်အာဟာရ</w:t>
      </w:r>
    </w:p>
    <w:p w:rsidR="0021161D" w:rsidRPr="007A26C0" w:rsidRDefault="0021161D" w:rsidP="00AC7D38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7A26C0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7A26C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</w:t>
      </w:r>
      <w:r w:rsidRPr="007A26C0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7A26C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7A26C0">
        <w:rPr>
          <w:rFonts w:ascii="Pyidaungsu" w:hAnsi="Pyidaungsu" w:cs="Pyidaungsu"/>
          <w:b/>
          <w:sz w:val="26"/>
          <w:szCs w:val="26"/>
          <w:lang w:val="en-GB"/>
        </w:rPr>
        <w:t xml:space="preserve">)    </w:t>
      </w:r>
      <w:r w:rsidRPr="007A26C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အဖြစ်များသောရောဂါများ</w:t>
      </w:r>
    </w:p>
    <w:p w:rsidR="0021161D" w:rsidRPr="007A26C0" w:rsidRDefault="0021161D" w:rsidP="00AC7D38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sz w:val="26"/>
          <w:szCs w:val="26"/>
          <w:lang w:val="en-GB"/>
        </w:rPr>
      </w:pPr>
      <w:r w:rsidRPr="007A26C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7A26C0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7A26C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၃၄</w:t>
      </w:r>
      <w:r w:rsidRPr="007A26C0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7A26C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အဖြစ်များသောရောဂါများ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810"/>
        <w:gridCol w:w="1350"/>
        <w:gridCol w:w="1890"/>
      </w:tblGrid>
      <w:tr w:rsidR="0021161D" w:rsidRPr="0021161D" w:rsidTr="00EB093C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AC1523" w:rsidRDefault="00AC1523" w:rsidP="00AC7D38">
            <w:pPr>
              <w:spacing w:after="0"/>
              <w:jc w:val="center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AC1523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ရောဂါ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ပျံ့နှံ့မှု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ဖြစ်ပွားမှု</w:t>
            </w:r>
          </w:p>
        </w:tc>
      </w:tr>
      <w:tr w:rsidR="0021161D" w:rsidRPr="0021161D" w:rsidTr="00EB093C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21161D" w:rsidRPr="00AC1523" w:rsidRDefault="0021161D" w:rsidP="00AC7D38">
            <w:pPr>
              <w:spacing w:after="0"/>
              <w:jc w:val="center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AC1523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513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="005A0369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spacing w:after="0"/>
              <w:ind w:left="252" w:hanging="252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="005A0369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4F02CF" w:rsidRPr="0021161D" w:rsidTr="00EB093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02CF" w:rsidRPr="00AC1523" w:rsidRDefault="004F02CF" w:rsidP="00AC7D38">
            <w:pPr>
              <w:spacing w:after="0"/>
              <w:jc w:val="center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AC1523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02CF" w:rsidRPr="0021161D" w:rsidRDefault="004F02CF" w:rsidP="00AC7D38">
            <w:pPr>
              <w:spacing w:after="0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F02CF" w:rsidRPr="0021161D" w:rsidRDefault="004F02CF" w:rsidP="00AC7D38">
            <w:pPr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F02CF" w:rsidRPr="0021161D" w:rsidRDefault="004F02CF" w:rsidP="00AC7D38">
            <w:pPr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="005A0369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4F02CF" w:rsidRPr="0021161D" w:rsidRDefault="004F02CF" w:rsidP="00AC7D38">
            <w:pPr>
              <w:spacing w:after="0"/>
              <w:ind w:left="252" w:hanging="252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="005A0369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4F02CF" w:rsidRPr="0021161D" w:rsidTr="00EB093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02CF" w:rsidRPr="00AC1523" w:rsidRDefault="004F02CF" w:rsidP="00AC7D38">
            <w:pPr>
              <w:spacing w:after="0"/>
              <w:jc w:val="center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AC1523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02CF" w:rsidRPr="0021161D" w:rsidRDefault="004F02CF" w:rsidP="00AC7D38">
            <w:pPr>
              <w:spacing w:after="0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F02CF" w:rsidRPr="0021161D" w:rsidRDefault="004F02CF" w:rsidP="00AC7D38">
            <w:pPr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F02CF" w:rsidRPr="0021161D" w:rsidRDefault="004F02CF" w:rsidP="00AC7D38">
            <w:pPr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="002E10D1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4F02CF" w:rsidRPr="0021161D" w:rsidRDefault="004F02CF" w:rsidP="00AC7D38">
            <w:pPr>
              <w:spacing w:after="0"/>
              <w:ind w:left="252" w:hanging="252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="002E10D1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4F02CF" w:rsidRPr="0021161D" w:rsidTr="00EB093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02CF" w:rsidRPr="00AC1523" w:rsidRDefault="004F02CF" w:rsidP="00AC7D38">
            <w:pPr>
              <w:spacing w:after="0"/>
              <w:jc w:val="center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AC1523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02CF" w:rsidRPr="0021161D" w:rsidRDefault="004F02CF" w:rsidP="00AC7D38">
            <w:pPr>
              <w:spacing w:after="0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F02CF" w:rsidRPr="0021161D" w:rsidRDefault="004F02CF" w:rsidP="00AC7D38">
            <w:pPr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F02CF" w:rsidRPr="0021161D" w:rsidRDefault="004F02CF" w:rsidP="00AC7D38">
            <w:pPr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="005A0369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4F02CF" w:rsidRPr="0021161D" w:rsidRDefault="004F02CF" w:rsidP="00AC7D38">
            <w:pPr>
              <w:spacing w:after="0"/>
              <w:ind w:left="252" w:hanging="252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="005A0369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7A26C0" w:rsidRPr="0021161D" w:rsidTr="0023638B">
        <w:trPr>
          <w:trHeight w:val="512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A26C0" w:rsidRPr="00AC1523" w:rsidRDefault="007A26C0" w:rsidP="00AC7D38">
            <w:pPr>
              <w:spacing w:after="0"/>
              <w:jc w:val="center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AC1523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A26C0" w:rsidRPr="0021161D" w:rsidRDefault="007A26C0" w:rsidP="00AC7D38">
            <w:pPr>
              <w:spacing w:after="0"/>
              <w:rPr>
                <w:rFonts w:ascii="Pyidaungsu" w:hAnsi="Pyidaungsu" w:cs="Pyidaungsu"/>
                <w:spacing w:val="-6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spacing w:val="-6"/>
                <w:sz w:val="26"/>
                <w:szCs w:val="26"/>
              </w:rPr>
              <w:t xml:space="preserve">HIV, AIDS, </w:t>
            </w:r>
            <w:r w:rsidRPr="0021161D">
              <w:rPr>
                <w:rFonts w:ascii="Pyidaungsu" w:hAnsi="Pyidaungsu" w:cs="Pyidaungsu"/>
                <w:spacing w:val="-6"/>
                <w:sz w:val="26"/>
                <w:szCs w:val="2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7A26C0" w:rsidRPr="0021161D" w:rsidRDefault="007A26C0" w:rsidP="00BD1265">
            <w:pPr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A26C0" w:rsidRPr="0021161D" w:rsidRDefault="007A26C0" w:rsidP="00BD1265">
            <w:pPr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7A26C0" w:rsidRPr="0021161D" w:rsidRDefault="007A26C0" w:rsidP="00BD1265">
            <w:pPr>
              <w:spacing w:after="0"/>
              <w:ind w:left="252" w:hanging="252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4F02CF" w:rsidRPr="0021161D" w:rsidTr="00EB093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02CF" w:rsidRPr="00AC1523" w:rsidRDefault="004F02CF" w:rsidP="00AC7D38">
            <w:pPr>
              <w:spacing w:after="0"/>
              <w:jc w:val="center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AC1523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02CF" w:rsidRPr="0021161D" w:rsidRDefault="004F02CF" w:rsidP="00AC7D38">
            <w:pPr>
              <w:spacing w:after="0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F02CF" w:rsidRPr="0021161D" w:rsidRDefault="004F02CF" w:rsidP="00AC7D38">
            <w:pPr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F02CF" w:rsidRPr="0021161D" w:rsidRDefault="004F02CF" w:rsidP="00AC7D38">
            <w:pPr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4F02CF" w:rsidRPr="0021161D" w:rsidRDefault="004F02CF" w:rsidP="00AC7D38">
            <w:pPr>
              <w:spacing w:after="0"/>
              <w:ind w:left="252" w:hanging="252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4F02CF" w:rsidRPr="0021161D" w:rsidTr="0023638B">
        <w:trPr>
          <w:trHeight w:val="503"/>
        </w:trPr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F02CF" w:rsidRPr="00AC1523" w:rsidRDefault="004F02CF" w:rsidP="00AC7D38">
            <w:pPr>
              <w:spacing w:after="0"/>
              <w:jc w:val="center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AC1523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2CF" w:rsidRPr="0021161D" w:rsidRDefault="004F02CF" w:rsidP="00AC7D38">
            <w:pPr>
              <w:spacing w:after="0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4F02CF" w:rsidRPr="0021161D" w:rsidRDefault="004F02CF" w:rsidP="00AC7D38">
            <w:pPr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4F02CF" w:rsidRPr="0021161D" w:rsidRDefault="004F02CF" w:rsidP="00AC7D38">
            <w:pPr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02CF" w:rsidRPr="0021161D" w:rsidRDefault="004F02CF" w:rsidP="00AC7D38">
            <w:pPr>
              <w:spacing w:after="0"/>
              <w:ind w:left="252" w:hanging="252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4F02CF" w:rsidRPr="0021161D" w:rsidTr="0023638B">
        <w:trPr>
          <w:trHeight w:val="467"/>
        </w:trPr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F02CF" w:rsidRPr="00AC1523" w:rsidRDefault="004F02CF" w:rsidP="00AC7D38">
            <w:pPr>
              <w:spacing w:after="0"/>
              <w:jc w:val="center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AC1523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2CF" w:rsidRPr="0021161D" w:rsidRDefault="004F02CF" w:rsidP="00AC7D38">
            <w:pPr>
              <w:spacing w:after="0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4F02CF" w:rsidRPr="0021161D" w:rsidRDefault="004F02CF" w:rsidP="00AC7D38">
            <w:pPr>
              <w:spacing w:after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4F02CF" w:rsidRPr="0021161D" w:rsidRDefault="004F02CF" w:rsidP="00AC7D38">
            <w:pPr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02CF" w:rsidRPr="0021161D" w:rsidRDefault="004F02CF" w:rsidP="00AC7D38">
            <w:pPr>
              <w:spacing w:after="0"/>
              <w:ind w:left="252" w:hanging="252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C1523" w:rsidRPr="0021161D" w:rsidTr="0023638B">
        <w:trPr>
          <w:trHeight w:val="503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C1523" w:rsidRPr="00AC1523" w:rsidRDefault="00AC1523" w:rsidP="00AC7D38">
            <w:pPr>
              <w:spacing w:after="0"/>
              <w:jc w:val="center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AC1523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513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23" w:rsidRPr="0021161D" w:rsidRDefault="00AC1523" w:rsidP="00AC7D38">
            <w:pPr>
              <w:spacing w:after="0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အသည်းရောဂါ</w:t>
            </w:r>
            <w:r w:rsidRPr="0021161D">
              <w:rPr>
                <w:rFonts w:ascii="Pyidaungsu" w:hAnsi="Pyidaungsu" w:cs="Pyidaungsu"/>
                <w:sz w:val="26"/>
                <w:szCs w:val="26"/>
              </w:rPr>
              <w:t xml:space="preserve"> (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ဘီ၊စီ</w:t>
            </w:r>
            <w:r w:rsidRPr="0021161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4050" w:type="dxa"/>
            <w:gridSpan w:val="3"/>
            <w:vMerge w:val="restart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C1523" w:rsidRPr="0021161D" w:rsidRDefault="00AC1523" w:rsidP="00AC7D38">
            <w:pPr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C1523" w:rsidRPr="0021161D" w:rsidRDefault="00AC1523" w:rsidP="00AC7D38">
            <w:pPr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 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C1523" w:rsidRPr="0021161D" w:rsidRDefault="00AC1523" w:rsidP="00AC7D38">
            <w:pPr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 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C1523" w:rsidRPr="0021161D" w:rsidTr="00184D16">
        <w:trPr>
          <w:trHeight w:val="485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C1523" w:rsidRPr="00AC1523" w:rsidRDefault="00AC1523" w:rsidP="00AC7D38">
            <w:pPr>
              <w:spacing w:after="0"/>
              <w:jc w:val="center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AC1523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1523" w:rsidRPr="0021161D" w:rsidRDefault="00AC1523" w:rsidP="00AC7D38">
            <w:pPr>
              <w:spacing w:after="0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အာဟာရချို့တဲ့မှု</w:t>
            </w:r>
          </w:p>
        </w:tc>
        <w:tc>
          <w:tcPr>
            <w:tcW w:w="4050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C1523" w:rsidRPr="0021161D" w:rsidRDefault="00AC1523" w:rsidP="00AC7D38">
            <w:pPr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AC1523" w:rsidRPr="0021161D" w:rsidTr="00EB093C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C1523" w:rsidRPr="00AC1523" w:rsidRDefault="00AC1523" w:rsidP="00AC7D38">
            <w:pPr>
              <w:spacing w:after="0"/>
              <w:jc w:val="center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AC1523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513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23" w:rsidRPr="0021161D" w:rsidRDefault="00AC1523" w:rsidP="00AC7D38">
            <w:pPr>
              <w:spacing w:after="0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050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C1523" w:rsidRPr="0021161D" w:rsidRDefault="00AC1523" w:rsidP="00AC7D38">
            <w:pPr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</w:tbl>
    <w:p w:rsidR="0021161D" w:rsidRPr="0021161D" w:rsidRDefault="0021161D" w:rsidP="00AC7D3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ကျေးလက်ကျန်းမာရေးဌာန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ကျေးလက်ကျန်းမာရေးဌာနခွဲ။</w:t>
      </w:r>
    </w:p>
    <w:p w:rsidR="00CF303E" w:rsidRPr="00E81457" w:rsidRDefault="0021161D" w:rsidP="00CF303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adauk" w:hAnsi="Padauk" w:cs="Padauk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CF303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CF303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2E10D1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2E10D1" w:rsidRPr="00E81457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ကျေး</w:t>
      </w:r>
      <w:r w:rsidR="00AC1523" w:rsidRPr="00E81457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ရွာအတွင်းရှိ</w:t>
      </w:r>
      <w:r w:rsidR="00AC1523" w:rsidRPr="00E81457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5F74B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ကျေးလက်ကျန်းမာရေးဌာနများမှ</w:t>
      </w:r>
      <w:r w:rsidR="005F74B5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5F74B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အပတ်စဉ်</w:t>
      </w:r>
      <w:r w:rsidR="005F74B5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5F74B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ကျန်းမာရေးစောင့်ရှောက်မှုပေးသောကြောင့်</w:t>
      </w:r>
      <w:r w:rsidR="005F74B5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5F74B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ကူစက်ရောဂါမရှိကြောင်းလေ့လာတွေ့ရှိရပါသည်။</w:t>
      </w:r>
    </w:p>
    <w:p w:rsidR="00C906A2" w:rsidRDefault="00C906A2" w:rsidP="00CF303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6"/>
          <w:szCs w:val="26"/>
          <w14:ligatures w14:val="all"/>
        </w:rPr>
      </w:pPr>
    </w:p>
    <w:p w:rsidR="00D14797" w:rsidRDefault="00D14797" w:rsidP="00CF303E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21161D" w:rsidRPr="0021161D" w:rsidRDefault="00CF303E" w:rsidP="00CF303E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 xml:space="preserve"> </w:t>
      </w:r>
      <w:r w:rsidR="0021161D"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="0021161D"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</w:t>
      </w:r>
      <w:r w:rsidR="0021161D"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="0021161D"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="0021161D"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="0021161D"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လွန်ခဲ့သော</w:t>
      </w:r>
      <w:r w:rsidR="0021161D"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="0021161D"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၁၂</w:t>
      </w:r>
      <w:r w:rsidR="0021161D"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="0021161D"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လအတွင်းကာကွယ်ဆေးထိုးနှံမှု</w:t>
      </w:r>
    </w:p>
    <w:p w:rsidR="0021161D" w:rsidRPr="0021161D" w:rsidRDefault="0021161D" w:rsidP="00CF303E">
      <w:pPr>
        <w:widowControl w:val="0"/>
        <w:tabs>
          <w:tab w:val="left" w:pos="81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၃၅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လွန်ခဲ့သော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၁၂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လအတွင်းကာကွယ်ဆေးထိုးနှံမှု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350"/>
      </w:tblGrid>
      <w:tr w:rsidR="0021161D" w:rsidRPr="0021161D" w:rsidTr="00EB093C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21161D" w:rsidRPr="00913EC3" w:rsidRDefault="0021161D" w:rsidP="00CF303E">
            <w:pPr>
              <w:spacing w:after="120"/>
              <w:rPr>
                <w:rFonts w:ascii="Pyidaungsu" w:hAnsi="Pyidaungsu" w:cs="Pyidaungsu"/>
                <w:b/>
                <w:bCs/>
                <w:i/>
                <w:sz w:val="26"/>
                <w:szCs w:val="26"/>
              </w:rPr>
            </w:pPr>
            <w:r w:rsidRPr="00913EC3">
              <w:rPr>
                <w:rFonts w:ascii="Pyidaungsu" w:hAnsi="Pyidaungsu" w:cs="Pyidaungsu"/>
                <w:b/>
                <w:bCs/>
                <w:i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21161D" w:rsidRPr="0021161D" w:rsidRDefault="0021161D" w:rsidP="00CF303E">
            <w:pPr>
              <w:spacing w:after="12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ကာကွယ်ဆေးထိုးခြင်း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ရှိ၊မရှိအမှန်ခြစ်ရန်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21161D" w:rsidRPr="00913EC3" w:rsidRDefault="0021161D" w:rsidP="00CF303E">
            <w:pPr>
              <w:spacing w:after="120"/>
              <w:jc w:val="center"/>
              <w:rPr>
                <w:rFonts w:ascii="Pyidaungsu" w:hAnsi="Pyidaungsu" w:cs="Pyidaungsu"/>
                <w:b/>
                <w:bCs/>
                <w:i/>
                <w:sz w:val="26"/>
                <w:szCs w:val="26"/>
              </w:rPr>
            </w:pPr>
            <w:r w:rsidRPr="00913EC3">
              <w:rPr>
                <w:rFonts w:ascii="Pyidaungsu" w:hAnsi="Pyidaungsu" w:cs="Pyidaungsu"/>
                <w:b/>
                <w:bCs/>
                <w:i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21161D" w:rsidRPr="00913EC3" w:rsidRDefault="0021161D" w:rsidP="00CF303E">
            <w:pPr>
              <w:spacing w:after="120"/>
              <w:jc w:val="center"/>
              <w:rPr>
                <w:rFonts w:ascii="Pyidaungsu" w:hAnsi="Pyidaungsu" w:cs="Pyidaungsu"/>
                <w:b/>
                <w:bCs/>
                <w:i/>
                <w:sz w:val="26"/>
                <w:szCs w:val="26"/>
              </w:rPr>
            </w:pPr>
            <w:r w:rsidRPr="00913EC3">
              <w:rPr>
                <w:rFonts w:ascii="Pyidaungsu" w:hAnsi="Pyidaungsu" w:cs="Pyidaungsu"/>
                <w:b/>
                <w:bCs/>
                <w:i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21161D" w:rsidRPr="0021161D" w:rsidTr="00EB093C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1161D" w:rsidRPr="00913EC3" w:rsidRDefault="0021161D" w:rsidP="00CF303E">
            <w:pPr>
              <w:spacing w:after="120"/>
              <w:jc w:val="center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913EC3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:rsidR="0021161D" w:rsidRPr="0021161D" w:rsidRDefault="0021161D" w:rsidP="00CF303E">
            <w:pPr>
              <w:spacing w:after="12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:rsidR="0021161D" w:rsidRPr="0021161D" w:rsidRDefault="0023638B" w:rsidP="00CF303E">
            <w:pPr>
              <w:spacing w:after="120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>
              <w:rPr>
                <w:rFonts w:ascii="Zawgyi-One" w:hAnsi="Zawgyi-One" w:cs="Zawgyi-One"/>
                <w:bCs/>
                <w:iCs/>
                <w:sz w:val="26"/>
                <w:szCs w:val="26"/>
              </w:rPr>
              <w:t>√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:rsidR="0021161D" w:rsidRPr="0021161D" w:rsidRDefault="0021161D" w:rsidP="00CF303E">
            <w:pPr>
              <w:spacing w:after="120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21161D" w:rsidRPr="0021161D" w:rsidTr="0023638B">
        <w:tc>
          <w:tcPr>
            <w:tcW w:w="540" w:type="dxa"/>
            <w:shd w:val="clear" w:color="auto" w:fill="auto"/>
            <w:vAlign w:val="center"/>
          </w:tcPr>
          <w:p w:rsidR="0021161D" w:rsidRPr="00913EC3" w:rsidRDefault="0021161D" w:rsidP="00CF303E">
            <w:pPr>
              <w:spacing w:after="0"/>
              <w:jc w:val="center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913EC3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:rsidR="0021161D" w:rsidRPr="0021161D" w:rsidRDefault="0021161D" w:rsidP="00CF303E">
            <w:pPr>
              <w:spacing w:after="0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21161D" w:rsidRPr="0021161D" w:rsidRDefault="0023638B" w:rsidP="00CF303E">
            <w:pPr>
              <w:spacing w:after="0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>
              <w:rPr>
                <w:rFonts w:ascii="Zawgyi-One" w:hAnsi="Zawgyi-One" w:cs="Zawgyi-One"/>
                <w:bCs/>
                <w:iCs/>
                <w:sz w:val="26"/>
                <w:szCs w:val="26"/>
              </w:rPr>
              <w:t>√</w:t>
            </w:r>
          </w:p>
        </w:tc>
        <w:tc>
          <w:tcPr>
            <w:tcW w:w="1350" w:type="dxa"/>
            <w:shd w:val="clear" w:color="auto" w:fill="auto"/>
          </w:tcPr>
          <w:p w:rsidR="0021161D" w:rsidRPr="0021161D" w:rsidRDefault="0021161D" w:rsidP="00CF303E">
            <w:pPr>
              <w:spacing w:after="0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21161D" w:rsidRPr="0021161D" w:rsidTr="00EB093C">
        <w:tc>
          <w:tcPr>
            <w:tcW w:w="540" w:type="dxa"/>
            <w:shd w:val="clear" w:color="auto" w:fill="auto"/>
            <w:vAlign w:val="center"/>
          </w:tcPr>
          <w:p w:rsidR="0021161D" w:rsidRPr="00913EC3" w:rsidRDefault="0021161D" w:rsidP="00CF303E">
            <w:pPr>
              <w:spacing w:after="0"/>
              <w:jc w:val="center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913EC3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:rsidR="0021161D" w:rsidRPr="0021161D" w:rsidRDefault="0021161D" w:rsidP="00CF303E">
            <w:pPr>
              <w:spacing w:after="0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</w:tcPr>
          <w:p w:rsidR="0021161D" w:rsidRPr="0021161D" w:rsidRDefault="00184D16" w:rsidP="00CF303E">
            <w:pPr>
              <w:spacing w:after="0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>
              <w:rPr>
                <w:rFonts w:ascii="Zawgyi-One" w:hAnsi="Zawgyi-One" w:cs="Zawgyi-One"/>
                <w:bCs/>
                <w:iCs/>
                <w:sz w:val="26"/>
                <w:szCs w:val="26"/>
              </w:rPr>
              <w:t xml:space="preserve">     </w:t>
            </w:r>
            <w:r w:rsidRPr="00AC1946">
              <w:rPr>
                <w:rFonts w:ascii="Zawgyi-One" w:hAnsi="Zawgyi-One" w:cs="Zawgyi-One"/>
                <w:bCs/>
                <w:iCs/>
                <w:sz w:val="26"/>
                <w:szCs w:val="26"/>
              </w:rPr>
              <w:t>√</w:t>
            </w:r>
          </w:p>
        </w:tc>
        <w:tc>
          <w:tcPr>
            <w:tcW w:w="1350" w:type="dxa"/>
            <w:shd w:val="clear" w:color="auto" w:fill="auto"/>
          </w:tcPr>
          <w:p w:rsidR="0021161D" w:rsidRPr="0021161D" w:rsidRDefault="0021161D" w:rsidP="00CF303E">
            <w:pPr>
              <w:spacing w:after="0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23638B" w:rsidRPr="0021161D" w:rsidTr="0023638B">
        <w:tc>
          <w:tcPr>
            <w:tcW w:w="540" w:type="dxa"/>
            <w:shd w:val="clear" w:color="auto" w:fill="auto"/>
            <w:vAlign w:val="center"/>
          </w:tcPr>
          <w:p w:rsidR="0023638B" w:rsidRPr="00913EC3" w:rsidRDefault="0023638B" w:rsidP="00CF303E">
            <w:pPr>
              <w:spacing w:after="0"/>
              <w:jc w:val="center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913EC3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:rsidR="0023638B" w:rsidRPr="0021161D" w:rsidRDefault="0023638B" w:rsidP="00CF303E">
            <w:pPr>
              <w:spacing w:after="0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မေးခိုင်</w:t>
            </w:r>
            <w:r w:rsidRPr="0021161D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ကိုယ်ဝန်ဆောင်ကာလအတွင်း</w:t>
            </w:r>
            <w:r w:rsidRPr="0021161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23638B" w:rsidRDefault="0023638B" w:rsidP="00CF303E">
            <w:pPr>
              <w:spacing w:after="0"/>
              <w:jc w:val="center"/>
            </w:pPr>
            <w:r w:rsidRPr="00AC1946">
              <w:rPr>
                <w:rFonts w:ascii="Zawgyi-One" w:hAnsi="Zawgyi-One" w:cs="Zawgyi-One"/>
                <w:bCs/>
                <w:iCs/>
                <w:sz w:val="26"/>
                <w:szCs w:val="26"/>
              </w:rPr>
              <w:t>√</w:t>
            </w:r>
          </w:p>
        </w:tc>
        <w:tc>
          <w:tcPr>
            <w:tcW w:w="1350" w:type="dxa"/>
            <w:shd w:val="clear" w:color="auto" w:fill="auto"/>
          </w:tcPr>
          <w:p w:rsidR="0023638B" w:rsidRPr="0021161D" w:rsidRDefault="0023638B" w:rsidP="00CF303E">
            <w:pPr>
              <w:spacing w:after="0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23638B" w:rsidRPr="0021161D" w:rsidTr="0023638B">
        <w:tc>
          <w:tcPr>
            <w:tcW w:w="540" w:type="dxa"/>
            <w:shd w:val="clear" w:color="auto" w:fill="auto"/>
            <w:vAlign w:val="center"/>
          </w:tcPr>
          <w:p w:rsidR="0023638B" w:rsidRPr="00913EC3" w:rsidRDefault="0023638B" w:rsidP="00CF303E">
            <w:pPr>
              <w:spacing w:after="0"/>
              <w:jc w:val="center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913EC3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:rsidR="0023638B" w:rsidRPr="0021161D" w:rsidRDefault="0023638B" w:rsidP="00CF303E">
            <w:pPr>
              <w:spacing w:after="0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23638B" w:rsidRDefault="0023638B" w:rsidP="00CF303E">
            <w:pPr>
              <w:spacing w:after="0"/>
              <w:jc w:val="center"/>
            </w:pPr>
            <w:r w:rsidRPr="00AC1946">
              <w:rPr>
                <w:rFonts w:ascii="Zawgyi-One" w:hAnsi="Zawgyi-One" w:cs="Zawgyi-One"/>
                <w:bCs/>
                <w:iCs/>
                <w:sz w:val="26"/>
                <w:szCs w:val="26"/>
              </w:rPr>
              <w:t>√</w:t>
            </w:r>
          </w:p>
        </w:tc>
        <w:tc>
          <w:tcPr>
            <w:tcW w:w="1350" w:type="dxa"/>
            <w:shd w:val="clear" w:color="auto" w:fill="auto"/>
          </w:tcPr>
          <w:p w:rsidR="0023638B" w:rsidRPr="0021161D" w:rsidRDefault="0023638B" w:rsidP="00CF303E">
            <w:pPr>
              <w:spacing w:after="0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23638B" w:rsidRPr="0021161D" w:rsidTr="0023638B">
        <w:tc>
          <w:tcPr>
            <w:tcW w:w="540" w:type="dxa"/>
            <w:shd w:val="clear" w:color="auto" w:fill="auto"/>
            <w:vAlign w:val="center"/>
          </w:tcPr>
          <w:p w:rsidR="0023638B" w:rsidRPr="00913EC3" w:rsidRDefault="0023638B" w:rsidP="00CF303E">
            <w:pPr>
              <w:spacing w:after="0"/>
              <w:jc w:val="center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913EC3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:rsidR="0023638B" w:rsidRPr="0021161D" w:rsidRDefault="0023638B" w:rsidP="00CF303E">
            <w:pPr>
              <w:spacing w:after="0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အခြားစုပေါင်း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23638B" w:rsidRDefault="0023638B" w:rsidP="00CF303E">
            <w:pPr>
              <w:spacing w:after="0"/>
              <w:jc w:val="center"/>
            </w:pPr>
            <w:r w:rsidRPr="00AC1946">
              <w:rPr>
                <w:rFonts w:ascii="Zawgyi-One" w:hAnsi="Zawgyi-One" w:cs="Zawgyi-One"/>
                <w:bCs/>
                <w:iCs/>
                <w:sz w:val="26"/>
                <w:szCs w:val="26"/>
              </w:rPr>
              <w:t>√</w:t>
            </w:r>
          </w:p>
        </w:tc>
        <w:tc>
          <w:tcPr>
            <w:tcW w:w="1350" w:type="dxa"/>
            <w:shd w:val="clear" w:color="auto" w:fill="auto"/>
          </w:tcPr>
          <w:p w:rsidR="0023638B" w:rsidRPr="0021161D" w:rsidRDefault="0023638B" w:rsidP="00CF303E">
            <w:pPr>
              <w:spacing w:after="0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23638B" w:rsidRPr="0021161D" w:rsidTr="0023638B">
        <w:tc>
          <w:tcPr>
            <w:tcW w:w="540" w:type="dxa"/>
            <w:shd w:val="clear" w:color="auto" w:fill="auto"/>
            <w:vAlign w:val="center"/>
          </w:tcPr>
          <w:p w:rsidR="0023638B" w:rsidRPr="00913EC3" w:rsidRDefault="0023638B" w:rsidP="00CF303E">
            <w:pPr>
              <w:spacing w:after="0"/>
              <w:jc w:val="center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913EC3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:rsidR="0023638B" w:rsidRPr="0021161D" w:rsidRDefault="0023638B" w:rsidP="00CF303E">
            <w:pPr>
              <w:spacing w:after="0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အာဟာရမှတ်တမ်းယူမှု</w:t>
            </w:r>
            <w:r w:rsidRPr="0021161D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အရပ်အမြင့်၊အလေးချိန်၊လက်မောင်းပတ်</w:t>
            </w:r>
            <w:r w:rsidRPr="0021161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23638B" w:rsidRDefault="0023638B" w:rsidP="00CF303E">
            <w:pPr>
              <w:spacing w:after="0"/>
              <w:jc w:val="center"/>
            </w:pPr>
            <w:r w:rsidRPr="00AC1946">
              <w:rPr>
                <w:rFonts w:ascii="Zawgyi-One" w:hAnsi="Zawgyi-One" w:cs="Zawgyi-One"/>
                <w:bCs/>
                <w:iCs/>
                <w:sz w:val="26"/>
                <w:szCs w:val="26"/>
              </w:rPr>
              <w:t>√</w:t>
            </w:r>
          </w:p>
        </w:tc>
        <w:tc>
          <w:tcPr>
            <w:tcW w:w="1350" w:type="dxa"/>
            <w:shd w:val="clear" w:color="auto" w:fill="auto"/>
          </w:tcPr>
          <w:p w:rsidR="0023638B" w:rsidRPr="0021161D" w:rsidRDefault="0023638B" w:rsidP="00CF303E">
            <w:pPr>
              <w:spacing w:after="0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23638B" w:rsidRPr="0021161D" w:rsidTr="0023638B">
        <w:tc>
          <w:tcPr>
            <w:tcW w:w="540" w:type="dxa"/>
            <w:shd w:val="clear" w:color="auto" w:fill="auto"/>
            <w:vAlign w:val="center"/>
          </w:tcPr>
          <w:p w:rsidR="0023638B" w:rsidRPr="00913EC3" w:rsidRDefault="0023638B" w:rsidP="00CF303E">
            <w:pPr>
              <w:spacing w:after="0"/>
              <w:jc w:val="center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913EC3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:rsidR="0023638B" w:rsidRPr="0021161D" w:rsidRDefault="0023638B" w:rsidP="00CF303E">
            <w:pPr>
              <w:spacing w:after="0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23638B" w:rsidRDefault="00BD695D" w:rsidP="007A26C0">
            <w:pPr>
              <w:spacing w:after="0"/>
              <w:jc w:val="center"/>
            </w:pPr>
            <w:r w:rsidRPr="00AC1946">
              <w:rPr>
                <w:rFonts w:ascii="Zawgyi-One" w:hAnsi="Zawgyi-One" w:cs="Zawgyi-One"/>
                <w:bCs/>
                <w:iCs/>
                <w:sz w:val="26"/>
                <w:szCs w:val="26"/>
              </w:rPr>
              <w:t>√</w:t>
            </w:r>
          </w:p>
        </w:tc>
        <w:tc>
          <w:tcPr>
            <w:tcW w:w="1350" w:type="dxa"/>
            <w:shd w:val="clear" w:color="auto" w:fill="auto"/>
          </w:tcPr>
          <w:p w:rsidR="0023638B" w:rsidRPr="0021161D" w:rsidRDefault="0023638B" w:rsidP="007A26C0">
            <w:pPr>
              <w:spacing w:after="0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</w:tbl>
    <w:p w:rsidR="0021161D" w:rsidRPr="0021161D" w:rsidRDefault="0021161D" w:rsidP="00B9114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ရပ်မိရပ်ဖအုပ်စု၊အမျိုးသမီးအုပ်စု၊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ကျေးလက်ကျန်းမာရေးဌာန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ကျေးလက်ကျန်းမာရေးဌာနခွဲ။</w:t>
      </w:r>
    </w:p>
    <w:p w:rsidR="00FB6F41" w:rsidRPr="00E81457" w:rsidRDefault="0021161D" w:rsidP="00B9114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913EC3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913EC3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       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D742F5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913EC3" w:rsidRPr="00E81457">
        <w:rPr>
          <w:rFonts w:ascii="Pyidaungsu" w:hAnsi="Pyidaungsu" w:cs="Pyidaungsu"/>
          <w:sz w:val="26"/>
          <w:szCs w:val="26"/>
          <w:cs/>
          <w:lang w:val="en-GB" w:bidi="my-MM"/>
        </w:rPr>
        <w:t>ကျေးရွာ</w:t>
      </w:r>
      <w:r w:rsidR="00D742F5" w:rsidRPr="00E81457">
        <w:rPr>
          <w:rFonts w:ascii="Pyidaungsu" w:hAnsi="Pyidaungsu" w:cs="Pyidaungsu"/>
          <w:sz w:val="26"/>
          <w:szCs w:val="26"/>
          <w:cs/>
          <w:lang w:val="en-GB" w:bidi="my-MM"/>
        </w:rPr>
        <w:t>အုပ်စု</w:t>
      </w:r>
      <w:r w:rsidR="00D742F5" w:rsidRPr="00E8145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742F5" w:rsidRPr="00E81457">
        <w:rPr>
          <w:rFonts w:ascii="Pyidaungsu" w:hAnsi="Pyidaungsu" w:cs="Pyidaungsu"/>
          <w:sz w:val="26"/>
          <w:szCs w:val="26"/>
          <w:cs/>
          <w:lang w:val="en-GB" w:bidi="my-MM"/>
        </w:rPr>
        <w:t>ကျန်းမာရေးဌာနမှ</w:t>
      </w:r>
      <w:r w:rsidR="00D742F5" w:rsidRPr="00E8145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742F5" w:rsidRPr="00E81457">
        <w:rPr>
          <w:rFonts w:ascii="Pyidaungsu" w:hAnsi="Pyidaungsu" w:cs="Pyidaungsu"/>
          <w:sz w:val="26"/>
          <w:szCs w:val="26"/>
          <w:cs/>
          <w:lang w:val="en-GB" w:bidi="my-MM"/>
        </w:rPr>
        <w:t>ဝန်ထမ်းများသည်</w:t>
      </w:r>
      <w:r w:rsidR="00D742F5" w:rsidRPr="00E8145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742F5" w:rsidRPr="00E81457">
        <w:rPr>
          <w:rFonts w:ascii="Pyidaungsu" w:hAnsi="Pyidaungsu" w:cs="Pyidaungsu"/>
          <w:sz w:val="26"/>
          <w:szCs w:val="26"/>
          <w:cs/>
          <w:lang w:val="en-GB" w:bidi="my-MM"/>
        </w:rPr>
        <w:t>သက်မှတ်ရက်</w:t>
      </w:r>
      <w:r w:rsidR="00D742F5" w:rsidRPr="00E8145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742F5" w:rsidRPr="00E81457">
        <w:rPr>
          <w:rFonts w:ascii="Pyidaungsu" w:hAnsi="Pyidaungsu" w:cs="Pyidaungsu"/>
          <w:sz w:val="26"/>
          <w:szCs w:val="26"/>
          <w:cs/>
          <w:lang w:val="en-GB" w:bidi="my-MM"/>
        </w:rPr>
        <w:t>များတွင်</w:t>
      </w:r>
      <w:r w:rsidR="00D742F5" w:rsidRPr="00E8145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742F5" w:rsidRPr="00E81457">
        <w:rPr>
          <w:rFonts w:ascii="Pyidaungsu" w:hAnsi="Pyidaungsu" w:cs="Pyidaungsu"/>
          <w:sz w:val="26"/>
          <w:szCs w:val="26"/>
          <w:cs/>
          <w:lang w:val="en-GB" w:bidi="my-MM"/>
        </w:rPr>
        <w:t>ကာကွယ်ဆေးများ</w:t>
      </w:r>
      <w:r w:rsidR="00D742F5" w:rsidRPr="00E8145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742F5" w:rsidRPr="00E81457">
        <w:rPr>
          <w:rFonts w:ascii="Pyidaungsu" w:hAnsi="Pyidaungsu" w:cs="Pyidaungsu"/>
          <w:sz w:val="26"/>
          <w:szCs w:val="26"/>
          <w:cs/>
          <w:lang w:val="en-GB" w:bidi="my-MM"/>
        </w:rPr>
        <w:t>လာရောက်</w:t>
      </w:r>
      <w:r w:rsidR="00967ED0" w:rsidRPr="00E8145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742F5" w:rsidRPr="00E81457">
        <w:rPr>
          <w:rFonts w:ascii="Pyidaungsu" w:hAnsi="Pyidaungsu" w:cs="Pyidaungsu"/>
          <w:sz w:val="26"/>
          <w:szCs w:val="26"/>
          <w:cs/>
          <w:lang w:val="en-GB" w:bidi="my-MM"/>
        </w:rPr>
        <w:t>ထိုးနှံပေးသည်ကို</w:t>
      </w:r>
      <w:r w:rsidR="00913EC3" w:rsidRPr="00E8145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913EC3" w:rsidRPr="00E81457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လေ့လာတွေ့ရှိရပါသည်။</w:t>
      </w:r>
    </w:p>
    <w:p w:rsidR="00B9114D" w:rsidRPr="00E81457" w:rsidRDefault="00B9114D" w:rsidP="00B9114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21161D" w:rsidRPr="0021161D" w:rsidRDefault="0021161D" w:rsidP="00B9114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ကျန်းမာရေးအထောက်အပံ့များ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ဆေးရုံ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>/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ဆေးပေးခန်းများ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>)</w:t>
      </w:r>
    </w:p>
    <w:p w:rsidR="0021161D" w:rsidRPr="0021161D" w:rsidRDefault="0021161D" w:rsidP="00166B2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၃၆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W w:w="954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060"/>
      </w:tblGrid>
      <w:tr w:rsidR="0021161D" w:rsidRPr="0021161D" w:rsidTr="005B1F9B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ခရီးအကွာအဝေး</w:t>
            </w:r>
            <w:r w:rsidRPr="0021161D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မိုင်</w:t>
            </w:r>
            <w:r w:rsidRPr="0021161D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အခန်း</w:t>
            </w:r>
            <w:r w:rsidRPr="0021161D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/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ကုတင်လုံလောက်မှု</w:t>
            </w:r>
          </w:p>
        </w:tc>
      </w:tr>
      <w:tr w:rsidR="0021161D" w:rsidRPr="0021161D" w:rsidTr="005B1F9B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1161D" w:rsidRPr="00B9114D" w:rsidRDefault="0021161D" w:rsidP="002455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dauk" w:hAnsi="Padauk" w:cs="Padauk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ကျေးလက်ကျန်းမာရေးဌာန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="00B9114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ဌာနခွဲ</w:t>
            </w:r>
            <w:r w:rsidR="00B9114D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</w:t>
            </w:r>
            <w:r w:rsidR="0024559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မြင်ကွန်း</w:t>
            </w:r>
            <w:r w:rsidR="00474DB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ကျေးရွာ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1161D" w:rsidRPr="0021161D" w:rsidRDefault="00967ED0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124BEF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4F02CF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၁မိုင်မှ၃မိုင်</w:t>
            </w:r>
            <w:r w:rsidR="00124BEF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၃မိုင်မှ၅မိုင်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၅မိုင်မှ၁၀မိုင်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၁၀မိုင်အထက်</w:t>
            </w:r>
            <w:r w:rsidR="00B9114D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="00BD695D" w:rsidRPr="0021161D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="00184D16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87428B" w:rsidRPr="0021161D" w:rsidRDefault="0021161D" w:rsidP="0087428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="00BD695D" w:rsidRPr="0021161D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="00FB6F41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21161D" w:rsidRPr="0021161D" w:rsidRDefault="0021161D" w:rsidP="00184D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6E75FF" w:rsidRPr="0021161D" w:rsidTr="005B1F9B">
        <w:tc>
          <w:tcPr>
            <w:tcW w:w="3060" w:type="dxa"/>
            <w:shd w:val="clear" w:color="auto" w:fill="auto"/>
            <w:vAlign w:val="center"/>
          </w:tcPr>
          <w:p w:rsidR="006E75FF" w:rsidRDefault="006E75FF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တိုက်နယ်ဆေးရုံ</w:t>
            </w:r>
          </w:p>
          <w:p w:rsidR="00FB6F41" w:rsidRPr="0021161D" w:rsidRDefault="0024559A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သစ်ရာကောက်</w:t>
            </w:r>
            <w:r w:rsidR="00474DB2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</w:t>
            </w:r>
            <w:r w:rsidR="00474DB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ကျေးရွာ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6E75FF" w:rsidRPr="0021161D" w:rsidRDefault="006E75FF" w:rsidP="00BD126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124BEF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6E75FF" w:rsidRDefault="006E75FF" w:rsidP="00BD126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၁မိုင်မှ၃မိုင်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6E75FF" w:rsidRPr="0021161D" w:rsidRDefault="006E75FF" w:rsidP="00BD126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၃မိုင်မှ၅မိုင်</w:t>
            </w:r>
            <w:r w:rsidR="00124BEF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6E75FF" w:rsidRPr="0021161D" w:rsidRDefault="006E75FF" w:rsidP="00BD126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၅မိုင်မှ၁၀မိုင်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6E75FF" w:rsidRPr="0021161D" w:rsidRDefault="006E75FF" w:rsidP="00BD126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၁၀မိုင်အထက်</w:t>
            </w:r>
            <w:r w:rsidR="00474DB2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87428B" w:rsidRPr="0021161D" w:rsidRDefault="0087428B" w:rsidP="0087428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ရှိ </w:t>
            </w:r>
            <w:r w:rsidR="00810F9E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87428B" w:rsidRPr="0021161D" w:rsidRDefault="0087428B" w:rsidP="0087428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မရှိ </w:t>
            </w:r>
            <w:r w:rsidR="00810F9E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6E75FF" w:rsidRPr="0021161D" w:rsidRDefault="006E75FF" w:rsidP="00AC7D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5B1F9B" w:rsidRPr="0021161D" w:rsidTr="005B1F9B">
        <w:tc>
          <w:tcPr>
            <w:tcW w:w="3060" w:type="dxa"/>
            <w:shd w:val="clear" w:color="auto" w:fill="auto"/>
            <w:vAlign w:val="center"/>
          </w:tcPr>
          <w:p w:rsidR="005B1F9B" w:rsidRPr="0021161D" w:rsidRDefault="00810F9E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မကွေး</w:t>
            </w:r>
            <w:r w:rsidR="005B1F9B"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B1F9B" w:rsidRPr="0021161D" w:rsidRDefault="005B1F9B" w:rsidP="00BD126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5B1F9B" w:rsidRDefault="005B1F9B" w:rsidP="00BD126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၁မိုင်မှ၃မိုင်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5B1F9B" w:rsidRPr="0021161D" w:rsidRDefault="005B1F9B" w:rsidP="00BD126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၃မိုင်မှ၅မိုင်</w:t>
            </w:r>
            <w:r w:rsidR="00124BEF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5B1F9B" w:rsidRPr="0021161D" w:rsidRDefault="005B1F9B" w:rsidP="00BD126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၅မိုင်မှ၁၀မိုင်</w:t>
            </w:r>
            <w:r w:rsidR="00810F9E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5B1F9B" w:rsidRPr="0021161D" w:rsidRDefault="005B1F9B" w:rsidP="00BD126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၁၀မိုင်အထက</w:t>
            </w:r>
            <w:r w:rsidR="00116C64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်</w:t>
            </w:r>
            <w:r w:rsidR="00124BEF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5B1F9B" w:rsidRPr="0021161D" w:rsidRDefault="005B1F9B" w:rsidP="00AC7D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5B1F9B" w:rsidRPr="0021161D" w:rsidRDefault="005B1F9B" w:rsidP="00AC7D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5B1F9B" w:rsidRPr="0021161D" w:rsidTr="005B1F9B">
        <w:trPr>
          <w:trHeight w:val="998"/>
        </w:trPr>
        <w:tc>
          <w:tcPr>
            <w:tcW w:w="3060" w:type="dxa"/>
            <w:shd w:val="clear" w:color="auto" w:fill="auto"/>
            <w:vAlign w:val="center"/>
          </w:tcPr>
          <w:p w:rsidR="005B1F9B" w:rsidRPr="0021161D" w:rsidRDefault="005B1F9B" w:rsidP="00CF3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B1F9B" w:rsidRDefault="005B1F9B" w:rsidP="00CF3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ရွာတွင်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သို့မဟုတ်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ရွာအနီးအနားတွင်ဆေးဆိုင်</w:t>
            </w:r>
          </w:p>
          <w:p w:rsidR="005B1F9B" w:rsidRDefault="005B1F9B" w:rsidP="00CF3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ရှိသည်</w:t>
            </w:r>
            <w:r w:rsidR="00FB6F41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C906A2" w:rsidRPr="0021161D" w:rsidRDefault="00C906A2" w:rsidP="00CF3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  <w:p w:rsidR="005B1F9B" w:rsidRDefault="005B1F9B" w:rsidP="00CF3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ရွာတွင်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သို့မဟုတ်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ရွာအနီးအနားတွင်ဆေးဆိုင်</w:t>
            </w:r>
          </w:p>
          <w:p w:rsidR="005B1F9B" w:rsidRPr="0021161D" w:rsidRDefault="005B1F9B" w:rsidP="00CF3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5B1F9B" w:rsidRDefault="005B1F9B" w:rsidP="00CF3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  <w:t>​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ဆေးဆိုင်တွင်</w:t>
            </w:r>
            <w:r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ဆေးဝါးများ</w:t>
            </w:r>
          </w:p>
          <w:p w:rsidR="005B1F9B" w:rsidRDefault="005B1F9B" w:rsidP="00CF3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ကို</w:t>
            </w:r>
            <w:r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စနစ်တကျသိုလှောင်</w:t>
            </w:r>
          </w:p>
          <w:p w:rsidR="005B1F9B" w:rsidRDefault="005B1F9B" w:rsidP="00CF3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ထားသည်</w:t>
            </w:r>
            <w:r w:rsidR="00FB6F41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87428B" w:rsidRPr="0021161D" w:rsidRDefault="0087428B" w:rsidP="00CF3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  <w:p w:rsidR="005B1F9B" w:rsidRDefault="005B1F9B" w:rsidP="00CF3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ဆေးဆိုင်တွင်ဆေးဝါးများ</w:t>
            </w:r>
          </w:p>
          <w:p w:rsidR="005B1F9B" w:rsidRDefault="005B1F9B" w:rsidP="00CF3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ကို</w:t>
            </w:r>
            <w:r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စနစ်တကျသိုလှောင်</w:t>
            </w:r>
          </w:p>
          <w:p w:rsidR="005B1F9B" w:rsidRPr="0023638B" w:rsidRDefault="005B1F9B" w:rsidP="00CF3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ထားခြင်းမရှိပါ</w:t>
            </w:r>
            <w:r w:rsidR="0087428B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21161D" w:rsidRPr="0021161D" w:rsidRDefault="0021161D" w:rsidP="00AC7D3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ရပ်မိရပ်ဖအုပ်စု၊အမျိုးသမီးအုပ်စု၊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ကျေးလက်ကျန်းမာရေးဌာန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ကျေးလက်ကျန်းမာရေးဌာနခွဲ။</w:t>
      </w:r>
    </w:p>
    <w:p w:rsidR="0087539E" w:rsidRDefault="0087539E" w:rsidP="002B2EC1">
      <w:pPr>
        <w:pStyle w:val="ListParagraph"/>
        <w:widowControl w:val="0"/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</w:p>
    <w:p w:rsidR="002B2EC1" w:rsidRDefault="0021161D" w:rsidP="002B2EC1">
      <w:pPr>
        <w:pStyle w:val="ListParagraph"/>
        <w:widowControl w:val="0"/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bidi="my-MM"/>
          <w14:ligatures w14:val="all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B9114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B9114D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     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87428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="00B9114D" w:rsidRPr="00E81457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ကျေးရွာတွင်</w:t>
      </w:r>
      <w:r w:rsidR="00B9114D" w:rsidRPr="00E81457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474DB2" w:rsidRPr="00E81457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ကျန်းမာရေးနှင့်ပတ်သတ်၍</w:t>
      </w:r>
      <w:r w:rsidR="00474DB2" w:rsidRPr="00E81457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474DB2" w:rsidRPr="00E81457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ကုသမှုခံယူလိုပါက</w:t>
      </w:r>
      <w:r w:rsidR="00474DB2" w:rsidRPr="00E81457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474DB2" w:rsidRPr="00E81457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မကွေးမြို့ရှိ</w:t>
      </w:r>
      <w:r w:rsidR="00474DB2" w:rsidRPr="00E81457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474DB2" w:rsidRPr="00E81457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ဆေးရုံဆေးပေးခန်းများတွင်</w:t>
      </w:r>
      <w:r w:rsidR="00474DB2" w:rsidRPr="00E81457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474DB2" w:rsidRPr="00E81457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သွားရောက်</w:t>
      </w:r>
      <w:r w:rsidR="00474DB2" w:rsidRPr="00E81457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474DB2" w:rsidRPr="00E81457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ကုသမှုခံယူကြောင်း</w:t>
      </w:r>
      <w:r w:rsidR="00474DB2" w:rsidRPr="00E81457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2B2EC1" w:rsidRPr="00E81457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လေ့လာတွေ့ရှိရပါသည်။</w:t>
      </w:r>
    </w:p>
    <w:p w:rsidR="0021161D" w:rsidRPr="002B2EC1" w:rsidRDefault="0021161D" w:rsidP="002B2EC1">
      <w:pPr>
        <w:pStyle w:val="ListParagraph"/>
        <w:widowControl w:val="0"/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21161D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စျ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)  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ရေနှင့်</w:t>
      </w:r>
      <w:r w:rsidR="00CF303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ပတ်ဝန်းကျင်သန့်ရှင်းရေး</w:t>
      </w:r>
    </w:p>
    <w:p w:rsidR="0021161D" w:rsidRPr="0021161D" w:rsidRDefault="0021161D" w:rsidP="00AC7D38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စျ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သောက်သုံးရေရရှိမှု</w:t>
      </w:r>
    </w:p>
    <w:p w:rsidR="0021161D" w:rsidRPr="0021161D" w:rsidRDefault="0021161D" w:rsidP="00AC7D38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၃၇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သောက်သုံးရေရရှိနိုင်မှု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340"/>
      </w:tblGrid>
      <w:tr w:rsidR="0021161D" w:rsidRPr="0021161D" w:rsidTr="00EB093C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1161D" w:rsidRPr="002B2EC1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2B2EC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F303E" w:rsidRPr="002B2EC1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</w:pPr>
            <w:r w:rsidRPr="002B2EC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အသုံးပြု</w:t>
            </w:r>
          </w:p>
          <w:p w:rsidR="0021161D" w:rsidRPr="002B2EC1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2B2EC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B2EC1" w:rsidRDefault="00CF303E" w:rsidP="00AC7D38">
            <w:pPr>
              <w:spacing w:after="0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2B2EC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သောက်သုံးရေ အရည်အသွေး စမ်း</w:t>
            </w:r>
            <w:r w:rsidR="0021161D" w:rsidRPr="002B2EC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သပ် စစ်ဆေးထားမှု </w:t>
            </w:r>
            <w:r w:rsidR="0021161D" w:rsidRPr="002B2EC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="0021161D" w:rsidRPr="002B2EC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="0021161D" w:rsidRPr="002B2EC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="0021161D" w:rsidRPr="002B2EC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="0021161D" w:rsidRPr="002B2EC1">
              <w:rPr>
                <w:rFonts w:ascii="Pyidaungsu" w:eastAsia="Times New Roman" w:hAnsi="Pyidaungsu" w:cs="Pyidaungsu"/>
                <w:bCs/>
                <w:lang w:val="en-GB"/>
              </w:rPr>
              <w:t>”</w:t>
            </w:r>
            <w:r w:rsidR="0021161D" w:rsidRPr="002B2EC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၊ မရှိပါက </w:t>
            </w:r>
            <w:r w:rsidR="0021161D" w:rsidRPr="002B2EC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="0021161D" w:rsidRPr="002B2EC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="0021161D" w:rsidRPr="002B2EC1">
              <w:rPr>
                <w:rFonts w:ascii="Pyidaungsu" w:eastAsia="Times New Roman" w:hAnsi="Pyidaungsu" w:cs="Pyidaungsu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21161D" w:rsidRPr="002B2EC1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2B2EC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ရေ အရည်အသွေး </w:t>
            </w:r>
            <w:r w:rsidRPr="002B2EC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="00CF303E" w:rsidRPr="002B2EC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သောက်သုံးရေ အရည်</w:t>
            </w:r>
            <w:r w:rsidRPr="002B2EC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အသွေး စမ်းသပ်စစ်ဆေး ထားမှုတွင် </w:t>
            </w:r>
            <w:r w:rsidRPr="002B2EC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2B2EC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2B2EC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2B2EC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2B2EC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2B2EC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2B2EC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="00CF303E" w:rsidRPr="002B2EC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ဖြေဆိုထား</w:t>
            </w:r>
            <w:r w:rsidRPr="002B2EC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ပါက ဖြေရန်မလို</w:t>
            </w:r>
            <w:r w:rsidRPr="002B2EC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1161D" w:rsidRPr="002B2EC1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2B2EC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သောက်သုံ</w:t>
            </w:r>
            <w:r w:rsidR="00CF303E" w:rsidRPr="002B2EC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းရေ ရရှိ နိုင်မှုနှင့် လုံလောက်</w:t>
            </w:r>
            <w:r w:rsidRPr="002B2EC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မှု အခြေအနေ</w:t>
            </w:r>
          </w:p>
          <w:p w:rsidR="0021161D" w:rsidRPr="002B2EC1" w:rsidRDefault="0021161D" w:rsidP="00AC7D38">
            <w:pPr>
              <w:spacing w:after="0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2B2EC1">
              <w:rPr>
                <w:rFonts w:ascii="Pyidaungsu" w:eastAsia="Times New Roman" w:hAnsi="Pyidaungsu" w:cs="Pyidaungsu"/>
                <w:b/>
                <w:bCs/>
                <w:lang w:val="en-GB"/>
              </w:rPr>
              <w:t>(</w:t>
            </w:r>
            <w:r w:rsidRPr="002B2EC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2B2EC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</w:tr>
      <w:tr w:rsidR="0021161D" w:rsidRPr="0021161D" w:rsidTr="00EB093C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21161D" w:rsidRPr="0021161D" w:rsidRDefault="0021161D" w:rsidP="00CF303E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21161D" w:rsidRPr="0021161D" w:rsidRDefault="0021161D" w:rsidP="00CF30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CF30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      မရှိ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CF30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သင့်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ညံ့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21161D" w:rsidRPr="0021161D" w:rsidRDefault="0021161D" w:rsidP="00CF303E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နွေ            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CF303E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မိုး             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CF303E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ဆောင်း      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EB093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21161D" w:rsidRPr="0021161D" w:rsidRDefault="0021161D" w:rsidP="00CF303E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lastRenderedPageBreak/>
              <w:t>အဝီစိတွင်း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 xml:space="preserve">/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21161D" w:rsidRPr="0021161D" w:rsidRDefault="0024559A" w:rsidP="00CF30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CF30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="00474DB2"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="00D5679C"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      မရှိ</w:t>
            </w:r>
            <w:r w:rsidR="00474DB2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="00D5679C"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161D" w:rsidRPr="0021161D" w:rsidRDefault="00537143" w:rsidP="00CF30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A84317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သင့်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ညံ့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21161D" w:rsidRPr="0021161D" w:rsidRDefault="0021161D" w:rsidP="00CF303E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နွေ             </w:t>
            </w:r>
            <w:r w:rsidR="0023638B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21161D" w:rsidRPr="0021161D" w:rsidRDefault="0021161D" w:rsidP="00CF303E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မိုး              </w:t>
            </w:r>
            <w:r w:rsidR="0023638B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21161D" w:rsidRPr="0021161D" w:rsidRDefault="0021161D" w:rsidP="00CF303E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ဆောင်း       </w:t>
            </w:r>
            <w:r w:rsidR="0023638B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537143" w:rsidRPr="0021161D" w:rsidTr="00EB093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537143" w:rsidRPr="0021161D" w:rsidRDefault="00537143" w:rsidP="00CF303E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အဝီစိတွင်း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 xml:space="preserve">/ </w:t>
            </w:r>
          </w:p>
          <w:p w:rsidR="00537143" w:rsidRPr="0021161D" w:rsidRDefault="00537143" w:rsidP="00CF303E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537143" w:rsidRPr="0021161D" w:rsidRDefault="00537143" w:rsidP="00CF30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37143" w:rsidRPr="0021161D" w:rsidRDefault="00537143" w:rsidP="00E769F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="00474DB2"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    မရှိ</w:t>
            </w:r>
            <w:r w:rsidR="00474DB2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37143" w:rsidRPr="0021161D" w:rsidRDefault="00537143" w:rsidP="00E769F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သင့်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ညံ့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CF595F" w:rsidRPr="0021161D" w:rsidRDefault="00537143" w:rsidP="00CF595F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="00CF595F"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နွေ             </w:t>
            </w:r>
            <w:r w:rsidR="00CF595F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CF595F" w:rsidRPr="0021161D" w:rsidRDefault="00CF595F" w:rsidP="00CF595F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မိုး              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537143" w:rsidRPr="0021161D" w:rsidRDefault="00CF595F" w:rsidP="00CF595F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ဆောင်း       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21161D" w:rsidRPr="0021161D" w:rsidTr="00EB093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F303E" w:rsidRDefault="0021161D" w:rsidP="00CF303E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မိုးရေ သိုလှောင်</w:t>
            </w:r>
          </w:p>
          <w:p w:rsidR="0021161D" w:rsidRPr="0021161D" w:rsidRDefault="0021161D" w:rsidP="00CF303E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21161D" w:rsidRPr="0021161D" w:rsidRDefault="0021161D" w:rsidP="00CF30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CF30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      မရှိ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CF30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သင့်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ညံ့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21161D" w:rsidRPr="0021161D" w:rsidRDefault="0021161D" w:rsidP="00CF303E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နွေ            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CF303E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မိုး             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CF303E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ဆောင်း      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EB093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F303E" w:rsidRDefault="0021161D" w:rsidP="00CF303E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မြစ်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/</w:t>
            </w:r>
          </w:p>
          <w:p w:rsidR="0021161D" w:rsidRPr="0021161D" w:rsidRDefault="0021161D" w:rsidP="00CF303E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21161D" w:rsidRPr="0021161D" w:rsidRDefault="0021161D" w:rsidP="00CF30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CF30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      မရှိ</w:t>
            </w:r>
            <w:r w:rsidR="00A84317"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161D" w:rsidRPr="0021161D" w:rsidRDefault="00537143" w:rsidP="00CF30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သင့်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ညံ့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21161D" w:rsidRPr="0021161D" w:rsidRDefault="0021161D" w:rsidP="00CF303E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နွေ             </w:t>
            </w:r>
            <w:r w:rsidR="00A84317"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CF303E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မိုး              </w:t>
            </w:r>
            <w:r w:rsidR="00A84317"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CF303E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ဆောင်း       </w:t>
            </w:r>
            <w:r w:rsidR="00A84317"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4F02CF" w:rsidRPr="0021161D" w:rsidTr="00EB093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4F02CF" w:rsidRPr="0021161D" w:rsidRDefault="004F02CF" w:rsidP="00CF303E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4F02CF" w:rsidRPr="0021161D" w:rsidRDefault="004F02CF" w:rsidP="00CF30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F02CF" w:rsidRPr="0021161D" w:rsidRDefault="004F02CF" w:rsidP="00CF30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      မရှိ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F02CF" w:rsidRPr="0021161D" w:rsidRDefault="004F02CF" w:rsidP="00CF30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သင့်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ညံ့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4F02CF" w:rsidRPr="0021161D" w:rsidRDefault="004F02CF" w:rsidP="00CF303E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နွေ            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4F02CF" w:rsidRPr="0021161D" w:rsidRDefault="004F02CF" w:rsidP="00CF303E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မိုး             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4F02CF" w:rsidRPr="0021161D" w:rsidRDefault="004F02CF" w:rsidP="00CF303E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ဆောင်း      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EB093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21161D" w:rsidRPr="0021161D" w:rsidRDefault="0021161D" w:rsidP="00CF303E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21161D" w:rsidRPr="0021161D" w:rsidRDefault="0021161D" w:rsidP="00CF30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CF30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      မရှိ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CF30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သင့်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ညံ့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161D" w:rsidRPr="0021161D" w:rsidRDefault="0021161D" w:rsidP="00CF303E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နွေ            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CF303E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မိုး             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CF303E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ဆောင်း       </w:t>
            </w:r>
            <w:r w:rsidRPr="0021161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21161D" w:rsidRPr="0021161D" w:rsidRDefault="0021161D" w:rsidP="000C4558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</w:t>
      </w:r>
      <w:r w:rsidR="00CF303E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အမျိုးသမီးအုပ်စု၊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ကျေးရွာသယံဇာတပြမြေပုံ။</w:t>
      </w:r>
    </w:p>
    <w:p w:rsidR="002B2EC1" w:rsidRDefault="0021161D" w:rsidP="00474DB2">
      <w:pPr>
        <w:spacing w:after="120" w:line="240" w:lineRule="auto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CE0CA4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CE0CA4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     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474DB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ကျေးရွာတွင်</w:t>
      </w:r>
      <w:r w:rsidR="00474DB2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CE0CA4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အဝီစိစက်တပ်တွင်းလုံလောက်မှုရှိ၍</w:t>
      </w:r>
      <w:r w:rsidR="00CE0CA4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1C1650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သောက်ရေ</w:t>
      </w:r>
      <w:r w:rsidR="001C1650">
        <w:rPr>
          <w:rFonts w:ascii="Pyidaungsu" w:hAnsi="Pyidaungsu" w:cs="Pyidaungsu"/>
          <w:sz w:val="26"/>
          <w:szCs w:val="26"/>
          <w:lang w:bidi="my-MM"/>
          <w14:ligatures w14:val="all"/>
        </w:rPr>
        <w:t>/</w:t>
      </w:r>
      <w:r w:rsidR="001C1650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သုံးရေ</w:t>
      </w:r>
      <w:r w:rsidR="001C1650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CE0CA4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ခက်ခဲမှုမရှိ</w:t>
      </w:r>
      <w:r w:rsidR="001C1650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ကြောင်း</w:t>
      </w:r>
      <w:r w:rsidR="001C1650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1C1650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လေ့လာတွေ့ရှိရပါသည်။</w:t>
      </w:r>
    </w:p>
    <w:p w:rsidR="00D14797" w:rsidRDefault="00D14797" w:rsidP="002B2EC1">
      <w:pPr>
        <w:spacing w:after="1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D14797" w:rsidRDefault="00D14797" w:rsidP="002B2EC1">
      <w:pPr>
        <w:spacing w:after="1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D14797" w:rsidRDefault="00D14797" w:rsidP="002B2EC1">
      <w:pPr>
        <w:spacing w:after="1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21161D" w:rsidRPr="00E93B05" w:rsidRDefault="0021161D" w:rsidP="002B2EC1">
      <w:pPr>
        <w:spacing w:after="1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စျ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သန့်ရှင်းရေးအခြေအနေ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အိမ်သာအမျိုးအစားနှင့်အိမ်ထောင်စုအရေအတွက်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>)</w:t>
      </w:r>
    </w:p>
    <w:p w:rsidR="0021161D" w:rsidRPr="0021161D" w:rsidRDefault="0021161D" w:rsidP="002B2EC1">
      <w:pPr>
        <w:pStyle w:val="ListParagraph"/>
        <w:widowControl w:val="0"/>
        <w:autoSpaceDE w:val="0"/>
        <w:autoSpaceDN w:val="0"/>
        <w:adjustRightInd w:val="0"/>
        <w:spacing w:after="120" w:line="240" w:lineRule="auto"/>
        <w:ind w:left="0"/>
        <w:contextualSpacing w:val="0"/>
        <w:rPr>
          <w:rFonts w:ascii="Pyidaungsu" w:hAnsi="Pyidaungsu" w:cs="Pyidaungsu"/>
          <w:b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၃၈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အိမ်သာအမျိုးအစား</w:t>
      </w:r>
    </w:p>
    <w:tbl>
      <w:tblPr>
        <w:tblW w:w="939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3902"/>
      </w:tblGrid>
      <w:tr w:rsidR="0021161D" w:rsidRPr="0021161D" w:rsidTr="00BD1265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0C455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390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0C455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21161D" w:rsidRPr="0021161D" w:rsidTr="00BD1265">
        <w:tc>
          <w:tcPr>
            <w:tcW w:w="9392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0C455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21161D" w:rsidRPr="0021161D" w:rsidTr="00BD1265">
        <w:tc>
          <w:tcPr>
            <w:tcW w:w="5490" w:type="dxa"/>
            <w:vAlign w:val="center"/>
            <w:hideMark/>
          </w:tcPr>
          <w:p w:rsidR="0021161D" w:rsidRPr="0021161D" w:rsidRDefault="0021161D" w:rsidP="000C455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>​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ရေဆွဲအိမ်သာ</w:t>
            </w:r>
          </w:p>
        </w:tc>
        <w:tc>
          <w:tcPr>
            <w:tcW w:w="3902" w:type="dxa"/>
            <w:vAlign w:val="center"/>
          </w:tcPr>
          <w:p w:rsidR="0021161D" w:rsidRPr="0021161D" w:rsidRDefault="0021161D" w:rsidP="000C455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21161D" w:rsidRPr="0021161D" w:rsidTr="00BD1265">
        <w:tc>
          <w:tcPr>
            <w:tcW w:w="5490" w:type="dxa"/>
            <w:vAlign w:val="center"/>
            <w:hideMark/>
          </w:tcPr>
          <w:p w:rsidR="0021161D" w:rsidRPr="0021161D" w:rsidRDefault="0021161D" w:rsidP="000C455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ရေလောင်း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ယင်လုံအိမ်သာ</w:t>
            </w:r>
          </w:p>
        </w:tc>
        <w:tc>
          <w:tcPr>
            <w:tcW w:w="3902" w:type="dxa"/>
            <w:vAlign w:val="center"/>
          </w:tcPr>
          <w:p w:rsidR="0021161D" w:rsidRPr="0021161D" w:rsidRDefault="00925E19" w:rsidP="000C455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၈၅</w:t>
            </w:r>
          </w:p>
        </w:tc>
      </w:tr>
      <w:tr w:rsidR="0021161D" w:rsidRPr="0021161D" w:rsidTr="00BD1265">
        <w:tc>
          <w:tcPr>
            <w:tcW w:w="9392" w:type="dxa"/>
            <w:gridSpan w:val="2"/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0C455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21161D" w:rsidRPr="0021161D" w:rsidTr="00BD1265">
        <w:tc>
          <w:tcPr>
            <w:tcW w:w="5490" w:type="dxa"/>
            <w:vAlign w:val="center"/>
            <w:hideMark/>
          </w:tcPr>
          <w:p w:rsidR="0021161D" w:rsidRPr="0021161D" w:rsidRDefault="0021161D" w:rsidP="000C455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တွင်း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ဇလားအိမ်သာ</w:t>
            </w:r>
          </w:p>
        </w:tc>
        <w:tc>
          <w:tcPr>
            <w:tcW w:w="3902" w:type="dxa"/>
            <w:vAlign w:val="center"/>
          </w:tcPr>
          <w:p w:rsidR="0021161D" w:rsidRPr="0021161D" w:rsidRDefault="0021161D" w:rsidP="00765AB1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21161D" w:rsidRPr="0021161D" w:rsidTr="00BD1265">
        <w:tc>
          <w:tcPr>
            <w:tcW w:w="5490" w:type="dxa"/>
            <w:vAlign w:val="center"/>
            <w:hideMark/>
          </w:tcPr>
          <w:p w:rsidR="0021161D" w:rsidRPr="0021161D" w:rsidRDefault="0021161D" w:rsidP="000C455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3902" w:type="dxa"/>
            <w:vAlign w:val="center"/>
          </w:tcPr>
          <w:p w:rsidR="0021161D" w:rsidRPr="0021161D" w:rsidRDefault="0021161D" w:rsidP="000C455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21161D" w:rsidRPr="0021161D" w:rsidTr="00BD1265">
        <w:tc>
          <w:tcPr>
            <w:tcW w:w="5490" w:type="dxa"/>
            <w:vAlign w:val="center"/>
            <w:hideMark/>
          </w:tcPr>
          <w:p w:rsidR="0021161D" w:rsidRPr="0021161D" w:rsidRDefault="0021161D" w:rsidP="000C455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အိမ်သာမရှိ</w:t>
            </w:r>
          </w:p>
        </w:tc>
        <w:tc>
          <w:tcPr>
            <w:tcW w:w="3902" w:type="dxa"/>
            <w:vAlign w:val="center"/>
          </w:tcPr>
          <w:p w:rsidR="0021161D" w:rsidRPr="0021161D" w:rsidRDefault="0021161D" w:rsidP="000C455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21161D" w:rsidRPr="0021161D" w:rsidRDefault="0021161D" w:rsidP="000C4558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ရပ်မိရပ်ဖအုပ်စု၊အမျိုးသမီးအုပ်စု၊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ကျေးလက်ကျန်းမာရေးဌာန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ကျေးလက်ကျန်းမာရေးဌာနခွဲ။</w:t>
      </w:r>
    </w:p>
    <w:p w:rsidR="0021161D" w:rsidRPr="000C4558" w:rsidRDefault="0021161D" w:rsidP="002B2EC1">
      <w:pPr>
        <w:spacing w:after="6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1C165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1C1650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   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B104D1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2B2EC1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ကျေး</w:t>
      </w:r>
      <w:r w:rsidR="00474DB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ရွာတွင်</w:t>
      </w:r>
      <w:r w:rsidR="00474DB2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474DB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အိမ်တိုင်း</w:t>
      </w:r>
      <w:r w:rsidR="00474DB2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474DB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ယင်လုံအိမ်သာ</w:t>
      </w:r>
      <w:r w:rsidR="006C600F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474DB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သုံးစွဲ</w:t>
      </w:r>
      <w:r w:rsidR="001C1650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ပြီး</w:t>
      </w:r>
      <w:r w:rsidR="001C1650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B104D1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ကြောင်းလေ့လာ</w:t>
      </w:r>
      <w:r w:rsidR="00B104D1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B104D1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တွေ့ရှိရပါသည်။</w:t>
      </w:r>
    </w:p>
    <w:p w:rsidR="0021161D" w:rsidRPr="0021161D" w:rsidRDefault="0021161D" w:rsidP="000C4558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၃၉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ကျား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 −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မရေးရာ</w:t>
      </w:r>
    </w:p>
    <w:tbl>
      <w:tblPr>
        <w:tblW w:w="9720" w:type="dxa"/>
        <w:tblInd w:w="-16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5310"/>
        <w:gridCol w:w="1980"/>
        <w:gridCol w:w="1710"/>
      </w:tblGrid>
      <w:tr w:rsidR="0021161D" w:rsidRPr="0021161D" w:rsidTr="00BD1265">
        <w:trPr>
          <w:trHeight w:val="188"/>
          <w:tblHeader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 Numbers" w:hAnsi="Pyidaungsu Numbers" w:cs="Pyidaungsu Numbers"/>
                <w:b/>
                <w:bCs/>
                <w:sz w:val="26"/>
                <w:szCs w:val="26"/>
              </w:rPr>
            </w:pPr>
            <w:r w:rsidRPr="0021161D">
              <w:rPr>
                <w:rFonts w:ascii="Pyidaungsu Numbers" w:hAnsi="Pyidaungsu Numbers" w:cs="Pyidaungsu Numbers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53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C4558" w:rsidRDefault="0021161D" w:rsidP="00AC7D38">
            <w:pPr>
              <w:spacing w:after="0"/>
              <w:jc w:val="center"/>
              <w:rPr>
                <w:rFonts w:ascii="Pyidaungsu" w:hAnsi="Pyidaungsu" w:cs="Pyidaungsu"/>
                <w:b/>
                <w:bCs/>
                <w:i/>
                <w:sz w:val="26"/>
                <w:szCs w:val="26"/>
                <w:rtl/>
                <w:cs/>
              </w:rPr>
            </w:pPr>
            <w:r w:rsidRPr="0021161D">
              <w:rPr>
                <w:rFonts w:ascii="Pyidaungsu" w:hAnsi="Pyidaungsu" w:cs="Pyidaungsu"/>
                <w:b/>
                <w:bCs/>
                <w:i/>
                <w:sz w:val="26"/>
                <w:szCs w:val="26"/>
                <w:cs/>
                <w:lang w:bidi="my-MM"/>
              </w:rPr>
              <w:t>ကျေးရွာ၏လူမှုစီးပွားဖွံ့ဖြိုးစေရေးအတွက်အမျိုး</w:t>
            </w:r>
            <w:r w:rsidR="000C4558">
              <w:rPr>
                <w:rFonts w:ascii="Pyidaungsu" w:hAnsi="Pyidaungsu" w:cs="Pyidaungsu"/>
                <w:b/>
                <w:bCs/>
                <w:i/>
                <w:sz w:val="26"/>
                <w:szCs w:val="26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b/>
                <w:bCs/>
                <w:i/>
                <w:sz w:val="26"/>
                <w:szCs w:val="26"/>
                <w:cs/>
                <w:lang w:bidi="my-MM"/>
              </w:rPr>
              <w:t>သမီးများ၏စွမ်းဆောင်ရည်မြှင့်သင့်သော</w:t>
            </w:r>
          </w:p>
          <w:p w:rsidR="0021161D" w:rsidRPr="0021161D" w:rsidRDefault="0021161D" w:rsidP="00AC7D38">
            <w:pPr>
              <w:spacing w:after="0"/>
              <w:jc w:val="center"/>
              <w:rPr>
                <w:rFonts w:ascii="Pyidaungsu" w:hAnsi="Pyidaungsu" w:cs="Pyidaungsu"/>
                <w:b/>
                <w:bCs/>
                <w:i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/>
                <w:bCs/>
                <w:i/>
                <w:sz w:val="26"/>
                <w:szCs w:val="26"/>
                <w:cs/>
                <w:lang w:bidi="my-MM"/>
              </w:rPr>
              <w:t>အချက်များ</w:t>
            </w:r>
          </w:p>
        </w:tc>
        <w:tc>
          <w:tcPr>
            <w:tcW w:w="369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C4558" w:rsidRDefault="0021161D" w:rsidP="00AC7D38">
            <w:pPr>
              <w:spacing w:after="0"/>
              <w:jc w:val="center"/>
              <w:rPr>
                <w:rFonts w:ascii="Pyidaungsu" w:hAnsi="Pyidaungsu" w:cs="Pyidaungsu"/>
                <w:bCs/>
                <w:i/>
                <w:sz w:val="26"/>
                <w:szCs w:val="26"/>
                <w:rtl/>
                <w:cs/>
              </w:rPr>
            </w:pP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ဦးတည်အုပ်စုဆွေးနွေးပွဲတွင်</w:t>
            </w:r>
          </w:p>
          <w:p w:rsidR="0021161D" w:rsidRPr="0021161D" w:rsidRDefault="0021161D" w:rsidP="00AC7D38">
            <w:pPr>
              <w:spacing w:after="0"/>
              <w:jc w:val="center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တက်ရောက်သူများမှ</w:t>
            </w:r>
            <w:r w:rsidR="000C4558">
              <w:rPr>
                <w:rFonts w:ascii="Pyidaungsu" w:hAnsi="Pyidaungsu" w:cs="Pyidaungsu"/>
                <w:bCs/>
                <w:i/>
                <w:sz w:val="26"/>
                <w:szCs w:val="26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မှန်သည်ဟု</w:t>
            </w:r>
            <w:r w:rsidR="000C4558">
              <w:rPr>
                <w:rFonts w:ascii="Pyidaungsu" w:hAnsi="Pyidaungsu" w:cs="Pyidaungsu"/>
                <w:bCs/>
                <w:i/>
                <w:sz w:val="26"/>
                <w:szCs w:val="26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ယူဆသောတစ်ခုကိုရွေးပေးပါရန်</w:t>
            </w:r>
          </w:p>
        </w:tc>
      </w:tr>
      <w:tr w:rsidR="0021161D" w:rsidRPr="0021161D" w:rsidTr="00BD1265">
        <w:trPr>
          <w:trHeight w:val="733"/>
        </w:trPr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53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21161D" w:rsidRPr="0021161D" w:rsidRDefault="0021161D" w:rsidP="000C4558">
            <w:pPr>
              <w:spacing w:after="0"/>
              <w:jc w:val="both"/>
              <w:rPr>
                <w:rFonts w:ascii="Pyidaungsu" w:hAnsi="Pyidaungsu" w:cs="Pyidaungsu"/>
                <w:i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i/>
                <w:sz w:val="26"/>
                <w:szCs w:val="26"/>
                <w:cs/>
                <w:lang w:bidi="my-MM"/>
              </w:rPr>
              <w:t>ကျေးရွာစီမံအုပ်ချုပ်မှုစနစ်တွင်</w:t>
            </w:r>
            <w:r w:rsidR="000C4558">
              <w:rPr>
                <w:rFonts w:ascii="Pyidaungsu" w:hAnsi="Pyidaungsu" w:cs="Pyidaungsu"/>
                <w:i/>
                <w:sz w:val="26"/>
                <w:szCs w:val="26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i/>
                <w:sz w:val="26"/>
                <w:szCs w:val="26"/>
                <w:cs/>
                <w:lang w:bidi="my-MM"/>
              </w:rPr>
              <w:t>အမျိုးသမီးများ</w:t>
            </w:r>
            <w:r w:rsidR="000C4558">
              <w:rPr>
                <w:rFonts w:ascii="Pyidaungsu" w:hAnsi="Pyidaungsu" w:cs="Pyidaungsu"/>
                <w:i/>
                <w:sz w:val="26"/>
                <w:szCs w:val="26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i/>
                <w:sz w:val="26"/>
                <w:szCs w:val="26"/>
                <w:cs/>
                <w:lang w:bidi="my-MM"/>
              </w:rPr>
              <w:t>တက်ကြွစွာပါဝင်မှု</w:t>
            </w:r>
            <w:r w:rsidRPr="0021161D">
              <w:rPr>
                <w:rFonts w:ascii="Pyidaungsu" w:hAnsi="Pyidaungsu" w:cs="Pyidaungsu"/>
                <w:i/>
                <w:sz w:val="26"/>
                <w:szCs w:val="26"/>
              </w:rPr>
              <w:t>/</w:t>
            </w:r>
            <w:r w:rsidRPr="0021161D">
              <w:rPr>
                <w:rFonts w:ascii="Pyidaungsu" w:hAnsi="Pyidaungsu" w:cs="Pyidaungsu"/>
                <w:i/>
                <w:sz w:val="26"/>
                <w:szCs w:val="26"/>
                <w:cs/>
                <w:lang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161D" w:rsidRPr="0021161D" w:rsidRDefault="004F02CF" w:rsidP="00AC7D38">
            <w:pPr>
              <w:spacing w:after="0"/>
              <w:jc w:val="center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ရှိ</w:t>
            </w:r>
            <w:r w:rsidR="00572F24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1161D" w:rsidRPr="0021161D" w:rsidRDefault="004F02CF" w:rsidP="00AC7D38">
            <w:pPr>
              <w:spacing w:after="0"/>
              <w:jc w:val="center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မရှိ</w:t>
            </w:r>
            <w:r w:rsidR="00572F24" w:rsidRPr="00723AA8">
              <w:rPr>
                <w:rFonts w:ascii="Pyidaungsu" w:hAnsi="Pyidaungsu" w:cs="Pyidaungsu"/>
                <w:bCs/>
                <w:iCs/>
                <w:sz w:val="26"/>
                <w:szCs w:val="26"/>
              </w:rPr>
              <w:sym w:font="Wingdings" w:char="F06F"/>
            </w:r>
          </w:p>
        </w:tc>
      </w:tr>
      <w:tr w:rsidR="0021161D" w:rsidRPr="0021161D" w:rsidTr="00BD1265">
        <w:trPr>
          <w:trHeight w:val="71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21161D" w:rsidRPr="0021161D" w:rsidRDefault="0021161D" w:rsidP="000C4558">
            <w:pPr>
              <w:spacing w:after="0"/>
              <w:jc w:val="both"/>
              <w:rPr>
                <w:rFonts w:ascii="Pyidaungsu" w:hAnsi="Pyidaungsu" w:cs="Pyidaungsu"/>
                <w:i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i/>
                <w:sz w:val="26"/>
                <w:szCs w:val="26"/>
                <w:cs/>
                <w:lang w:bidi="my-MM"/>
              </w:rPr>
              <w:t>ကျေးရွာဖွံ့ဖြိုးရေးလုပ်ငန်းများနှင့်</w:t>
            </w:r>
            <w:r w:rsidR="000C4558">
              <w:rPr>
                <w:rFonts w:ascii="Pyidaungsu" w:hAnsi="Pyidaungsu" w:cs="Pyidaungsu"/>
                <w:i/>
                <w:sz w:val="26"/>
                <w:szCs w:val="26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i/>
                <w:sz w:val="26"/>
                <w:szCs w:val="26"/>
                <w:cs/>
                <w:lang w:bidi="my-MM"/>
              </w:rPr>
              <w:t>အဖွဲ့အစည်း</w:t>
            </w:r>
            <w:r w:rsidR="000C4558">
              <w:rPr>
                <w:rFonts w:ascii="Pyidaungsu" w:hAnsi="Pyidaungsu" w:cs="Pyidaungsu"/>
                <w:i/>
                <w:sz w:val="26"/>
                <w:szCs w:val="26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i/>
                <w:sz w:val="26"/>
                <w:szCs w:val="26"/>
                <w:cs/>
                <w:lang w:bidi="my-MM"/>
              </w:rPr>
              <w:t>များတွင်</w:t>
            </w:r>
            <w:r w:rsidR="000C4558">
              <w:rPr>
                <w:rFonts w:ascii="Pyidaungsu" w:hAnsi="Pyidaungsu" w:cs="Pyidaungsu"/>
                <w:i/>
                <w:sz w:val="26"/>
                <w:szCs w:val="26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i/>
                <w:sz w:val="26"/>
                <w:szCs w:val="26"/>
                <w:cs/>
                <w:lang w:bidi="my-MM"/>
              </w:rPr>
              <w:t>အမျိုးသမီးများ</w:t>
            </w:r>
            <w:r w:rsidR="000C4558">
              <w:rPr>
                <w:rFonts w:ascii="Pyidaungsu" w:hAnsi="Pyidaungsu" w:cs="Pyidaungsu"/>
                <w:i/>
                <w:sz w:val="26"/>
                <w:szCs w:val="26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i/>
                <w:sz w:val="26"/>
                <w:szCs w:val="26"/>
                <w:cs/>
                <w:lang w:bidi="my-MM"/>
              </w:rPr>
              <w:t>တက်ကြွစွာ</w:t>
            </w:r>
            <w:r w:rsidR="000C4558">
              <w:rPr>
                <w:rFonts w:ascii="Pyidaungsu" w:hAnsi="Pyidaungsu" w:cs="Pyidaungsu"/>
                <w:i/>
                <w:sz w:val="26"/>
                <w:szCs w:val="26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i/>
                <w:sz w:val="26"/>
                <w:szCs w:val="26"/>
                <w:cs/>
                <w:lang w:bidi="my-MM"/>
              </w:rPr>
              <w:t>ပါဝင်</w:t>
            </w:r>
            <w:r w:rsidR="000C4558">
              <w:rPr>
                <w:rFonts w:ascii="Pyidaungsu" w:hAnsi="Pyidaungsu" w:cs="Pyidaungsu"/>
                <w:i/>
                <w:sz w:val="26"/>
                <w:szCs w:val="26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i/>
                <w:sz w:val="26"/>
                <w:szCs w:val="26"/>
                <w:cs/>
                <w:lang w:bidi="my-MM"/>
              </w:rPr>
              <w:t>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AC7D38">
            <w:pPr>
              <w:spacing w:after="0"/>
              <w:jc w:val="center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ရှိ</w:t>
            </w:r>
            <w:r w:rsidR="0067471A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1161D" w:rsidRPr="0021161D" w:rsidRDefault="004F02CF" w:rsidP="00AC7D38">
            <w:pPr>
              <w:spacing w:after="0"/>
              <w:jc w:val="center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မရှိ</w:t>
            </w:r>
            <w:r w:rsidRPr="00723AA8">
              <w:rPr>
                <w:rFonts w:ascii="Pyidaungsu" w:hAnsi="Pyidaungsu" w:cs="Pyidaungsu"/>
                <w:bCs/>
                <w:iCs/>
                <w:sz w:val="26"/>
                <w:szCs w:val="26"/>
              </w:rPr>
              <w:sym w:font="Wingdings" w:char="F06F"/>
            </w:r>
          </w:p>
        </w:tc>
      </w:tr>
      <w:tr w:rsidR="00BD1265" w:rsidRPr="0021161D" w:rsidTr="00BD1265">
        <w:trPr>
          <w:trHeight w:val="1169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D1265" w:rsidRPr="0021161D" w:rsidRDefault="00BD1265" w:rsidP="00AC7D38">
            <w:pPr>
              <w:spacing w:after="0"/>
              <w:jc w:val="center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D1265" w:rsidRPr="0021161D" w:rsidRDefault="00BD1265" w:rsidP="000C4558">
            <w:pPr>
              <w:spacing w:after="0"/>
              <w:jc w:val="both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လွန်ခဲ့သောနှစ်အတွင်း</w:t>
            </w:r>
            <w:r>
              <w:rPr>
                <w:rFonts w:ascii="Pyidaungsu" w:hAnsi="Pyidaungsu" w:cs="Pyidaungsu"/>
                <w:bCs/>
                <w:i/>
                <w:sz w:val="26"/>
                <w:szCs w:val="26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ကျေးရွာအတွင်းရှိ</w:t>
            </w:r>
            <w:r>
              <w:rPr>
                <w:rFonts w:ascii="Pyidaungsu" w:hAnsi="Pyidaungsu" w:cs="Pyidaungsu"/>
                <w:bCs/>
                <w:i/>
                <w:sz w:val="26"/>
                <w:szCs w:val="26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မိန်းကလေးများ</w:t>
            </w: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</w:rPr>
              <w:t>/</w:t>
            </w:r>
            <w:r>
              <w:rPr>
                <w:rFonts w:ascii="Pyidaungsu" w:hAnsi="Pyidaungsu" w:cs="Pyidaungsu"/>
                <w:bCs/>
                <w:i/>
                <w:sz w:val="26"/>
                <w:szCs w:val="26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အမျိုးသမီးများအား</w:t>
            </w:r>
            <w:r>
              <w:rPr>
                <w:rFonts w:ascii="Pyidaungsu" w:hAnsi="Pyidaungsu" w:cs="Pyidaungsu"/>
                <w:bCs/>
                <w:i/>
                <w:sz w:val="26"/>
                <w:szCs w:val="26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သံသယ</w:t>
            </w:r>
            <w:r>
              <w:rPr>
                <w:rFonts w:ascii="Pyidaungsu" w:hAnsi="Pyidaungsu" w:cs="Pyidaungsu"/>
                <w:bCs/>
                <w:i/>
                <w:sz w:val="26"/>
                <w:szCs w:val="26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ဖြစ်ဖွယ်</w:t>
            </w:r>
            <w:r>
              <w:rPr>
                <w:rFonts w:ascii="Pyidaungsu" w:hAnsi="Pyidaungsu" w:cs="Pyidaungsu"/>
                <w:bCs/>
                <w:i/>
                <w:sz w:val="26"/>
                <w:szCs w:val="26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အကြမ်းဖက်မှု</w:t>
            </w: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</w:rPr>
              <w:t xml:space="preserve"> (</w:t>
            </w: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သို့</w:t>
            </w: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</w:rPr>
              <w:t xml:space="preserve">) </w:t>
            </w: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D1265" w:rsidRPr="0021161D" w:rsidRDefault="00BD1265" w:rsidP="00BD1265">
            <w:pPr>
              <w:spacing w:after="0"/>
              <w:jc w:val="center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ရှိ</w:t>
            </w:r>
            <w:r w:rsidR="00572F24" w:rsidRPr="00723AA8">
              <w:rPr>
                <w:rFonts w:ascii="Pyidaungsu" w:hAnsi="Pyidaungsu" w:cs="Pyidaungsu"/>
                <w:bCs/>
                <w:iCs/>
                <w:sz w:val="26"/>
                <w:szCs w:val="26"/>
              </w:rPr>
              <w:sym w:font="Wingdings" w:char="F06F"/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D1265" w:rsidRPr="0021161D" w:rsidRDefault="00BD1265" w:rsidP="00BD1265">
            <w:pPr>
              <w:spacing w:after="0"/>
              <w:jc w:val="center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မရှိ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3C6B30" w:rsidRPr="0021161D" w:rsidTr="00BD1265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C6B30" w:rsidRPr="0021161D" w:rsidRDefault="003C6B30" w:rsidP="00AC7D38">
            <w:pPr>
              <w:spacing w:after="0"/>
              <w:jc w:val="center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C6B30" w:rsidRPr="0021161D" w:rsidRDefault="003C6B30" w:rsidP="000C4558">
            <w:pPr>
              <w:spacing w:after="0"/>
              <w:jc w:val="both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အမျိုးသမီးရေးရာ</w:t>
            </w:r>
            <w:r w:rsidR="000C4558">
              <w:rPr>
                <w:rFonts w:ascii="Pyidaungsu" w:hAnsi="Pyidaungsu" w:cs="Pyidaungsu"/>
                <w:bCs/>
                <w:i/>
                <w:sz w:val="26"/>
                <w:szCs w:val="26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အကြမ်းဖက်မှုများအတွက်</w:t>
            </w:r>
            <w:r w:rsidR="000C4558">
              <w:rPr>
                <w:rFonts w:ascii="Pyidaungsu" w:hAnsi="Pyidaungsu" w:cs="Pyidaungsu"/>
                <w:bCs/>
                <w:i/>
                <w:sz w:val="26"/>
                <w:szCs w:val="26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ဥပဒေနှင့်တရားမျှတမှုဆိုင်ရာများအတွက်</w:t>
            </w:r>
            <w:r w:rsidR="000C4558">
              <w:rPr>
                <w:rFonts w:ascii="Pyidaungsu" w:hAnsi="Pyidaungsu" w:cs="Pyidaungsu"/>
                <w:bCs/>
                <w:i/>
                <w:sz w:val="26"/>
                <w:szCs w:val="26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လူထု၏</w:t>
            </w:r>
            <w:r w:rsidR="000C4558">
              <w:rPr>
                <w:rFonts w:ascii="Pyidaungsu" w:hAnsi="Pyidaungsu" w:cs="Pyidaungsu"/>
                <w:bCs/>
                <w:i/>
                <w:sz w:val="26"/>
                <w:szCs w:val="26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lastRenderedPageBreak/>
              <w:t>အသိအမြင်ရှိမှု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C6B30" w:rsidRPr="0021161D" w:rsidRDefault="003C6B30" w:rsidP="00AC7D38">
            <w:pPr>
              <w:spacing w:after="0"/>
              <w:jc w:val="center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lastRenderedPageBreak/>
              <w:t>ရှိ</w:t>
            </w:r>
            <w:r w:rsidR="00572F24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C6B30" w:rsidRPr="0021161D" w:rsidRDefault="003C6B30" w:rsidP="00AC7D38">
            <w:pPr>
              <w:spacing w:after="0"/>
              <w:jc w:val="center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မရှိ</w:t>
            </w:r>
            <w:r w:rsidR="00572F24" w:rsidRPr="00723AA8">
              <w:rPr>
                <w:rFonts w:ascii="Pyidaungsu" w:hAnsi="Pyidaungsu" w:cs="Pyidaungsu"/>
                <w:bCs/>
                <w:iCs/>
                <w:sz w:val="26"/>
                <w:szCs w:val="26"/>
              </w:rPr>
              <w:sym w:font="Wingdings" w:char="F06F"/>
            </w:r>
          </w:p>
        </w:tc>
      </w:tr>
      <w:tr w:rsidR="003C6B30" w:rsidRPr="0021161D" w:rsidTr="00BD1265">
        <w:trPr>
          <w:trHeight w:val="143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C6B30" w:rsidRPr="0021161D" w:rsidRDefault="003C6B30" w:rsidP="00AC7D38">
            <w:pPr>
              <w:spacing w:after="0"/>
              <w:jc w:val="center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lastRenderedPageBreak/>
              <w:t>၅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C6B30" w:rsidRPr="0021161D" w:rsidRDefault="003C6B30" w:rsidP="000C4558">
            <w:pPr>
              <w:spacing w:after="0"/>
              <w:jc w:val="both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အမျိုးသမီးများ</w:t>
            </w:r>
            <w:r w:rsidR="000C4558">
              <w:rPr>
                <w:rFonts w:ascii="Pyidaungsu" w:hAnsi="Pyidaungsu" w:cs="Pyidaungsu"/>
                <w:bCs/>
                <w:i/>
                <w:sz w:val="26"/>
                <w:szCs w:val="26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သတင်းအချက်အလက်နှင့်</w:t>
            </w:r>
            <w:r w:rsidR="000C4558">
              <w:rPr>
                <w:rFonts w:ascii="Pyidaungsu" w:hAnsi="Pyidaungsu" w:cs="Pyidaungsu"/>
                <w:bCs/>
                <w:i/>
                <w:sz w:val="26"/>
                <w:szCs w:val="26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သင်တန်းများ</w:t>
            </w:r>
            <w:r w:rsidR="000C4558">
              <w:rPr>
                <w:rFonts w:ascii="Pyidaungsu" w:hAnsi="Pyidaungsu" w:cs="Pyidaungsu"/>
                <w:bCs/>
                <w:i/>
                <w:sz w:val="26"/>
                <w:szCs w:val="26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လက်လှမ်းမီမှု</w:t>
            </w: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</w:rPr>
              <w:t xml:space="preserve"> (</w:t>
            </w: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ဥပမာ</w:t>
            </w: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</w:rPr>
              <w:t xml:space="preserve">- </w:t>
            </w: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စိုက်ပျိုးရေး</w:t>
            </w:r>
            <w:r w:rsidR="000C4558">
              <w:rPr>
                <w:rFonts w:ascii="Pyidaungsu" w:hAnsi="Pyidaungsu" w:cs="Pyidaungsu"/>
                <w:bCs/>
                <w:i/>
                <w:sz w:val="26"/>
                <w:szCs w:val="26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ဆိုင်ရာတိုးချဲ့ပညာပေးဝန်ဆောင်မှုများ၊</w:t>
            </w:r>
            <w:r w:rsidR="000C4558">
              <w:rPr>
                <w:rFonts w:ascii="Pyidaungsu" w:hAnsi="Pyidaungsu" w:cs="Pyidaungsu"/>
                <w:bCs/>
                <w:i/>
                <w:sz w:val="26"/>
                <w:szCs w:val="26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အိမ်တွင်း</w:t>
            </w:r>
            <w:r w:rsidR="000C4558">
              <w:rPr>
                <w:rFonts w:ascii="Pyidaungsu" w:hAnsi="Pyidaungsu" w:cs="Pyidaungsu"/>
                <w:bCs/>
                <w:i/>
                <w:sz w:val="26"/>
                <w:szCs w:val="26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မှုသက်မွေးသင်တန်းများ၊</w:t>
            </w:r>
            <w:r w:rsidR="000C4558">
              <w:rPr>
                <w:rFonts w:ascii="Pyidaungsu" w:hAnsi="Pyidaungsu" w:cs="Pyidaungsu"/>
                <w:bCs/>
                <w:i/>
                <w:sz w:val="26"/>
                <w:szCs w:val="26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ဘေးအန္တရာယ်ကြိုတင်</w:t>
            </w:r>
            <w:r w:rsidR="000C4558">
              <w:rPr>
                <w:rFonts w:ascii="Pyidaungsu" w:hAnsi="Pyidaungsu" w:cs="Pyidaungsu"/>
                <w:bCs/>
                <w:i/>
                <w:sz w:val="26"/>
                <w:szCs w:val="26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ပြင်ဆင်မှုနှင့်</w:t>
            </w:r>
            <w:r w:rsidR="000C4558">
              <w:rPr>
                <w:rFonts w:ascii="Pyidaungsu" w:hAnsi="Pyidaungsu" w:cs="Pyidaungsu"/>
                <w:bCs/>
                <w:i/>
                <w:sz w:val="26"/>
                <w:szCs w:val="26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အသိအမြင်မြှင့်တင်ခြင်းများ</w:t>
            </w: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C6B30" w:rsidRPr="0021161D" w:rsidRDefault="003C6B30" w:rsidP="00AC7D38">
            <w:pPr>
              <w:spacing w:after="0"/>
              <w:jc w:val="center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ရှိ</w:t>
            </w:r>
            <w:r w:rsidR="00572F24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C6B30" w:rsidRPr="0021161D" w:rsidRDefault="003C6B30" w:rsidP="00AC7D38">
            <w:pPr>
              <w:spacing w:after="0"/>
              <w:jc w:val="center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မရှိ</w:t>
            </w:r>
            <w:r w:rsidR="00572F24" w:rsidRPr="00723AA8">
              <w:rPr>
                <w:rFonts w:ascii="Pyidaungsu" w:hAnsi="Pyidaungsu" w:cs="Pyidaungsu"/>
                <w:bCs/>
                <w:iCs/>
                <w:sz w:val="26"/>
                <w:szCs w:val="26"/>
              </w:rPr>
              <w:sym w:font="Wingdings" w:char="F06F"/>
            </w:r>
          </w:p>
        </w:tc>
      </w:tr>
      <w:tr w:rsidR="003C6B30" w:rsidRPr="0021161D" w:rsidTr="00BD1265">
        <w:trPr>
          <w:trHeight w:val="80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C6B30" w:rsidRPr="0021161D" w:rsidRDefault="003C6B30" w:rsidP="00AC7D38">
            <w:pPr>
              <w:spacing w:after="0"/>
              <w:jc w:val="center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C6B30" w:rsidRPr="0021161D" w:rsidRDefault="003C6B30" w:rsidP="000C4558">
            <w:pPr>
              <w:spacing w:after="0"/>
              <w:jc w:val="both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အမျိုးသမီးများ၏ဘဏ်နှင်</w:t>
            </w:r>
            <w:r w:rsidR="000C4558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 xml:space="preserve">့ </w:t>
            </w: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ငွေကြေး</w:t>
            </w:r>
            <w:r w:rsidR="000C4558">
              <w:rPr>
                <w:rFonts w:ascii="Pyidaungsu" w:hAnsi="Pyidaungsu" w:cs="Pyidaungsu"/>
                <w:bCs/>
                <w:i/>
                <w:sz w:val="26"/>
                <w:szCs w:val="26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ဝန်ဆောင်မှု</w:t>
            </w:r>
            <w:r w:rsidR="000C4558">
              <w:rPr>
                <w:rFonts w:ascii="Pyidaungsu" w:hAnsi="Pyidaungsu" w:cs="Pyidaungsu"/>
                <w:bCs/>
                <w:i/>
                <w:sz w:val="26"/>
                <w:szCs w:val="26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များလက်လှမ်းမီမှု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C6B30" w:rsidRPr="0021161D" w:rsidRDefault="003C6B30" w:rsidP="00AC7D38">
            <w:pPr>
              <w:spacing w:after="0"/>
              <w:jc w:val="center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ရှိ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C6B30" w:rsidRPr="0021161D" w:rsidRDefault="003C6B30" w:rsidP="00AC7D38">
            <w:pPr>
              <w:spacing w:after="0"/>
              <w:jc w:val="center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မရှိ</w:t>
            </w:r>
            <w:r w:rsidRPr="00BF21CA">
              <w:rPr>
                <w:rFonts w:ascii="Pyidaungsu" w:hAnsi="Pyidaungsu" w:cs="Pyidaungsu"/>
                <w:bCs/>
                <w:iCs/>
                <w:sz w:val="26"/>
                <w:szCs w:val="26"/>
              </w:rPr>
              <w:sym w:font="Wingdings" w:char="F06F"/>
            </w:r>
          </w:p>
        </w:tc>
      </w:tr>
      <w:tr w:rsidR="00BD1265" w:rsidRPr="0021161D" w:rsidTr="00BD1265">
        <w:trPr>
          <w:trHeight w:val="1097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D1265" w:rsidRPr="0021161D" w:rsidRDefault="00BD1265" w:rsidP="00AC7D38">
            <w:pPr>
              <w:spacing w:after="0"/>
              <w:jc w:val="center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D1265" w:rsidRPr="0021161D" w:rsidRDefault="00BD1265" w:rsidP="000C4558">
            <w:pPr>
              <w:spacing w:after="0"/>
              <w:jc w:val="both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စိုက်ပျိုးရေးနှင့်စိုက်ပျိုးရေးမဟုတ်သောကဏ္ဍများတွင်</w:t>
            </w:r>
            <w:r>
              <w:rPr>
                <w:rFonts w:ascii="Pyidaungsu" w:hAnsi="Pyidaungsu" w:cs="Pyidaungsu"/>
                <w:bCs/>
                <w:i/>
                <w:sz w:val="26"/>
                <w:szCs w:val="26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အမျိုးသားနှင့်</w:t>
            </w:r>
            <w:r>
              <w:rPr>
                <w:rFonts w:ascii="Pyidaungsu" w:hAnsi="Pyidaungsu" w:cs="Pyidaungsu"/>
                <w:bCs/>
                <w:i/>
                <w:sz w:val="26"/>
                <w:szCs w:val="26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အမျိုးသမီးများအတွက်</w:t>
            </w:r>
            <w:r>
              <w:rPr>
                <w:rFonts w:ascii="Pyidaungsu" w:hAnsi="Pyidaungsu" w:cs="Pyidaungsu"/>
                <w:bCs/>
                <w:i/>
                <w:sz w:val="26"/>
                <w:szCs w:val="26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တူညီ</w:t>
            </w:r>
            <w:r>
              <w:rPr>
                <w:rFonts w:ascii="Pyidaungsu" w:hAnsi="Pyidaungsu" w:cs="Pyidaungsu"/>
                <w:bCs/>
                <w:i/>
                <w:sz w:val="26"/>
                <w:szCs w:val="26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သော</w:t>
            </w:r>
            <w:r>
              <w:rPr>
                <w:rFonts w:ascii="Pyidaungsu" w:hAnsi="Pyidaungsu" w:cs="Pyidaungsu"/>
                <w:bCs/>
                <w:i/>
                <w:sz w:val="26"/>
                <w:szCs w:val="26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အလုပ်အကိုင်အခွင့်အလမ်းများ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D1265" w:rsidRPr="0021161D" w:rsidRDefault="00BD1265" w:rsidP="00BD1265">
            <w:pPr>
              <w:spacing w:after="0"/>
              <w:jc w:val="center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ရှိ</w:t>
            </w:r>
            <w:r w:rsidR="00C559E8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D1265" w:rsidRPr="0021161D" w:rsidRDefault="00BD1265" w:rsidP="00BD1265">
            <w:pPr>
              <w:spacing w:after="0"/>
              <w:jc w:val="center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မရှိ</w:t>
            </w:r>
            <w:r w:rsidR="00C559E8" w:rsidRPr="00BF21CA">
              <w:rPr>
                <w:rFonts w:ascii="Pyidaungsu" w:hAnsi="Pyidaungsu" w:cs="Pyidaungsu"/>
                <w:bCs/>
                <w:iCs/>
                <w:sz w:val="26"/>
                <w:szCs w:val="26"/>
              </w:rPr>
              <w:sym w:font="Wingdings" w:char="F06F"/>
            </w:r>
          </w:p>
        </w:tc>
      </w:tr>
      <w:tr w:rsidR="003C6B30" w:rsidRPr="0021161D" w:rsidTr="00BD1265">
        <w:trPr>
          <w:trHeight w:val="899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3C6B30" w:rsidRPr="0021161D" w:rsidRDefault="003C6B30" w:rsidP="00AC7D38">
            <w:pPr>
              <w:spacing w:after="0"/>
              <w:jc w:val="center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3C6B30" w:rsidRPr="0021161D" w:rsidRDefault="003C6B30" w:rsidP="000C4558">
            <w:pPr>
              <w:spacing w:after="0"/>
              <w:jc w:val="both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အိမ်ထောင်စု</w:t>
            </w: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</w:rPr>
              <w:t xml:space="preserve"> (</w:t>
            </w: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သို့</w:t>
            </w: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</w:rPr>
              <w:t xml:space="preserve">) </w:t>
            </w: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ကျေးရွာထက်ကျော်လွန်၍</w:t>
            </w:r>
            <w:r w:rsidR="000C4558">
              <w:rPr>
                <w:rFonts w:ascii="Pyidaungsu" w:hAnsi="Pyidaungsu" w:cs="Pyidaungsu"/>
                <w:bCs/>
                <w:i/>
                <w:sz w:val="26"/>
                <w:szCs w:val="26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အမျိုးသမီးများ၏</w:t>
            </w:r>
            <w:r w:rsidR="000C4558">
              <w:rPr>
                <w:rFonts w:ascii="Pyidaungsu" w:hAnsi="Pyidaungsu" w:cs="Pyidaungsu"/>
                <w:bCs/>
                <w:i/>
                <w:sz w:val="26"/>
                <w:szCs w:val="26"/>
                <w:rtl/>
                <w:cs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ဦးဆောင်လှုပ်ရှားမှု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C6B30" w:rsidRPr="0021161D" w:rsidRDefault="003C6B30" w:rsidP="00AC7D38">
            <w:pPr>
              <w:spacing w:after="0"/>
              <w:jc w:val="center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ရှိ</w:t>
            </w:r>
            <w:r w:rsidR="00572F24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B30" w:rsidRPr="0021161D" w:rsidRDefault="003C6B30" w:rsidP="00AC7D38">
            <w:pPr>
              <w:spacing w:after="0"/>
              <w:jc w:val="center"/>
              <w:rPr>
                <w:rFonts w:ascii="Pyidaungsu" w:hAnsi="Pyidaungsu" w:cs="Pyidaungsu"/>
                <w:bCs/>
                <w:i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bCs/>
                <w:i/>
                <w:sz w:val="26"/>
                <w:szCs w:val="26"/>
                <w:cs/>
                <w:lang w:bidi="my-MM"/>
              </w:rPr>
              <w:t>မရှိ</w:t>
            </w:r>
            <w:r w:rsidR="00572F24" w:rsidRPr="00723AA8">
              <w:rPr>
                <w:rFonts w:ascii="Pyidaungsu" w:hAnsi="Pyidaungsu" w:cs="Pyidaungsu"/>
                <w:bCs/>
                <w:iCs/>
                <w:sz w:val="26"/>
                <w:szCs w:val="26"/>
              </w:rPr>
              <w:sym w:font="Wingdings" w:char="F06F"/>
            </w:r>
          </w:p>
        </w:tc>
      </w:tr>
    </w:tbl>
    <w:p w:rsidR="0067471A" w:rsidRDefault="0021161D" w:rsidP="00AC7D3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အဖွဲ့အစည်းများစာရင်း၊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21161D" w:rsidRPr="0021161D" w:rsidRDefault="0067471A" w:rsidP="00AC7D3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>
        <w:rPr>
          <w:rFonts w:ascii="Pyidaungsu" w:hAnsi="Pyidaungsu" w:cs="Pyidaungsu"/>
          <w:bCs/>
          <w:sz w:val="26"/>
          <w:szCs w:val="26"/>
          <w:lang w:val="en-GB"/>
        </w:rPr>
        <w:t xml:space="preserve">            </w:t>
      </w:r>
      <w:r w:rsidR="0021161D" w:rsidRPr="0021161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21161D"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="0021161D"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="0021161D"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="0021161D"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- </w:t>
      </w:r>
      <w:r w:rsidR="0021161D"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</w:t>
      </w:r>
      <w:r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21161D"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အမျိုးသမီးအုပ်စု။</w:t>
      </w:r>
    </w:p>
    <w:p w:rsidR="00D14797" w:rsidRDefault="0021161D" w:rsidP="00D14797">
      <w:pPr>
        <w:spacing w:line="240" w:lineRule="auto"/>
        <w:jc w:val="both"/>
        <w:rPr>
          <w:rFonts w:ascii="Pyidaungsu" w:hAnsi="Pyidaungsu" w:cs="Pyidaungsu"/>
          <w:sz w:val="26"/>
          <w:szCs w:val="26"/>
          <w:lang w:bidi="my-MM"/>
          <w14:ligatures w14:val="all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D533D4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D533D4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D533D4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C559E8" w:rsidRPr="006A1E11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ကျေးရွာတွင်း</w:t>
      </w:r>
      <w:r w:rsidR="00C559E8" w:rsidRPr="006A1E11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B85F2C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ဖွံ့ဖြိုးရေးလုပ်ငန်းဆိုင်ရာများတွင်</w:t>
      </w:r>
      <w:r w:rsidR="00B85F2C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B85F2C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အမျိုးသားနှင့်</w:t>
      </w:r>
      <w:r w:rsidR="00B85F2C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B85F2C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အမျိုးသမီး</w:t>
      </w:r>
      <w:r w:rsidR="00C559E8" w:rsidRPr="006A1E11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B85F2C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များအခွဲခြားဘဲပူးပေါင်းဆောင်ရွက်သောကြောင့်</w:t>
      </w:r>
      <w:r w:rsidR="00B85F2C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B85F2C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အခက်အခဲမရှိကြောင်း</w:t>
      </w:r>
      <w:r w:rsidR="00B85F2C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C559E8" w:rsidRPr="006A1E11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လေ့လာတွေ့ရှိ</w:t>
      </w:r>
      <w:r w:rsidR="00B85F2C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C559E8" w:rsidRPr="006A1E11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ရပါသည်။</w:t>
      </w:r>
    </w:p>
    <w:p w:rsidR="0021161D" w:rsidRPr="00D14797" w:rsidRDefault="0021161D" w:rsidP="00D14797">
      <w:pPr>
        <w:spacing w:line="240" w:lineRule="auto"/>
        <w:jc w:val="both"/>
        <w:rPr>
          <w:rFonts w:ascii="Pyidaungsu" w:hAnsi="Pyidaungsu" w:cs="Pyidaungsu"/>
          <w:b/>
          <w:bCs/>
          <w:sz w:val="26"/>
          <w:szCs w:val="26"/>
          <w14:ligatures w14:val="all"/>
        </w:rPr>
      </w:pPr>
      <w:r w:rsidRPr="0021161D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ဋ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ကျေးရွာ၏လမ်းတည်ရှိမှု</w:t>
      </w:r>
    </w:p>
    <w:p w:rsidR="0021161D" w:rsidRPr="0021161D" w:rsidRDefault="0021161D" w:rsidP="00AC7D38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၄၀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ကျေးရွာ၏လမ်းတည်ရှိမှုအခြေအနေ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90"/>
        <w:gridCol w:w="1260"/>
        <w:gridCol w:w="1620"/>
        <w:gridCol w:w="1530"/>
        <w:gridCol w:w="1530"/>
        <w:gridCol w:w="1350"/>
      </w:tblGrid>
      <w:tr w:rsidR="0021161D" w:rsidRPr="0021161D" w:rsidTr="00BD1265">
        <w:trPr>
          <w:trHeight w:val="1635"/>
          <w:tblHeader/>
        </w:trPr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D1265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အရည်</w:t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အသွေး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တည်ဆောက်</w:t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ခဲ့သောနှစ်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D1265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ရာသီ</w:t>
            </w:r>
          </w:p>
          <w:p w:rsidR="00BD1265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အလိုက်</w:t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လမ်းအရှည်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မိုင်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21161D" w:rsidRPr="00BD1265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BD1265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ဘေးအန္တရာယ်</w:t>
            </w:r>
            <w:r w:rsidR="00BD1265">
              <w:rPr>
                <w:rFonts w:ascii="Pyidaungsu" w:hAnsi="Pyidaungsu" w:cs="Pyidaungsu"/>
                <w:b/>
                <w:bCs/>
                <w:sz w:val="20"/>
                <w:szCs w:val="20"/>
                <w:rtl/>
                <w:cs/>
                <w:lang w:val="en-GB"/>
              </w:rPr>
              <w:t xml:space="preserve"> </w:t>
            </w:r>
            <w:r w:rsidRPr="00BD1265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များကြောင့်</w:t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BD1265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21161D" w:rsidRPr="0021161D" w:rsidTr="00D14797">
        <w:trPr>
          <w:trHeight w:val="571"/>
        </w:trPr>
        <w:tc>
          <w:tcPr>
            <w:tcW w:w="1350" w:type="dxa"/>
            <w:tcBorders>
              <w:top w:val="single" w:sz="2" w:space="0" w:color="auto"/>
            </w:tcBorders>
            <w:vAlign w:val="center"/>
            <w:hideMark/>
          </w:tcPr>
          <w:p w:rsidR="0067471A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ရွာတွင်း</w:t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လမ်း</w:t>
            </w:r>
          </w:p>
        </w:tc>
        <w:tc>
          <w:tcPr>
            <w:tcW w:w="990" w:type="dxa"/>
            <w:tcBorders>
              <w:top w:val="single" w:sz="2" w:space="0" w:color="auto"/>
            </w:tcBorders>
            <w:vAlign w:val="center"/>
          </w:tcPr>
          <w:p w:rsidR="0067471A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="0067471A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67471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67471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:rsidR="00BD1265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Wingdings" w:hAnsi="Wingdings" w:cs="Pyidaungsu"/>
                <w:sz w:val="26"/>
                <w:szCs w:val="26"/>
                <w14:ligatures w14:val="all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="00895F7C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="00895F7C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="000A72B0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="000A72B0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:rsidR="0021161D" w:rsidRPr="0021161D" w:rsidRDefault="0021161D" w:rsidP="00AC7D3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၆လမှ၁နှစ်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၂နှစ်မှ၅နှစ်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0C4558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pacing w:val="-12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</w:t>
            </w:r>
          </w:p>
          <w:p w:rsidR="0021161D" w:rsidRPr="00CC0523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အထက်</w:t>
            </w:r>
            <w:r w:rsidR="0067471A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67471A" w:rsidRDefault="0021161D" w:rsidP="00AC7D3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</w:t>
            </w:r>
          </w:p>
          <w:p w:rsidR="0067471A" w:rsidRDefault="0021161D" w:rsidP="00AC7D3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0C4558" w:rsidRDefault="0021161D" w:rsidP="00AC7D3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</w:t>
            </w:r>
          </w:p>
          <w:p w:rsidR="0021161D" w:rsidRPr="000C4558" w:rsidRDefault="0021161D" w:rsidP="00AC7D3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ပတ်လုံး</w:t>
            </w:r>
            <w:r w:rsidR="0067471A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:rsidR="003C6B30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၀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၁မိုင်</w:t>
            </w:r>
            <w:r w:rsidR="00BD1265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၅မိုင်</w:t>
            </w:r>
            <w:r w:rsidR="00BD1265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၁၀မိုင်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67471A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၁၀မိုင်</w:t>
            </w:r>
          </w:p>
          <w:p w:rsidR="00537143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အထက်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537143" w:rsidRPr="0021161D" w:rsidRDefault="00537143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ရှိ</w:t>
            </w:r>
            <w:r w:rsidR="00CC0523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BD1265">
        <w:tc>
          <w:tcPr>
            <w:tcW w:w="1350" w:type="dxa"/>
            <w:vAlign w:val="center"/>
            <w:hideMark/>
          </w:tcPr>
          <w:p w:rsidR="0067471A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ချဉ်းကပ်</w:t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လမ်း</w:t>
            </w:r>
          </w:p>
        </w:tc>
        <w:tc>
          <w:tcPr>
            <w:tcW w:w="990" w:type="dxa"/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="0067471A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BD1265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Wingdings" w:hAnsi="Wingdings" w:cs="Pyidaungsu"/>
                <w:sz w:val="26"/>
                <w:szCs w:val="26"/>
                <w14:ligatures w14:val="all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="00572F24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</w:t>
            </w:r>
            <w:r w:rsidR="00572F24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21161D" w:rsidRPr="0021161D" w:rsidRDefault="0021161D" w:rsidP="00AC7D3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၆လမှ၁နှစ်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၂နှစ်မှ၅နှစ်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CC0523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pacing w:val="-12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</w:t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အထက်</w:t>
            </w:r>
            <w:r w:rsidR="00CC0523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1530" w:type="dxa"/>
            <w:vAlign w:val="center"/>
          </w:tcPr>
          <w:p w:rsidR="000C4558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</w:t>
            </w:r>
            <w:r w:rsidR="00CC0523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CC0523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</w:t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ပတ်လုံး</w:t>
            </w:r>
            <w:r w:rsidR="00CC0523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1530" w:type="dxa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၀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၁မိုင်</w:t>
            </w:r>
            <w:r w:rsidR="00C559E8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၅မိုင်</w:t>
            </w:r>
            <w:r w:rsidR="00C559E8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၁၀မိုင်</w:t>
            </w:r>
            <w:r w:rsidR="00A453D5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CC0523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၁၀မိုင်</w:t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အထက်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="002859FB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="002859FB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BD1265">
        <w:tc>
          <w:tcPr>
            <w:tcW w:w="1350" w:type="dxa"/>
            <w:vAlign w:val="center"/>
            <w:hideMark/>
          </w:tcPr>
          <w:p w:rsidR="00CC0523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ရွာချင်း</w:t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ဆက်လမ်း</w:t>
            </w:r>
          </w:p>
        </w:tc>
        <w:tc>
          <w:tcPr>
            <w:tcW w:w="990" w:type="dxa"/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="00CC0523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BD1265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="00A453D5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="00A453D5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21161D" w:rsidRPr="0021161D" w:rsidRDefault="0021161D" w:rsidP="00AC7D3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၆လမှ၁နှစ်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၂နှစ်မှ၅နှစ်</w:t>
            </w:r>
            <w:r w:rsidR="004C1897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CC0523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pacing w:val="-12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</w:t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အထက်</w:t>
            </w:r>
            <w:r w:rsidR="004C1897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1530" w:type="dxa"/>
            <w:vAlign w:val="center"/>
          </w:tcPr>
          <w:p w:rsidR="00CC0523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</w:t>
            </w:r>
          </w:p>
          <w:p w:rsidR="00CC0523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0C4558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</w:t>
            </w:r>
          </w:p>
          <w:p w:rsidR="0021161D" w:rsidRPr="000C4558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ပတ်လုံး</w:t>
            </w:r>
            <w:r w:rsidR="00CC0523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1530" w:type="dxa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၀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၁မိုင်</w:t>
            </w:r>
            <w:r w:rsidR="004207EB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၅မိုင်</w:t>
            </w:r>
            <w:r w:rsidR="001E39AD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၁၀မိုင်</w:t>
            </w:r>
            <w:r w:rsidR="001E39AD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CC0523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၁၀မိုင်</w:t>
            </w:r>
          </w:p>
          <w:p w:rsidR="0021161D" w:rsidRPr="0021161D" w:rsidRDefault="00AB51DE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အထက်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1350" w:type="dxa"/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="00CC0523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4207EB" w:rsidRPr="0021161D" w:rsidTr="004207EB">
        <w:trPr>
          <w:trHeight w:val="2240"/>
        </w:trPr>
        <w:tc>
          <w:tcPr>
            <w:tcW w:w="1350" w:type="dxa"/>
            <w:vAlign w:val="center"/>
          </w:tcPr>
          <w:p w:rsidR="004207EB" w:rsidRPr="0021161D" w:rsidRDefault="004207EB" w:rsidP="00246AB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ကုန်ထုတ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်</w:t>
            </w:r>
            <w:r w:rsidR="002859FB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လမ်း</w:t>
            </w:r>
          </w:p>
        </w:tc>
        <w:tc>
          <w:tcPr>
            <w:tcW w:w="990" w:type="dxa"/>
            <w:vAlign w:val="center"/>
          </w:tcPr>
          <w:p w:rsidR="004207EB" w:rsidRPr="0021161D" w:rsidRDefault="004207EB" w:rsidP="00246AB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="004C1897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="004C1897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4207EB" w:rsidRDefault="004207EB" w:rsidP="00246AB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="004C1897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4207EB" w:rsidRPr="0021161D" w:rsidRDefault="004207EB" w:rsidP="00246AB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="004C1897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1620" w:type="dxa"/>
            <w:vAlign w:val="center"/>
          </w:tcPr>
          <w:p w:rsidR="004207EB" w:rsidRPr="0021161D" w:rsidRDefault="004207EB" w:rsidP="00246AB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၆လမှ၁နှစ်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4207EB" w:rsidRPr="0021161D" w:rsidRDefault="004207EB" w:rsidP="00246AB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၂နှစ်မှ၅နှစ်</w:t>
            </w:r>
            <w:r w:rsidR="004C1897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4207EB" w:rsidRDefault="004207EB" w:rsidP="00246AB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pacing w:val="-12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</w:t>
            </w:r>
          </w:p>
          <w:p w:rsidR="004207EB" w:rsidRPr="0021161D" w:rsidRDefault="004207EB" w:rsidP="00246AB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အထက်</w:t>
            </w:r>
            <w:r w:rsidR="004C1897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1530" w:type="dxa"/>
            <w:vAlign w:val="center"/>
          </w:tcPr>
          <w:p w:rsidR="004207EB" w:rsidRDefault="004207EB" w:rsidP="00246AB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</w:t>
            </w:r>
          </w:p>
          <w:p w:rsidR="004207EB" w:rsidRDefault="004207EB" w:rsidP="00246AB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4207EB" w:rsidRDefault="004207EB" w:rsidP="00246AB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</w:t>
            </w:r>
          </w:p>
          <w:p w:rsidR="004207EB" w:rsidRPr="000C4558" w:rsidRDefault="004207EB" w:rsidP="00246AB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ပတ်လုံး</w:t>
            </w:r>
            <w:r w:rsidR="00AB51DE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1530" w:type="dxa"/>
          </w:tcPr>
          <w:p w:rsidR="004207EB" w:rsidRPr="0021161D" w:rsidRDefault="004207EB" w:rsidP="00246AB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၀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၁မိုင်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4207EB" w:rsidRPr="0021161D" w:rsidRDefault="004207EB" w:rsidP="00246AB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၅မိုင်</w:t>
            </w:r>
            <w:r w:rsidR="004C1897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4207EB" w:rsidRPr="0021161D" w:rsidRDefault="004207EB" w:rsidP="00246AB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၁၀မိုင်</w:t>
            </w:r>
            <w:r w:rsidR="004C1897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4207EB" w:rsidRDefault="004207EB" w:rsidP="00246AB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၁၀မိုင်</w:t>
            </w:r>
          </w:p>
          <w:p w:rsidR="004207EB" w:rsidRPr="0021161D" w:rsidRDefault="004207EB" w:rsidP="00246AB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အထက်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:rsidR="004207EB" w:rsidRPr="0021161D" w:rsidRDefault="004207EB" w:rsidP="00246AB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="00AB51DE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  <w:p w:rsidR="004207EB" w:rsidRPr="0021161D" w:rsidRDefault="004207EB" w:rsidP="00246AB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21161D" w:rsidRPr="0021161D" w:rsidRDefault="0021161D" w:rsidP="00AC7D3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21161D" w:rsidRPr="0021161D" w:rsidRDefault="0021161D" w:rsidP="00AC7D3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pacing w:val="-14"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pacing w:val="-14"/>
          <w:sz w:val="26"/>
          <w:szCs w:val="26"/>
          <w:cs/>
          <w:lang w:val="en-GB" w:bidi="my-MM"/>
        </w:rPr>
        <w:t>မှတ်ချက်။</w:t>
      </w:r>
      <w:r w:rsidR="000C4558">
        <w:rPr>
          <w:rFonts w:ascii="Pyidaungsu" w:hAnsi="Pyidaungsu" w:cs="Pyidaungsu"/>
          <w:b/>
          <w:bCs/>
          <w:spacing w:val="-14"/>
          <w:sz w:val="26"/>
          <w:szCs w:val="26"/>
          <w:cs/>
          <w:lang w:val="en-GB" w:bidi="my-MM"/>
        </w:rPr>
        <w:tab/>
      </w:r>
      <w:r w:rsidRPr="0021161D">
        <w:rPr>
          <w:rFonts w:ascii="Pyidaungsu" w:hAnsi="Pyidaungsu" w:cs="Pyidaungsu"/>
          <w:b/>
          <w:bCs/>
          <w:spacing w:val="-14"/>
          <w:sz w:val="26"/>
          <w:szCs w:val="26"/>
          <w:cs/>
          <w:lang w:val="en-GB" w:bidi="my-MM"/>
        </w:rPr>
        <w:t>။</w:t>
      </w:r>
      <w:r w:rsidRPr="0021161D">
        <w:rPr>
          <w:rFonts w:ascii="Pyidaungsu" w:hAnsi="Pyidaungsu" w:cs="Pyidaungsu"/>
          <w:bCs/>
          <w:spacing w:val="-14"/>
          <w:sz w:val="26"/>
          <w:szCs w:val="26"/>
          <w:cs/>
          <w:lang w:val="en-GB" w:bidi="my-MM"/>
        </w:rPr>
        <w:t>မြေသားလမ်း</w:t>
      </w:r>
      <w:r w:rsidRPr="0021161D">
        <w:rPr>
          <w:rFonts w:ascii="Pyidaungsu" w:hAnsi="Pyidaungsu" w:cs="Pyidaungsu"/>
          <w:bCs/>
          <w:spacing w:val="-14"/>
          <w:sz w:val="26"/>
          <w:szCs w:val="26"/>
          <w:lang w:val="en-GB"/>
        </w:rPr>
        <w:t xml:space="preserve"> - </w:t>
      </w:r>
      <w:r w:rsidRPr="0021161D">
        <w:rPr>
          <w:rFonts w:ascii="Pyidaungsu" w:hAnsi="Pyidaungsu" w:cs="Pyidaungsu"/>
          <w:bCs/>
          <w:spacing w:val="-14"/>
          <w:sz w:val="26"/>
          <w:szCs w:val="26"/>
          <w:cs/>
          <w:lang w:val="en-GB" w:bidi="my-MM"/>
        </w:rPr>
        <w:t>၁၊ကျောက်ခင်းလမ်း</w:t>
      </w:r>
      <w:r w:rsidRPr="0021161D">
        <w:rPr>
          <w:rFonts w:ascii="Pyidaungsu" w:hAnsi="Pyidaungsu" w:cs="Pyidaungsu"/>
          <w:bCs/>
          <w:spacing w:val="-14"/>
          <w:sz w:val="26"/>
          <w:szCs w:val="26"/>
          <w:lang w:val="en-GB"/>
        </w:rPr>
        <w:t xml:space="preserve"> - </w:t>
      </w:r>
      <w:r w:rsidRPr="0021161D">
        <w:rPr>
          <w:rFonts w:ascii="Pyidaungsu" w:hAnsi="Pyidaungsu" w:cs="Pyidaungsu"/>
          <w:bCs/>
          <w:spacing w:val="-14"/>
          <w:sz w:val="26"/>
          <w:szCs w:val="26"/>
          <w:cs/>
          <w:lang w:val="en-GB" w:bidi="my-MM"/>
        </w:rPr>
        <w:t>၂၊ကျောက်ချောလမ်း</w:t>
      </w:r>
      <w:r w:rsidRPr="0021161D">
        <w:rPr>
          <w:rFonts w:ascii="Pyidaungsu" w:hAnsi="Pyidaungsu" w:cs="Pyidaungsu"/>
          <w:bCs/>
          <w:spacing w:val="-14"/>
          <w:sz w:val="26"/>
          <w:szCs w:val="26"/>
          <w:lang w:val="en-GB"/>
        </w:rPr>
        <w:t xml:space="preserve"> - </w:t>
      </w:r>
      <w:r w:rsidRPr="0021161D">
        <w:rPr>
          <w:rFonts w:ascii="Pyidaungsu" w:hAnsi="Pyidaungsu" w:cs="Pyidaungsu"/>
          <w:bCs/>
          <w:spacing w:val="-14"/>
          <w:sz w:val="26"/>
          <w:szCs w:val="26"/>
          <w:cs/>
          <w:lang w:val="en-GB" w:bidi="my-MM"/>
        </w:rPr>
        <w:t>၃၊ကွန်ကရစ်လမ်း</w:t>
      </w:r>
      <w:r w:rsidRPr="0021161D">
        <w:rPr>
          <w:rFonts w:ascii="Pyidaungsu" w:hAnsi="Pyidaungsu" w:cs="Pyidaungsu"/>
          <w:bCs/>
          <w:spacing w:val="-14"/>
          <w:sz w:val="26"/>
          <w:szCs w:val="26"/>
          <w:lang w:val="en-GB"/>
        </w:rPr>
        <w:t xml:space="preserve"> - </w:t>
      </w:r>
      <w:r w:rsidRPr="0021161D">
        <w:rPr>
          <w:rFonts w:ascii="Pyidaungsu" w:hAnsi="Pyidaungsu" w:cs="Pyidaungsu"/>
          <w:bCs/>
          <w:spacing w:val="-14"/>
          <w:sz w:val="26"/>
          <w:szCs w:val="26"/>
          <w:cs/>
          <w:lang w:val="en-GB" w:bidi="my-MM"/>
        </w:rPr>
        <w:t>၄၊</w:t>
      </w:r>
      <w:r w:rsidR="000C4558">
        <w:rPr>
          <w:rFonts w:ascii="Pyidaungsu" w:hAnsi="Pyidaungsu" w:cs="Pyidaungsu"/>
          <w:bCs/>
          <w:spacing w:val="-14"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Cs/>
          <w:spacing w:val="-14"/>
          <w:sz w:val="26"/>
          <w:szCs w:val="26"/>
          <w:cs/>
          <w:lang w:val="en-GB" w:bidi="my-MM"/>
        </w:rPr>
        <w:t>ကတ္တရာလမ်း</w:t>
      </w:r>
      <w:r w:rsidRPr="0021161D">
        <w:rPr>
          <w:rFonts w:ascii="Pyidaungsu" w:hAnsi="Pyidaungsu" w:cs="Pyidaungsu"/>
          <w:bCs/>
          <w:spacing w:val="-14"/>
          <w:sz w:val="26"/>
          <w:szCs w:val="26"/>
          <w:lang w:val="en-GB"/>
        </w:rPr>
        <w:t xml:space="preserve"> - </w:t>
      </w:r>
      <w:r w:rsidRPr="0021161D">
        <w:rPr>
          <w:rFonts w:ascii="Pyidaungsu" w:hAnsi="Pyidaungsu" w:cs="Pyidaungsu"/>
          <w:bCs/>
          <w:spacing w:val="-14"/>
          <w:sz w:val="26"/>
          <w:szCs w:val="26"/>
          <w:cs/>
          <w:lang w:val="en-GB" w:bidi="my-MM"/>
        </w:rPr>
        <w:t>၅</w:t>
      </w:r>
    </w:p>
    <w:p w:rsidR="000C4558" w:rsidRDefault="0021161D" w:rsidP="000C4558">
      <w:pPr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0C455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0C455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AB51DE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AB51DE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ကျေးရွာအတွင်းရှိလမ်းများ</w:t>
      </w:r>
      <w:r w:rsidR="000A72B0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မှာ</w:t>
      </w:r>
      <w:r w:rsidR="004C1897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0A72B0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ပျက်စီးမှုမရှိကြောင်း</w:t>
      </w:r>
      <w:r w:rsidR="00AB51DE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D52719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လေ့လာ</w:t>
      </w:r>
      <w:r w:rsidR="00AB51DE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တွေ့ရ</w:t>
      </w:r>
      <w:r w:rsidR="00D52719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ရှိ</w:t>
      </w:r>
      <w:r w:rsidR="00D52719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D52719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ရပါ</w:t>
      </w:r>
      <w:r w:rsidR="00AB51DE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သည်။</w:t>
      </w:r>
    </w:p>
    <w:p w:rsidR="00D14797" w:rsidRDefault="00D14797" w:rsidP="00AC7D38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D14797" w:rsidRDefault="00D14797" w:rsidP="00AC7D38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D14797" w:rsidRDefault="00D14797" w:rsidP="00AC7D38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D14797" w:rsidRDefault="00D14797" w:rsidP="00AC7D38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21161D" w:rsidRPr="0021161D" w:rsidRDefault="0021161D" w:rsidP="00AC7D38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sz w:val="26"/>
          <w:szCs w:val="26"/>
          <w:lang w:val="en-GB"/>
        </w:rPr>
        <w:lastRenderedPageBreak/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ဋ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ကျေးရွာ၏တံတားတည်ရှိမှု</w:t>
      </w:r>
    </w:p>
    <w:p w:rsidR="0021161D" w:rsidRPr="0021161D" w:rsidRDefault="0021161D" w:rsidP="00AC7D38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၄၁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ကျေးရွာ၏တံတားတည်ရှိမှုအခြေအနေ</w:t>
      </w:r>
    </w:p>
    <w:tbl>
      <w:tblPr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710"/>
        <w:gridCol w:w="1530"/>
        <w:gridCol w:w="1710"/>
        <w:gridCol w:w="1620"/>
        <w:gridCol w:w="1350"/>
      </w:tblGrid>
      <w:tr w:rsidR="0021161D" w:rsidRPr="00BD1265" w:rsidTr="00B30E03">
        <w:trPr>
          <w:trHeight w:val="134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58DC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တံတား</w:t>
            </w:r>
          </w:p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58DC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အရွယ်အစား</w:t>
            </w:r>
            <w:r w:rsidRPr="0021161D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အလျား၊အနံ၊</w:t>
            </w:r>
          </w:p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အမြင့်</w:t>
            </w:r>
            <w:r w:rsidRPr="0021161D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တည်ဆောက်</w:t>
            </w:r>
          </w:p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30E03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</w:p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BD1265" w:rsidRDefault="0021161D" w:rsidP="00BD126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bCs/>
                <w:sz w:val="18"/>
                <w:szCs w:val="18"/>
                <w:rtl/>
                <w:cs/>
                <w:lang w:val="en-GB"/>
              </w:rPr>
            </w:pPr>
            <w:r w:rsidRPr="00BD1265">
              <w:rPr>
                <w:rFonts w:ascii="Pyidaungsu" w:hAnsi="Pyidaungsu" w:cs="Pyidaungsu"/>
                <w:b/>
                <w:bCs/>
                <w:sz w:val="18"/>
                <w:szCs w:val="18"/>
                <w:cs/>
                <w:lang w:val="en-GB" w:bidi="my-MM"/>
              </w:rPr>
              <w:t>ဘေးအန္တရာယ်</w:t>
            </w:r>
          </w:p>
          <w:p w:rsidR="00BD1265" w:rsidRDefault="0021161D" w:rsidP="00BD126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bCs/>
                <w:sz w:val="18"/>
                <w:szCs w:val="18"/>
                <w:lang w:val="en-GB"/>
              </w:rPr>
            </w:pPr>
            <w:r w:rsidRPr="00BD1265">
              <w:rPr>
                <w:rFonts w:ascii="Pyidaungsu" w:hAnsi="Pyidaungsu" w:cs="Pyidaungsu"/>
                <w:b/>
                <w:bCs/>
                <w:sz w:val="18"/>
                <w:szCs w:val="18"/>
                <w:cs/>
                <w:lang w:val="en-GB" w:bidi="my-MM"/>
              </w:rPr>
              <w:t>များကြောင့်</w:t>
            </w:r>
          </w:p>
          <w:p w:rsidR="00BD1265" w:rsidRDefault="0021161D" w:rsidP="00BD126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bCs/>
                <w:sz w:val="18"/>
                <w:szCs w:val="18"/>
                <w:rtl/>
                <w:cs/>
                <w:lang w:val="en-GB"/>
              </w:rPr>
            </w:pPr>
            <w:r w:rsidRPr="00BD1265">
              <w:rPr>
                <w:rFonts w:ascii="Pyidaungsu" w:hAnsi="Pyidaungsu" w:cs="Pyidaungsu"/>
                <w:b/>
                <w:bCs/>
                <w:sz w:val="18"/>
                <w:szCs w:val="18"/>
                <w:cs/>
                <w:lang w:val="en-GB" w:bidi="my-MM"/>
              </w:rPr>
              <w:t>ပျက်စီးမှုရှိပါက</w:t>
            </w:r>
          </w:p>
          <w:p w:rsidR="0021161D" w:rsidRPr="00BD1265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bCs/>
                <w:sz w:val="18"/>
                <w:szCs w:val="18"/>
                <w:lang w:val="en-GB"/>
              </w:rPr>
            </w:pPr>
            <w:r w:rsidRPr="00BD1265">
              <w:rPr>
                <w:rFonts w:ascii="Pyidaungsu" w:hAnsi="Pyidaungsu" w:cs="Pyidaungsu"/>
                <w:b/>
                <w:bCs/>
                <w:sz w:val="18"/>
                <w:szCs w:val="18"/>
                <w:cs/>
                <w:lang w:val="en-GB" w:bidi="my-MM"/>
              </w:rPr>
              <w:t>ဖော်ပြရန်</w:t>
            </w:r>
          </w:p>
        </w:tc>
      </w:tr>
      <w:tr w:rsidR="0021161D" w:rsidRPr="0021161D" w:rsidTr="00B30E03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:rsidR="005C58DC" w:rsidRDefault="0021161D" w:rsidP="00B30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ဆိပ်ခံ</w:t>
            </w:r>
          </w:p>
          <w:p w:rsidR="0021161D" w:rsidRPr="0021161D" w:rsidRDefault="0021161D" w:rsidP="00B30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တံတား</w:t>
            </w:r>
          </w:p>
        </w:tc>
        <w:tc>
          <w:tcPr>
            <w:tcW w:w="1710" w:type="dxa"/>
            <w:tcBorders>
              <w:top w:val="single" w:sz="2" w:space="0" w:color="auto"/>
            </w:tcBorders>
          </w:tcPr>
          <w:p w:rsidR="0021161D" w:rsidRPr="0021161D" w:rsidRDefault="0021161D" w:rsidP="00B30E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21161D" w:rsidRPr="0021161D" w:rsidRDefault="0021161D" w:rsidP="00B30E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B30E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B30E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:rsidR="0021161D" w:rsidRPr="0021161D" w:rsidRDefault="0021161D" w:rsidP="00B30E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၆လမှ၁နှစ်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B30E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၂နှစ်မှ၅နှစ်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B30E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၅နှစ်အထက်</w:t>
            </w:r>
            <w:r w:rsidRPr="0021161D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:rsidR="001D3731" w:rsidRDefault="0021161D" w:rsidP="00B30E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</w:t>
            </w:r>
          </w:p>
          <w:p w:rsidR="001D3731" w:rsidRDefault="0021161D" w:rsidP="00B30E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5C58DC" w:rsidRDefault="0021161D" w:rsidP="00B30E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</w:t>
            </w:r>
          </w:p>
          <w:p w:rsidR="0021161D" w:rsidRPr="0021161D" w:rsidRDefault="0021161D" w:rsidP="00B30E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ပတ်လုံး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5C58DC" w:rsidRPr="0021161D" w:rsidTr="00B30E03">
        <w:trPr>
          <w:trHeight w:val="20"/>
        </w:trPr>
        <w:tc>
          <w:tcPr>
            <w:tcW w:w="1440" w:type="dxa"/>
            <w:vAlign w:val="center"/>
            <w:hideMark/>
          </w:tcPr>
          <w:p w:rsidR="005C58DC" w:rsidRPr="0021161D" w:rsidRDefault="005C58DC" w:rsidP="00B30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1710" w:type="dxa"/>
            <w:vAlign w:val="center"/>
          </w:tcPr>
          <w:p w:rsidR="005C58DC" w:rsidRPr="00CC0523" w:rsidRDefault="005C58DC" w:rsidP="00B30E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Padauk" w:hAnsi="Padauk" w:cs="Padauk"/>
              </w:rPr>
            </w:pPr>
            <w:r>
              <w:rPr>
                <w:rFonts w:ascii="Gadugi" w:hAnsi="Gadugi" w:cs="Pyidaungsu"/>
                <w:sz w:val="26"/>
                <w:szCs w:val="26"/>
                <w:lang w:val="en-GB"/>
              </w:rPr>
              <w:t>´</w:t>
            </w:r>
          </w:p>
        </w:tc>
        <w:tc>
          <w:tcPr>
            <w:tcW w:w="1530" w:type="dxa"/>
            <w:vAlign w:val="center"/>
          </w:tcPr>
          <w:p w:rsidR="005C58DC" w:rsidRPr="0021161D" w:rsidRDefault="005C58DC" w:rsidP="00B30E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5C58DC" w:rsidRPr="0021161D" w:rsidRDefault="005C58DC" w:rsidP="00B30E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5C58DC" w:rsidRPr="0021161D" w:rsidRDefault="005C58DC" w:rsidP="00B30E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5C58DC" w:rsidRPr="0021161D" w:rsidRDefault="005C58DC" w:rsidP="00B30E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၆လမှ၁နှစ်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5C58DC" w:rsidRPr="0021161D" w:rsidRDefault="005C58DC" w:rsidP="00B30E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၂နှစ်မှ၅နှစ်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5C58DC" w:rsidRPr="0021161D" w:rsidRDefault="005C58DC" w:rsidP="00B30E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၅နှစ်အထက်</w:t>
            </w:r>
            <w:r w:rsidRPr="0021161D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5C58DC" w:rsidRDefault="005C58DC" w:rsidP="00B30E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</w:t>
            </w:r>
          </w:p>
          <w:p w:rsidR="005C58DC" w:rsidRDefault="005C58DC" w:rsidP="00B30E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5C58DC" w:rsidRDefault="005C58DC" w:rsidP="00B30E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</w:t>
            </w:r>
          </w:p>
          <w:p w:rsidR="005C58DC" w:rsidRPr="0021161D" w:rsidRDefault="005C58DC" w:rsidP="00B30E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ပတ်လုံး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:rsidR="005C58DC" w:rsidRPr="0021161D" w:rsidRDefault="005C58DC" w:rsidP="0099151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5C58DC" w:rsidRPr="0021161D" w:rsidRDefault="005C58DC" w:rsidP="0099151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5C58DC" w:rsidRPr="0021161D" w:rsidTr="00B30E03">
        <w:trPr>
          <w:trHeight w:val="20"/>
        </w:trPr>
        <w:tc>
          <w:tcPr>
            <w:tcW w:w="1440" w:type="dxa"/>
            <w:vAlign w:val="center"/>
            <w:hideMark/>
          </w:tcPr>
          <w:p w:rsidR="005C58DC" w:rsidRPr="0021161D" w:rsidRDefault="005C58DC" w:rsidP="00B30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သစ်သား</w:t>
            </w:r>
          </w:p>
          <w:p w:rsidR="005C58DC" w:rsidRPr="0021161D" w:rsidRDefault="005C58DC" w:rsidP="00B30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တံတား</w:t>
            </w:r>
          </w:p>
        </w:tc>
        <w:tc>
          <w:tcPr>
            <w:tcW w:w="1710" w:type="dxa"/>
          </w:tcPr>
          <w:p w:rsidR="005C58DC" w:rsidRPr="0021161D" w:rsidRDefault="005C58DC" w:rsidP="00B30E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  <w:vAlign w:val="center"/>
          </w:tcPr>
          <w:p w:rsidR="005C58DC" w:rsidRPr="0021161D" w:rsidRDefault="005C58DC" w:rsidP="00B30E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5C58DC" w:rsidRPr="0021161D" w:rsidRDefault="005C58DC" w:rsidP="00B30E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5C58DC" w:rsidRPr="0021161D" w:rsidRDefault="005C58DC" w:rsidP="00B30E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5C58DC" w:rsidRPr="0021161D" w:rsidRDefault="005C58DC" w:rsidP="00B30E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၆လမှ၁နှစ်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5C58DC" w:rsidRPr="0021161D" w:rsidRDefault="005C58DC" w:rsidP="00B30E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၂နှစ်မှ၅နှစ်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5C58DC" w:rsidRPr="0021161D" w:rsidRDefault="005C58DC" w:rsidP="00B30E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၅နှစ်အထက်</w:t>
            </w:r>
            <w:r w:rsidRPr="0021161D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5C58DC" w:rsidRDefault="005C58DC" w:rsidP="00B30E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</w:t>
            </w:r>
          </w:p>
          <w:p w:rsidR="005C58DC" w:rsidRDefault="005C58DC" w:rsidP="00B30E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5C58DC" w:rsidRDefault="005C58DC" w:rsidP="00B30E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</w:t>
            </w:r>
          </w:p>
          <w:p w:rsidR="005C58DC" w:rsidRPr="0021161D" w:rsidRDefault="005C58DC" w:rsidP="00B30E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ပတ်လုံး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:rsidR="005C58DC" w:rsidRPr="0021161D" w:rsidRDefault="005C58DC" w:rsidP="0099151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5C58DC" w:rsidRPr="0021161D" w:rsidRDefault="005C58DC" w:rsidP="0099151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5C58DC" w:rsidRPr="0021161D" w:rsidTr="00B30E03">
        <w:trPr>
          <w:trHeight w:val="20"/>
        </w:trPr>
        <w:tc>
          <w:tcPr>
            <w:tcW w:w="1440" w:type="dxa"/>
            <w:vAlign w:val="center"/>
            <w:hideMark/>
          </w:tcPr>
          <w:p w:rsidR="005C58DC" w:rsidRPr="0021161D" w:rsidRDefault="005C58DC" w:rsidP="00B30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ကြိုးတံတား</w:t>
            </w:r>
          </w:p>
        </w:tc>
        <w:tc>
          <w:tcPr>
            <w:tcW w:w="1710" w:type="dxa"/>
          </w:tcPr>
          <w:p w:rsidR="005C58DC" w:rsidRPr="0021161D" w:rsidRDefault="005C58DC" w:rsidP="00B30E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  <w:vAlign w:val="center"/>
          </w:tcPr>
          <w:p w:rsidR="005C58DC" w:rsidRPr="0021161D" w:rsidRDefault="005C58DC" w:rsidP="00B30E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5C58DC" w:rsidRPr="0021161D" w:rsidRDefault="005C58DC" w:rsidP="00B30E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5C58DC" w:rsidRPr="0021161D" w:rsidRDefault="005C58DC" w:rsidP="00B30E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5C58DC" w:rsidRPr="0021161D" w:rsidRDefault="005C58DC" w:rsidP="00B30E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၆လမှ၁နှစ်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5C58DC" w:rsidRPr="0021161D" w:rsidRDefault="005C58DC" w:rsidP="00B30E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၂နှစ်မှ၅နှစ်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5C58DC" w:rsidRPr="0021161D" w:rsidRDefault="005C58DC" w:rsidP="00B30E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၅နှစ်အထက်</w:t>
            </w:r>
            <w:r w:rsidRPr="0021161D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5C58DC" w:rsidRDefault="005C58DC" w:rsidP="00B30E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</w:t>
            </w:r>
          </w:p>
          <w:p w:rsidR="005C58DC" w:rsidRDefault="005C58DC" w:rsidP="00B30E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5C58DC" w:rsidRDefault="005C58DC" w:rsidP="00B30E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</w:t>
            </w:r>
          </w:p>
          <w:p w:rsidR="005C58DC" w:rsidRDefault="005C58DC" w:rsidP="00B30E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ပတ်လုံး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B30E03" w:rsidRPr="0021161D" w:rsidRDefault="00B30E03" w:rsidP="00B30E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  <w:vAlign w:val="center"/>
          </w:tcPr>
          <w:p w:rsidR="005C58DC" w:rsidRPr="0021161D" w:rsidRDefault="005C58DC" w:rsidP="0099151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5C58DC" w:rsidRPr="0021161D" w:rsidRDefault="005C58DC" w:rsidP="0099151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5C58DC" w:rsidRPr="0021161D" w:rsidTr="00B30E03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5C58DC" w:rsidRPr="0021161D" w:rsidRDefault="005C58DC" w:rsidP="00B30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ဝါးတံတား</w:t>
            </w:r>
          </w:p>
        </w:tc>
        <w:tc>
          <w:tcPr>
            <w:tcW w:w="1710" w:type="dxa"/>
          </w:tcPr>
          <w:p w:rsidR="005C58DC" w:rsidRPr="0021161D" w:rsidRDefault="005C58DC" w:rsidP="00B30E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  <w:vAlign w:val="center"/>
          </w:tcPr>
          <w:p w:rsidR="005C58DC" w:rsidRPr="0021161D" w:rsidRDefault="005C58DC" w:rsidP="00B30E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5C58DC" w:rsidRPr="0021161D" w:rsidRDefault="005C58DC" w:rsidP="00B30E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5C58DC" w:rsidRPr="0021161D" w:rsidRDefault="005C58DC" w:rsidP="00B30E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5C58DC" w:rsidRPr="0021161D" w:rsidRDefault="005C58DC" w:rsidP="00B30E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၆လမှ၁နှစ်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5C58DC" w:rsidRPr="0021161D" w:rsidRDefault="005C58DC" w:rsidP="00B30E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၂နှစ်မှ၅နှစ်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5C58DC" w:rsidRPr="0021161D" w:rsidRDefault="005C58DC" w:rsidP="00B30E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၅နှစ်အထက်</w:t>
            </w:r>
            <w:r w:rsidRPr="0021161D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5C58DC" w:rsidRDefault="005C58DC" w:rsidP="00B30E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</w:t>
            </w:r>
          </w:p>
          <w:p w:rsidR="005C58DC" w:rsidRDefault="005C58DC" w:rsidP="00B30E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5C58DC" w:rsidRDefault="005C58DC" w:rsidP="00B30E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</w:t>
            </w:r>
          </w:p>
          <w:p w:rsidR="005C58DC" w:rsidRDefault="005C58DC" w:rsidP="00B30E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ပတ်လုံး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B30E03" w:rsidRPr="0021161D" w:rsidRDefault="00B30E03" w:rsidP="00B30E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  <w:vAlign w:val="center"/>
          </w:tcPr>
          <w:p w:rsidR="005C58DC" w:rsidRPr="0021161D" w:rsidRDefault="005C58DC" w:rsidP="0099151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5C58DC" w:rsidRPr="0021161D" w:rsidRDefault="005C58DC" w:rsidP="0099151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5C58DC" w:rsidRPr="0021161D" w:rsidTr="00B30E03">
        <w:trPr>
          <w:trHeight w:val="20"/>
        </w:trPr>
        <w:tc>
          <w:tcPr>
            <w:tcW w:w="1440" w:type="dxa"/>
            <w:vAlign w:val="center"/>
            <w:hideMark/>
          </w:tcPr>
          <w:p w:rsidR="005C58DC" w:rsidRPr="0021161D" w:rsidRDefault="005C58DC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ရေပြွန်</w:t>
            </w:r>
          </w:p>
        </w:tc>
        <w:tc>
          <w:tcPr>
            <w:tcW w:w="1710" w:type="dxa"/>
          </w:tcPr>
          <w:p w:rsidR="005C58DC" w:rsidRPr="0021161D" w:rsidRDefault="005C58DC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  <w:vAlign w:val="center"/>
          </w:tcPr>
          <w:p w:rsidR="005C58DC" w:rsidRPr="0021161D" w:rsidRDefault="005C58DC" w:rsidP="0099151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5C58DC" w:rsidRPr="0021161D" w:rsidRDefault="005C58DC" w:rsidP="0099151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5C58DC" w:rsidRPr="0021161D" w:rsidRDefault="005C58DC" w:rsidP="0099151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5C58DC" w:rsidRPr="0021161D" w:rsidRDefault="005C58DC" w:rsidP="0099151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၆လမှ၁နှစ်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5C58DC" w:rsidRPr="0021161D" w:rsidRDefault="005C58DC" w:rsidP="0099151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၂နှစ်မှ၅နှစ်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5C58DC" w:rsidRPr="0021161D" w:rsidRDefault="005C58DC" w:rsidP="0099151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၅နှစ်အထက်</w:t>
            </w:r>
            <w:r w:rsidRPr="0021161D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5C58DC" w:rsidRDefault="005C58DC" w:rsidP="0099151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</w:t>
            </w:r>
          </w:p>
          <w:p w:rsidR="005C58DC" w:rsidRDefault="005C58DC" w:rsidP="0099151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5C58DC" w:rsidRDefault="005C58DC" w:rsidP="0099151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</w:t>
            </w:r>
          </w:p>
          <w:p w:rsidR="005C58DC" w:rsidRPr="0021161D" w:rsidRDefault="005C58DC" w:rsidP="0099151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ပတ်လုံး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:rsidR="005C58DC" w:rsidRPr="0021161D" w:rsidRDefault="005C58DC" w:rsidP="0099151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5C58DC" w:rsidRPr="0021161D" w:rsidRDefault="005C58DC" w:rsidP="0099151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B30E03" w:rsidRPr="0021161D" w:rsidTr="00B30E03">
        <w:trPr>
          <w:trHeight w:val="20"/>
        </w:trPr>
        <w:tc>
          <w:tcPr>
            <w:tcW w:w="1440" w:type="dxa"/>
            <w:vAlign w:val="center"/>
            <w:hideMark/>
          </w:tcPr>
          <w:p w:rsidR="00B30E03" w:rsidRPr="0021161D" w:rsidRDefault="00B30E03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ရေကျော်</w:t>
            </w:r>
          </w:p>
        </w:tc>
        <w:tc>
          <w:tcPr>
            <w:tcW w:w="1710" w:type="dxa"/>
            <w:vAlign w:val="center"/>
          </w:tcPr>
          <w:p w:rsidR="00B30E03" w:rsidRPr="00CC0523" w:rsidRDefault="00B30E03" w:rsidP="00AC7D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adauk" w:hAnsi="Padauk" w:cs="Padauk"/>
              </w:rPr>
            </w:pPr>
          </w:p>
        </w:tc>
        <w:tc>
          <w:tcPr>
            <w:tcW w:w="1530" w:type="dxa"/>
            <w:vAlign w:val="center"/>
          </w:tcPr>
          <w:p w:rsidR="00B30E03" w:rsidRPr="0021161D" w:rsidRDefault="00B30E03" w:rsidP="00925E2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B30E03" w:rsidRPr="0021161D" w:rsidRDefault="00B30E03" w:rsidP="00925E2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B30E03" w:rsidRPr="0021161D" w:rsidRDefault="00B30E03" w:rsidP="00925E2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B30E03" w:rsidRPr="0021161D" w:rsidRDefault="00B30E03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၆လမှ၁နှစ်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B30E03" w:rsidRPr="0021161D" w:rsidRDefault="00B30E03" w:rsidP="00925E2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၂နှစ်မှ၅နှစ်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B30E03" w:rsidRPr="0021161D" w:rsidRDefault="00B30E03" w:rsidP="00925E2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၅နှစ်အထက်</w:t>
            </w:r>
            <w:r w:rsidRPr="0021161D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B30E03" w:rsidRDefault="00B30E03" w:rsidP="00925E2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</w:t>
            </w:r>
          </w:p>
          <w:p w:rsidR="00B30E03" w:rsidRDefault="00B30E03" w:rsidP="00925E2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B30E03" w:rsidRDefault="00B30E03" w:rsidP="00925E2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</w:t>
            </w:r>
          </w:p>
          <w:p w:rsidR="00B30E03" w:rsidRPr="0021161D" w:rsidRDefault="00B30E03" w:rsidP="00925E2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ပတ်လုံး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:rsidR="00B30E03" w:rsidRPr="0021161D" w:rsidRDefault="00B30E03" w:rsidP="00925E2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ရှိ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B30E03" w:rsidRPr="0021161D" w:rsidRDefault="00B30E03" w:rsidP="00925E2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21161D" w:rsidRPr="0021161D" w:rsidRDefault="0021161D" w:rsidP="00AC7D3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ရင်းမြစ်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3D4763" w:rsidRDefault="0021161D" w:rsidP="003D476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5C58D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5C58D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5C58D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B30E03" w:rsidRPr="006A1E11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ကျေးရွာတွင် တံတားမရှိပါ။</w:t>
      </w:r>
    </w:p>
    <w:p w:rsidR="0087539E" w:rsidRDefault="0087539E" w:rsidP="003D476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21161D" w:rsidRPr="003D4763" w:rsidRDefault="0021161D" w:rsidP="003D476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21161D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ဋ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ab/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ရေကြောင်းသယ်ယူပို့ဆောင်ရေး</w:t>
      </w:r>
    </w:p>
    <w:p w:rsidR="0021161D" w:rsidRPr="0021161D" w:rsidRDefault="0021161D" w:rsidP="00AC7D38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၄၂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ရေကြောင်းသယ်ယူပို့ဆောင်ရေး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အသုံးမပြုပါက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 ​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အကွာအဝေး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မိုင်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အကွက်</w:t>
      </w:r>
      <w:r w:rsidR="001D373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အောက်ရှိအသုံးမပြုပါအကွက်တွင်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sym w:font="Wingdings" w:char="F0FC"/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ခြစ်ပါ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:rsidR="0021161D" w:rsidRPr="0021161D" w:rsidTr="00EB093C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58DC" w:rsidRDefault="0021161D" w:rsidP="00AC7D38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သယ်ယူ</w:t>
            </w:r>
          </w:p>
          <w:p w:rsidR="0021161D" w:rsidRPr="0021161D" w:rsidRDefault="0021161D" w:rsidP="00AC7D38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AC7D38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အကွာအဝေး</w:t>
            </w:r>
            <w:r w:rsidRPr="0021161D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 (</w:t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မိုင်</w:t>
            </w:r>
            <w:r w:rsidRPr="0021161D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AC7D38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21161D" w:rsidRPr="0021161D" w:rsidTr="00EB093C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:rsidR="0021161D" w:rsidRPr="0021161D" w:rsidRDefault="0021161D" w:rsidP="00AC7D38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:rsidR="0024559A" w:rsidRPr="0021161D" w:rsidRDefault="0021161D" w:rsidP="0024559A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၀မှ၁၀မိုင်</w:t>
            </w:r>
            <w:r w:rsidR="0024559A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24559A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၁၁မှ၂၀မိုင်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၂၁မှ၅၀မိုင်</w:t>
            </w:r>
            <w:r w:rsidR="00A33974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၅၀မိုင်အထက်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အသုံးမပြုပါ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8208A4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="00906D9C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Pr="0021161D">
              <w:rPr>
                <w:rFonts w:ascii="Pyidaungsu" w:hAnsi="Pyidaungsu" w:cs="Pyidaungsu"/>
                <w:sz w:val="26"/>
                <w:szCs w:val="26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:rsidR="005C58DC" w:rsidRDefault="0021161D" w:rsidP="00AC7D38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="008208A4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EB093C">
        <w:trPr>
          <w:trHeight w:val="1709"/>
        </w:trPr>
        <w:tc>
          <w:tcPr>
            <w:tcW w:w="1980" w:type="dxa"/>
            <w:vAlign w:val="center"/>
            <w:hideMark/>
          </w:tcPr>
          <w:p w:rsidR="005C58DC" w:rsidRDefault="0021161D" w:rsidP="00AC7D38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ပင်လယ်</w:t>
            </w:r>
          </w:p>
          <w:p w:rsidR="0021161D" w:rsidRPr="0021161D" w:rsidRDefault="0021161D" w:rsidP="00AC7D38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ရေကြောင်း</w:t>
            </w:r>
          </w:p>
        </w:tc>
        <w:tc>
          <w:tcPr>
            <w:tcW w:w="2340" w:type="dxa"/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၀မှ၁၀မိုင်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၁၁မှ၂၀မိုင်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၂၁မှ၅၀မိုင်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၅၀မိုင်အထက်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အသုံးမပြုပါ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21161D">
              <w:rPr>
                <w:rFonts w:ascii="Pyidaungsu" w:hAnsi="Pyidaungsu" w:cs="Pyidaungsu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21161D">
              <w:rPr>
                <w:rFonts w:ascii="Pyidaungsu" w:hAnsi="Pyidaungsu" w:cs="Pyidaungsu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Pr="0021161D">
              <w:rPr>
                <w:rFonts w:ascii="Pyidaungsu" w:hAnsi="Pyidaungsu" w:cs="Pyidaungsu"/>
                <w:sz w:val="26"/>
                <w:szCs w:val="26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EB093C">
        <w:trPr>
          <w:trHeight w:val="1709"/>
        </w:trPr>
        <w:tc>
          <w:tcPr>
            <w:tcW w:w="1980" w:type="dxa"/>
            <w:vAlign w:val="center"/>
            <w:hideMark/>
          </w:tcPr>
          <w:p w:rsidR="0021161D" w:rsidRPr="0021161D" w:rsidRDefault="0021161D" w:rsidP="00AC7D38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</w:t>
            </w:r>
          </w:p>
          <w:p w:rsidR="0021161D" w:rsidRPr="0021161D" w:rsidRDefault="0021161D" w:rsidP="00AC7D38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>(</w:t>
            </w:r>
            <w:r w:rsidRPr="0021161D">
              <w:rPr>
                <w:rFonts w:ascii="Pyidaungsu" w:hAnsi="Pyidaungsu" w:cs="Pyidaungsu"/>
                <w:sz w:val="26"/>
                <w:szCs w:val="26"/>
                <w:rtl/>
                <w:cs/>
                <w:lang w:val="en-GB" w:bidi="my-MM"/>
              </w:rPr>
              <w:t>ချောင်း၊မြောင်း၊ အင်း၊အိုင်</w:t>
            </w:r>
            <w:r w:rsidRPr="0021161D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>)</w:t>
            </w:r>
          </w:p>
        </w:tc>
        <w:tc>
          <w:tcPr>
            <w:tcW w:w="2340" w:type="dxa"/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၀မှ၁၀မိုင်</w:t>
            </w:r>
            <w:r w:rsidR="00314639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၁၁မှ၂၀မိုင်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၂၁မှ၅၀မိုင်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၅၀မိုင်အထက်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အသုံးမပြုပါ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572F24" w:rsidRPr="0021161D">
              <w:rPr>
                <w:rFonts w:ascii="Pyidaungsu" w:hAnsi="Pyidaungsu" w:cs="Pyidaungsu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21161D">
              <w:rPr>
                <w:rFonts w:ascii="Pyidaungsu" w:hAnsi="Pyidaungsu" w:cs="Pyidaungsu"/>
                <w:sz w:val="26"/>
                <w:szCs w:val="26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Pr="0021161D">
              <w:rPr>
                <w:rFonts w:ascii="Pyidaungsu" w:hAnsi="Pyidaungsu" w:cs="Pyidaungsu"/>
                <w:sz w:val="26"/>
                <w:szCs w:val="26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AC7D38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="00572F24" w:rsidRPr="0021161D">
              <w:rPr>
                <w:rFonts w:ascii="Pyidaungsu" w:hAnsi="Pyidaungsu" w:cs="Pyidaungsu"/>
                <w:sz w:val="26"/>
                <w:szCs w:val="26"/>
              </w:rPr>
              <w:sym w:font="Wingdings" w:char="F06F"/>
            </w:r>
          </w:p>
        </w:tc>
      </w:tr>
    </w:tbl>
    <w:p w:rsidR="0021161D" w:rsidRPr="0021161D" w:rsidRDefault="0021161D" w:rsidP="005C58DC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21161D" w:rsidRPr="0021161D" w:rsidRDefault="0021161D" w:rsidP="005C58DC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၁</w:t>
      </w:r>
      <w:r w:rsidRPr="0021161D">
        <w:rPr>
          <w:rFonts w:ascii="Pyidaungsu" w:hAnsi="Pyidaungsu" w:cs="Pyidaungsu"/>
          <w:sz w:val="26"/>
          <w:szCs w:val="26"/>
          <w:lang w:val="en-GB"/>
        </w:rPr>
        <w:t xml:space="preserve"> – 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လှေ၊သမ္ဘာန်၊၂</w:t>
      </w:r>
      <w:r w:rsidRPr="0021161D">
        <w:rPr>
          <w:rFonts w:ascii="Pyidaungsu" w:hAnsi="Pyidaungsu" w:cs="Pyidaungsu"/>
          <w:sz w:val="26"/>
          <w:szCs w:val="26"/>
          <w:lang w:val="en-GB"/>
        </w:rPr>
        <w:t xml:space="preserve"> - 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စက်လှေ၊၃</w:t>
      </w:r>
      <w:r w:rsidRPr="0021161D">
        <w:rPr>
          <w:rFonts w:ascii="Pyidaungsu" w:hAnsi="Pyidaungsu" w:cs="Pyidaungsu"/>
          <w:sz w:val="26"/>
          <w:szCs w:val="26"/>
          <w:lang w:val="en-GB"/>
        </w:rPr>
        <w:t xml:space="preserve"> - 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သ</w:t>
      </w:r>
      <w:r w:rsidRPr="0021161D">
        <w:rPr>
          <w:rFonts w:ascii="Pyidaungsu" w:hAnsi="Pyidaungsu" w:cs="Pyidaungsu"/>
          <w:sz w:val="26"/>
          <w:szCs w:val="26"/>
          <w:lang w:val="en-GB"/>
        </w:rPr>
        <w:t>​</w:t>
      </w:r>
      <w:r w:rsidRPr="0021161D">
        <w:rPr>
          <w:rFonts w:ascii="Pyidaungsu" w:hAnsi="Pyidaungsu" w:cs="Pyidaungsu"/>
          <w:sz w:val="26"/>
          <w:szCs w:val="26"/>
          <w:cs/>
          <w:lang w:val="en-GB" w:bidi="my-MM"/>
        </w:rPr>
        <w:t>င်္ဘော။</w:t>
      </w:r>
    </w:p>
    <w:p w:rsidR="00572F24" w:rsidRPr="00314639" w:rsidRDefault="0021161D" w:rsidP="00572F24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jc w:val="both"/>
        <w:rPr>
          <w:rFonts w:ascii="Padauk" w:hAnsi="Padauk" w:cs="Padauk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5C58D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5C58D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572F24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 </w:t>
      </w:r>
      <w:r w:rsidR="00314639">
        <w:rPr>
          <w:rFonts w:ascii="Pyidaungsu" w:hAnsi="Pyidaungsu" w:cs="Pyidaungsu"/>
          <w:b/>
          <w:sz w:val="26"/>
          <w:szCs w:val="26"/>
          <w:cs/>
          <w:lang w:val="en-GB" w:bidi="my-MM"/>
        </w:rPr>
        <w:t xml:space="preserve">ကျေးရွာတွင် </w:t>
      </w:r>
      <w:r w:rsidR="008208A4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</w:t>
      </w:r>
      <w:r w:rsidR="005B1F35" w:rsidRPr="008208A4">
        <w:rPr>
          <w:rFonts w:ascii="Pyidaungsu" w:hAnsi="Pyidaungsu" w:cs="Pyidaungsu"/>
          <w:b/>
          <w:sz w:val="26"/>
          <w:szCs w:val="26"/>
          <w:cs/>
          <w:lang w:val="en-GB" w:bidi="my-MM"/>
        </w:rPr>
        <w:t>ရှိကြောင်း</w:t>
      </w:r>
      <w:r w:rsidR="005B1F35" w:rsidRPr="008208A4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5B1F35" w:rsidRPr="008208A4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</w:t>
      </w:r>
      <w:r w:rsidR="005B1F35" w:rsidRPr="008208A4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5B1F35" w:rsidRPr="008208A4">
        <w:rPr>
          <w:rFonts w:ascii="Pyidaungsu" w:hAnsi="Pyidaungsu" w:cs="Pyidaungsu"/>
          <w:b/>
          <w:sz w:val="26"/>
          <w:szCs w:val="26"/>
          <w:cs/>
          <w:lang w:val="en-GB" w:bidi="my-MM"/>
        </w:rPr>
        <w:t>ရပါသည်</w:t>
      </w:r>
      <w:r w:rsidR="00D6654A" w:rsidRPr="008208A4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D6654A" w:rsidRPr="008208A4">
        <w:rPr>
          <w:rFonts w:ascii="Pyidaungsu" w:hAnsi="Pyidaungsu" w:cs="Pyidaungsu"/>
          <w:b/>
          <w:sz w:val="26"/>
          <w:szCs w:val="26"/>
          <w:cs/>
          <w:lang w:val="en-GB" w:bidi="my-MM"/>
        </w:rPr>
        <w:t>။</w:t>
      </w:r>
    </w:p>
    <w:p w:rsidR="0021161D" w:rsidRPr="0021161D" w:rsidRDefault="001D3731" w:rsidP="00572F24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sz w:val="26"/>
          <w:szCs w:val="26"/>
          <w:lang w:val="en-GB"/>
        </w:rPr>
        <w:lastRenderedPageBreak/>
        <w:t xml:space="preserve"> </w:t>
      </w:r>
      <w:r w:rsidR="0021161D" w:rsidRPr="0021161D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="0021161D"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ဋ</w:t>
      </w:r>
      <w:r w:rsidR="0021161D" w:rsidRPr="0021161D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="0021161D"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</w:t>
      </w:r>
      <w:r w:rsidR="0021161D"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="0021161D"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သယ်ယူပို့ဆောင်ရေးယာဉ်များနှင့်ဝန်ဆောင်မှုများ</w:t>
      </w:r>
    </w:p>
    <w:p w:rsidR="0021161D" w:rsidRPr="0021161D" w:rsidRDefault="0021161D" w:rsidP="005C58D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၄၃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သယ်ယူပို့ဆောင်ရေးယာဉ်များ</w:t>
      </w:r>
    </w:p>
    <w:tbl>
      <w:tblPr>
        <w:tblW w:w="986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900"/>
        <w:gridCol w:w="630"/>
        <w:gridCol w:w="22"/>
        <w:gridCol w:w="752"/>
        <w:gridCol w:w="36"/>
        <w:gridCol w:w="1170"/>
        <w:gridCol w:w="952"/>
        <w:gridCol w:w="1170"/>
        <w:gridCol w:w="720"/>
        <w:gridCol w:w="1080"/>
        <w:gridCol w:w="904"/>
      </w:tblGrid>
      <w:tr w:rsidR="0021161D" w:rsidRPr="0021161D" w:rsidTr="00225C66">
        <w:trPr>
          <w:trHeight w:val="20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208A4" w:rsidRDefault="0021161D" w:rsidP="005C58DC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8208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ယာဉ်အမျိုး</w:t>
            </w:r>
          </w:p>
          <w:p w:rsidR="0021161D" w:rsidRPr="005C58DC" w:rsidRDefault="0021161D" w:rsidP="005C58DC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8208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58DC" w:rsidRDefault="0021161D" w:rsidP="005C58DC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rtl/>
                <w:cs/>
                <w:lang w:val="en-GB"/>
              </w:rPr>
            </w:pPr>
            <w:r w:rsidRPr="005C58DC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လှေ၊</w:t>
            </w:r>
          </w:p>
          <w:p w:rsidR="0021161D" w:rsidRPr="005C58DC" w:rsidRDefault="0021161D" w:rsidP="005C58DC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5C58DC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သမ္ဘာန်</w:t>
            </w: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58DC" w:rsidRDefault="0021161D" w:rsidP="005C58DC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rtl/>
                <w:cs/>
                <w:lang w:val="en-GB"/>
              </w:rPr>
            </w:pPr>
            <w:r w:rsidRPr="005C58DC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စက်</w:t>
            </w:r>
          </w:p>
          <w:p w:rsidR="0021161D" w:rsidRPr="005C58DC" w:rsidRDefault="0021161D" w:rsidP="005C58DC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5C58DC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လှေ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5C58DC" w:rsidRDefault="0021161D" w:rsidP="005C58DC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5C58DC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စက်ဘီး</w:t>
            </w:r>
          </w:p>
        </w:tc>
        <w:tc>
          <w:tcPr>
            <w:tcW w:w="1206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5C58DC" w:rsidRDefault="0021161D" w:rsidP="005C58DC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5C58DC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58DC" w:rsidRDefault="0021161D" w:rsidP="005C58DC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rtl/>
                <w:cs/>
                <w:lang w:val="en-GB"/>
              </w:rPr>
            </w:pPr>
            <w:r w:rsidRPr="005C58DC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သုံးဘီးဆိုင်</w:t>
            </w:r>
          </w:p>
          <w:p w:rsidR="0021161D" w:rsidRPr="005C58DC" w:rsidRDefault="0021161D" w:rsidP="005C58DC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5C58DC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ကယ်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5C58DC" w:rsidRDefault="0021161D" w:rsidP="005C58DC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5C58DC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5C58DC" w:rsidRDefault="0021161D" w:rsidP="005C58DC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5C58DC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ကား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58DC" w:rsidRDefault="0021161D" w:rsidP="005C58DC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rtl/>
                <w:cs/>
                <w:lang w:val="en-GB"/>
              </w:rPr>
            </w:pPr>
            <w:r w:rsidRPr="005C58DC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မြင်း</w:t>
            </w:r>
          </w:p>
          <w:p w:rsidR="0021161D" w:rsidRPr="005C58DC" w:rsidRDefault="0021161D" w:rsidP="005C58DC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5C58DC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လှည်း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58DC" w:rsidRDefault="0021161D" w:rsidP="005C58DC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rtl/>
                <w:cs/>
                <w:lang w:val="en-GB"/>
              </w:rPr>
            </w:pPr>
            <w:r w:rsidRPr="005C58DC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နွား</w:t>
            </w:r>
          </w:p>
          <w:p w:rsidR="0021161D" w:rsidRPr="005C58DC" w:rsidRDefault="0021161D" w:rsidP="005C58DC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5C58DC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လှည်း</w:t>
            </w:r>
          </w:p>
        </w:tc>
      </w:tr>
      <w:tr w:rsidR="005C58DC" w:rsidRPr="0021161D" w:rsidTr="00225C66">
        <w:trPr>
          <w:trHeight w:val="373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21161D" w:rsidRPr="003D4763" w:rsidRDefault="0021161D" w:rsidP="005C58DC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 w:right="-108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5C58DC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5C58DC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1161D" w:rsidRPr="0021161D" w:rsidRDefault="00FB35FF" w:rsidP="005C58DC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၁၆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1161D" w:rsidRPr="0021161D" w:rsidRDefault="00FB35FF" w:rsidP="005C58DC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၁၅၇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5C58DC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5C58DC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1161D" w:rsidRPr="0021161D" w:rsidRDefault="00FB35FF" w:rsidP="002859FB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1161D" w:rsidRPr="0021161D" w:rsidRDefault="0021161D" w:rsidP="005C58DC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0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61D" w:rsidRPr="0021161D" w:rsidRDefault="00FB35FF" w:rsidP="005C58DC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၁၉</w:t>
            </w:r>
            <w:r w:rsidR="00321A73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</w:t>
            </w:r>
          </w:p>
        </w:tc>
      </w:tr>
    </w:tbl>
    <w:p w:rsidR="0021161D" w:rsidRPr="0021161D" w:rsidRDefault="0021161D" w:rsidP="005C58DC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အိမ်ထောင်စုစာရင်းကောက်ယူမှု။</w:t>
      </w:r>
    </w:p>
    <w:p w:rsidR="00F05F50" w:rsidRPr="0087539E" w:rsidRDefault="0021161D" w:rsidP="00AE2A8E">
      <w:pPr>
        <w:jc w:val="both"/>
        <w:rPr>
          <w:rFonts w:ascii="Padauk" w:hAnsi="Padauk" w:cs="Padauk"/>
          <w:b/>
          <w:bCs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5C58D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5C58D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4521F3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572F24" w:rsidRPr="006A1E11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ကျေးရွာတွင်</w:t>
      </w:r>
      <w:r w:rsidR="00225C66" w:rsidRPr="006A1E11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AF710B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သယ်ယူပို့ဆောင်ရေးယဉ်များ</w:t>
      </w:r>
      <w:r w:rsidR="00D6654A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ရှိသဖြင့်</w:t>
      </w:r>
      <w:r w:rsidR="00D6654A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D6654A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သယ်ယူ</w:t>
      </w:r>
      <w:r w:rsidR="00D6654A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D6654A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ပို့ဆောင်ရေးနှင့်ဝန်ဆောင်မှုများ</w:t>
      </w:r>
      <w:r w:rsidR="00D6654A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D6654A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လွယ်ကူစွာရရှိကြောင်း</w:t>
      </w:r>
      <w:r w:rsidR="00396CF9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780078" w:rsidRPr="006A1E11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လေ့လာတွေ့ရှိရပါသည်။</w:t>
      </w:r>
    </w:p>
    <w:p w:rsidR="0021161D" w:rsidRPr="00F05F50" w:rsidRDefault="0021161D" w:rsidP="00C969F5">
      <w:pPr>
        <w:spacing w:after="12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ဌ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လျှပ်စစ်မီးရရှိမှု</w:t>
      </w:r>
    </w:p>
    <w:p w:rsidR="0021161D" w:rsidRPr="0021161D" w:rsidRDefault="0021161D" w:rsidP="00C969F5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၄၄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လျှပ်စစ်မီးရရှိမှုအခြေအနေ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260"/>
      </w:tblGrid>
      <w:tr w:rsidR="0021161D" w:rsidRPr="0021161D" w:rsidTr="00EB093C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4011A1">
            <w:pPr>
              <w:spacing w:after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4011A1">
            <w:pPr>
              <w:spacing w:after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21161D" w:rsidRPr="0021161D" w:rsidRDefault="0021161D" w:rsidP="004011A1">
            <w:pPr>
              <w:spacing w:after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အမျိုးသမီးဦးဆောင်သည့်အိမ်ထောင်စု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4011A1">
            <w:pPr>
              <w:spacing w:after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D47019" w:rsidRDefault="00D47019" w:rsidP="00D47019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 </w:t>
            </w:r>
            <w:r w:rsidR="0021161D"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အခဲ</w:t>
            </w:r>
          </w:p>
        </w:tc>
      </w:tr>
      <w:tr w:rsidR="0021161D" w:rsidRPr="0021161D" w:rsidTr="00EB093C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:rsidR="0021161D" w:rsidRPr="0021161D" w:rsidRDefault="0021161D" w:rsidP="004011A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:rsidR="0021161D" w:rsidRPr="0021161D" w:rsidRDefault="00085209" w:rsidP="00537143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၅၇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:rsidR="0021161D" w:rsidRPr="0021161D" w:rsidRDefault="0021161D" w:rsidP="00537143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:rsidR="001D3731" w:rsidRDefault="0021161D" w:rsidP="004011A1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572F24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4011A1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:rsidR="0021161D" w:rsidRPr="0021161D" w:rsidRDefault="0021161D" w:rsidP="004011A1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="00572F24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3C6B30" w:rsidRPr="0021161D" w:rsidTr="001D3731">
        <w:trPr>
          <w:trHeight w:val="20"/>
        </w:trPr>
        <w:tc>
          <w:tcPr>
            <w:tcW w:w="2610" w:type="dxa"/>
            <w:vAlign w:val="center"/>
            <w:hideMark/>
          </w:tcPr>
          <w:p w:rsidR="003C6B30" w:rsidRPr="0021161D" w:rsidRDefault="003C6B30" w:rsidP="004011A1">
            <w:pPr>
              <w:tabs>
                <w:tab w:val="left" w:pos="1593"/>
              </w:tabs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ဆိုလာစနစ်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:rsidR="003C6B30" w:rsidRPr="0021161D" w:rsidRDefault="00085209" w:rsidP="004011A1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၂၇</w:t>
            </w:r>
          </w:p>
        </w:tc>
        <w:tc>
          <w:tcPr>
            <w:tcW w:w="1530" w:type="dxa"/>
            <w:vAlign w:val="center"/>
          </w:tcPr>
          <w:p w:rsidR="003C6B30" w:rsidRPr="0021161D" w:rsidRDefault="003C6B30" w:rsidP="004011A1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3C6B30" w:rsidRDefault="003C6B30" w:rsidP="004011A1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572F24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3C6B30" w:rsidRPr="0021161D" w:rsidRDefault="003C6B30" w:rsidP="004011A1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3C6B30" w:rsidRPr="0021161D" w:rsidRDefault="003C6B30" w:rsidP="004011A1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="00572F24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EB093C">
        <w:trPr>
          <w:trHeight w:val="20"/>
        </w:trPr>
        <w:tc>
          <w:tcPr>
            <w:tcW w:w="2610" w:type="dxa"/>
            <w:vAlign w:val="center"/>
            <w:hideMark/>
          </w:tcPr>
          <w:p w:rsidR="0021161D" w:rsidRPr="0021161D" w:rsidRDefault="0021161D" w:rsidP="004011A1">
            <w:pPr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အသေးစား</w:t>
            </w:r>
            <w:r w:rsidR="005C58DC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ရေအား</w:t>
            </w:r>
            <w:r w:rsidR="005C58DC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လျှပ်စစ်</w:t>
            </w:r>
          </w:p>
        </w:tc>
        <w:tc>
          <w:tcPr>
            <w:tcW w:w="1530" w:type="dxa"/>
            <w:vAlign w:val="center"/>
          </w:tcPr>
          <w:p w:rsidR="0021161D" w:rsidRPr="0021161D" w:rsidRDefault="0021161D" w:rsidP="004011A1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</w:tcPr>
          <w:p w:rsidR="0021161D" w:rsidRPr="0021161D" w:rsidRDefault="0021161D" w:rsidP="004011A1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1D3731" w:rsidRDefault="0021161D" w:rsidP="004011A1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21161D" w:rsidRPr="0021161D" w:rsidRDefault="0021161D" w:rsidP="004011A1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21161D" w:rsidRPr="0021161D" w:rsidRDefault="0021161D" w:rsidP="004011A1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3C6B30" w:rsidRPr="0021161D" w:rsidTr="00EB093C">
        <w:trPr>
          <w:trHeight w:val="20"/>
        </w:trPr>
        <w:tc>
          <w:tcPr>
            <w:tcW w:w="2610" w:type="dxa"/>
            <w:vAlign w:val="center"/>
            <w:hideMark/>
          </w:tcPr>
          <w:p w:rsidR="003C6B30" w:rsidRPr="0021161D" w:rsidRDefault="003C6B30" w:rsidP="004011A1">
            <w:pPr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:rsidR="003C6B30" w:rsidRPr="0021161D" w:rsidRDefault="00085209" w:rsidP="004011A1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1530" w:type="dxa"/>
          </w:tcPr>
          <w:p w:rsidR="003C6B30" w:rsidRPr="0021161D" w:rsidRDefault="003C6B30" w:rsidP="004011A1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3C6B30" w:rsidRDefault="003C6B30" w:rsidP="004011A1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3C6B30" w:rsidRPr="0021161D" w:rsidRDefault="003C6B30" w:rsidP="004011A1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3C6B30" w:rsidRPr="0021161D" w:rsidRDefault="003C6B30" w:rsidP="004011A1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="00572F24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3C6B30" w:rsidRPr="0021161D" w:rsidTr="00EB093C">
        <w:trPr>
          <w:trHeight w:val="20"/>
        </w:trPr>
        <w:tc>
          <w:tcPr>
            <w:tcW w:w="2610" w:type="dxa"/>
            <w:vAlign w:val="center"/>
            <w:hideMark/>
          </w:tcPr>
          <w:p w:rsidR="003C6B30" w:rsidRPr="0021161D" w:rsidRDefault="003C6B30" w:rsidP="004011A1">
            <w:pPr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:rsidR="003C6B30" w:rsidRPr="0021161D" w:rsidRDefault="003C6B30" w:rsidP="004011A1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</w:tcPr>
          <w:p w:rsidR="003C6B30" w:rsidRPr="0021161D" w:rsidRDefault="003C6B30" w:rsidP="004011A1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3C6B30" w:rsidRDefault="003C6B30" w:rsidP="004011A1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3C6B30" w:rsidRPr="0021161D" w:rsidRDefault="003C6B30" w:rsidP="004011A1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3C6B30" w:rsidRPr="0021161D" w:rsidRDefault="003C6B30" w:rsidP="004011A1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3C6B30" w:rsidRPr="0021161D" w:rsidTr="0087539E">
        <w:trPr>
          <w:trHeight w:val="998"/>
        </w:trPr>
        <w:tc>
          <w:tcPr>
            <w:tcW w:w="2610" w:type="dxa"/>
            <w:vAlign w:val="center"/>
            <w:hideMark/>
          </w:tcPr>
          <w:p w:rsidR="00537143" w:rsidRPr="0021161D" w:rsidRDefault="003C6B30" w:rsidP="004011A1">
            <w:pPr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:rsidR="003C6B30" w:rsidRPr="0021161D" w:rsidRDefault="003C6B30" w:rsidP="004011A1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</w:tcPr>
          <w:p w:rsidR="003C6B30" w:rsidRPr="0021161D" w:rsidRDefault="003C6B30" w:rsidP="004011A1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3C6B30" w:rsidRDefault="003C6B30" w:rsidP="004011A1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3C6B30" w:rsidRPr="0021161D" w:rsidRDefault="003C6B30" w:rsidP="004011A1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3C6B30" w:rsidRPr="0021161D" w:rsidRDefault="003C6B30" w:rsidP="004011A1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3C6B30" w:rsidRPr="0021161D" w:rsidTr="00EB093C">
        <w:trPr>
          <w:trHeight w:val="20"/>
        </w:trPr>
        <w:tc>
          <w:tcPr>
            <w:tcW w:w="2610" w:type="dxa"/>
            <w:vAlign w:val="center"/>
            <w:hideMark/>
          </w:tcPr>
          <w:p w:rsidR="003C6B30" w:rsidRPr="0021161D" w:rsidRDefault="003C6B30" w:rsidP="004011A1">
            <w:pPr>
              <w:spacing w:after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အမျိုးအမည်ခွဲခြား</w:t>
            </w:r>
            <w:r w:rsidR="005C58DC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ဖော်</w:t>
            </w:r>
            <w:r w:rsidR="005C58DC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ပြခြင်း</w:t>
            </w:r>
            <w:r w:rsidR="005C58DC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မပြုနိုင်သော</w:t>
            </w:r>
            <w:r w:rsidR="005C58DC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လျှပ်စစ်</w:t>
            </w:r>
            <w:r w:rsidR="005C58DC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ဓာတ်အားပေး</w:t>
            </w:r>
            <w:r w:rsidR="005C58DC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စနစ်</w:t>
            </w:r>
          </w:p>
        </w:tc>
        <w:tc>
          <w:tcPr>
            <w:tcW w:w="1530" w:type="dxa"/>
            <w:vAlign w:val="center"/>
          </w:tcPr>
          <w:p w:rsidR="003C6B30" w:rsidRPr="0021161D" w:rsidRDefault="003C6B30" w:rsidP="004011A1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</w:tcPr>
          <w:p w:rsidR="003C6B30" w:rsidRPr="0021161D" w:rsidRDefault="003C6B30" w:rsidP="006C0C8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3C6B30" w:rsidRDefault="003C6B30" w:rsidP="004011A1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AE2A8E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3C6B30" w:rsidRPr="0021161D" w:rsidRDefault="003C6B30" w:rsidP="004011A1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3C6B30" w:rsidRPr="0021161D" w:rsidRDefault="003C6B30" w:rsidP="004011A1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="00AE2A8E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3C6B30" w:rsidRPr="0021161D" w:rsidTr="00EB093C">
        <w:trPr>
          <w:trHeight w:val="20"/>
        </w:trPr>
        <w:tc>
          <w:tcPr>
            <w:tcW w:w="2610" w:type="dxa"/>
            <w:vAlign w:val="center"/>
          </w:tcPr>
          <w:p w:rsidR="003C6B30" w:rsidRPr="0021161D" w:rsidRDefault="003C6B30" w:rsidP="004011A1">
            <w:pPr>
              <w:spacing w:after="0"/>
              <w:jc w:val="both"/>
              <w:rPr>
                <w:rFonts w:ascii="Pyidaungsu" w:hAnsi="Pyidaungsu" w:cs="Pyidaungsu"/>
                <w:spacing w:val="-20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လျှပ်စစ်မီး</w:t>
            </w:r>
            <w:r w:rsidR="005C58DC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အသုံးမပြု</w:t>
            </w:r>
            <w:r w:rsidR="005C58DC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နိုင်သော</w:t>
            </w:r>
          </w:p>
        </w:tc>
        <w:tc>
          <w:tcPr>
            <w:tcW w:w="1530" w:type="dxa"/>
            <w:vAlign w:val="center"/>
          </w:tcPr>
          <w:p w:rsidR="003C6B30" w:rsidRPr="0021161D" w:rsidRDefault="003C6B30" w:rsidP="004011A1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</w:tcPr>
          <w:p w:rsidR="003C6B30" w:rsidRPr="0021161D" w:rsidRDefault="003C6B30" w:rsidP="004011A1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3C6B30" w:rsidRPr="0021161D" w:rsidRDefault="003C6B30" w:rsidP="004011A1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  <w:tc>
          <w:tcPr>
            <w:tcW w:w="1260" w:type="dxa"/>
            <w:vAlign w:val="center"/>
          </w:tcPr>
          <w:p w:rsidR="003C6B30" w:rsidRPr="0021161D" w:rsidRDefault="003C6B30" w:rsidP="004011A1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21161D" w:rsidRPr="0021161D" w:rsidRDefault="0021161D" w:rsidP="004011A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4011A1" w:rsidRPr="00CD28A5" w:rsidRDefault="0021161D" w:rsidP="00C969F5">
      <w:pPr>
        <w:spacing w:after="0" w:line="240" w:lineRule="auto"/>
        <w:jc w:val="both"/>
        <w:rPr>
          <w:rFonts w:ascii="Padauk" w:hAnsi="Padauk" w:cs="Padauk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5C58D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5C58D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572F24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697B1A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ကျေးရွာရှိ</w:t>
      </w:r>
      <w:r w:rsidR="00697B1A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697B1A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အိမ်ခြေ</w:t>
      </w:r>
      <w:r w:rsidR="00697B1A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B5792C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အများစု</w:t>
      </w:r>
      <w:r w:rsidR="00697B1A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မှာ</w:t>
      </w:r>
      <w:r w:rsidR="00D722C2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B5792C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လျှပ်စစ်မီးရရှိကြပြီး</w:t>
      </w:r>
      <w:r w:rsidR="00B5792C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B5792C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ဆိုလာနှင့်</w:t>
      </w:r>
      <w:r w:rsidR="00B5792C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B5792C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ဒီဇယ်သုံးအင်</w:t>
      </w:r>
      <w:r w:rsidR="00D722C2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D722C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လေ့လာ</w:t>
      </w:r>
      <w:r w:rsidR="00DB2503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D722C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တွေ့ရှိ</w:t>
      </w:r>
      <w:r w:rsidR="00D722C2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D722C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ရပါသည်။</w:t>
      </w:r>
      <w:r w:rsidR="00D722C2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</w:p>
    <w:p w:rsidR="0021161D" w:rsidRPr="0021161D" w:rsidRDefault="0021161D" w:rsidP="00C969F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ဍ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ဆက်သွယ်ရေးနှင့်သတင်းအချက်အလက်ဆိုင်ရာနည်းပညာ</w:t>
      </w:r>
    </w:p>
    <w:p w:rsidR="0021161D" w:rsidRPr="0021161D" w:rsidRDefault="0021161D" w:rsidP="00C969F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21161D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၄၅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11"/>
        <w:gridCol w:w="1153"/>
        <w:gridCol w:w="1325"/>
        <w:gridCol w:w="998"/>
        <w:gridCol w:w="1961"/>
        <w:gridCol w:w="2672"/>
      </w:tblGrid>
      <w:tr w:rsidR="0021161D" w:rsidRPr="0021161D" w:rsidTr="00EB093C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AC7D38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AC7D38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AC7D38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AC7D38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1161D" w:rsidRPr="0021161D" w:rsidRDefault="0021161D" w:rsidP="00AC7D38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AC7D38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21161D" w:rsidRPr="0021161D" w:rsidTr="00EB093C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21161D" w:rsidRPr="0021161D" w:rsidRDefault="0021161D" w:rsidP="00AC7D38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</w:tcPr>
          <w:p w:rsidR="0021161D" w:rsidRPr="00904912" w:rsidRDefault="00E47F03" w:rsidP="00AC7D38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၅၉၃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</w:tcPr>
          <w:p w:rsidR="0021161D" w:rsidRPr="0021161D" w:rsidRDefault="00E47F03" w:rsidP="00AC7D38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</w:tcPr>
          <w:p w:rsidR="0021161D" w:rsidRPr="003D1D1F" w:rsidRDefault="00E47F03" w:rsidP="004D3D40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၃၃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</w:tcPr>
          <w:p w:rsidR="0021161D" w:rsidRPr="0021161D" w:rsidRDefault="00E47F03" w:rsidP="00A97FD5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၁၈</w:t>
            </w: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</w:tcPr>
          <w:p w:rsidR="0021161D" w:rsidRPr="00904912" w:rsidRDefault="00935696" w:rsidP="00AC7D38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၉၀</w:t>
            </w:r>
          </w:p>
        </w:tc>
      </w:tr>
    </w:tbl>
    <w:p w:rsidR="0021161D" w:rsidRPr="0021161D" w:rsidRDefault="0021161D" w:rsidP="00AC7D38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အိမ်ထောင်စုစာရင်းကောက်ယူမှု။</w:t>
      </w:r>
    </w:p>
    <w:p w:rsidR="0003726B" w:rsidRPr="007D1372" w:rsidRDefault="0021161D" w:rsidP="007D1372">
      <w:pPr>
        <w:spacing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  <w14:ligatures w14:val="all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4011A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4011A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3F6B95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D722C2" w:rsidRPr="006A1E11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ကျေးရွာတွင်</w:t>
      </w:r>
      <w:r w:rsidR="0003726B" w:rsidRPr="006A1E11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03726B" w:rsidRPr="006A1E11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ဆက်သွယ်ရေးနှင့်</w:t>
      </w:r>
      <w:r w:rsidR="0003726B" w:rsidRPr="006A1E11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03726B" w:rsidRPr="006A1E11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သတင်းအချက်အလက်ပစ္စည်း</w:t>
      </w:r>
      <w:r w:rsidR="0003726B" w:rsidRPr="006A1E11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D722C2" w:rsidRPr="006A1E11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လက်လှမ်းမှီသည်</w:t>
      </w:r>
      <w:r w:rsidR="0003726B" w:rsidRPr="006A1E11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ကို</w:t>
      </w:r>
      <w:r w:rsidR="0003726B" w:rsidRPr="006A1E11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03726B" w:rsidRPr="006A1E11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လေ့လာတွေ့ရှိရပါသည်။</w:t>
      </w:r>
    </w:p>
    <w:p w:rsidR="0021161D" w:rsidRPr="0021161D" w:rsidRDefault="0021161D" w:rsidP="00542DF8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ဎ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ယဉ်ကျေးမှုနှင့်လူငယ်ဖွံ့ဖြိုးရေး</w:t>
      </w:r>
    </w:p>
    <w:p w:rsidR="0021161D" w:rsidRPr="0021161D" w:rsidRDefault="0021161D" w:rsidP="00542DF8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၄၆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4230"/>
      </w:tblGrid>
      <w:tr w:rsidR="0021161D" w:rsidRPr="0021161D" w:rsidTr="00EB093C">
        <w:trPr>
          <w:trHeight w:val="375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21161D" w:rsidRPr="0021161D" w:rsidRDefault="0021161D" w:rsidP="00925E2F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spacing w:after="120"/>
              <w:ind w:left="0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ab/>
            </w: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21161D" w:rsidRPr="0021161D" w:rsidRDefault="0021161D" w:rsidP="00925E2F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ဝန်ဆောင်မှု</w:t>
            </w:r>
          </w:p>
        </w:tc>
      </w:tr>
      <w:tr w:rsidR="0021161D" w:rsidRPr="0021161D" w:rsidTr="00EB093C">
        <w:trPr>
          <w:trHeight w:val="20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21161D" w:rsidRPr="0021161D" w:rsidRDefault="0021161D" w:rsidP="00C906A2">
            <w:pPr>
              <w:pStyle w:val="ListParagraph"/>
              <w:widowControl w:val="0"/>
              <w:autoSpaceDE w:val="0"/>
              <w:autoSpaceDN w:val="0"/>
              <w:adjustRightInd w:val="0"/>
              <w:spacing w:after="24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လူငယ်များအနားယူအပန်းဖြေရန်</w:t>
            </w:r>
            <w:r w:rsidR="004D3D40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နေရာများ</w:t>
            </w:r>
            <w:r w:rsidR="0099151C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ပျော်ပွဲ</w:t>
            </w:r>
            <w:r w:rsidR="0099151C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ရွှင်ပွဲများရှိခြင်း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21161D" w:rsidRPr="0021161D" w:rsidRDefault="0021161D" w:rsidP="00C906A2">
            <w:pPr>
              <w:pStyle w:val="ListParagraph"/>
              <w:widowControl w:val="0"/>
              <w:autoSpaceDE w:val="0"/>
              <w:autoSpaceDN w:val="0"/>
              <w:adjustRightInd w:val="0"/>
              <w:spacing w:after="24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="003F6B95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="004D3D40">
              <w:rPr>
                <w:rFonts w:ascii="Wingdings" w:hAnsi="Wingdings" w:cs="Pyidaungsu"/>
                <w:sz w:val="26"/>
                <w:szCs w:val="26"/>
                <w14:ligatures w14:val="all"/>
              </w:rPr>
              <w:t>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="007D1372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="004D3D40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3F6B95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EB093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21161D" w:rsidRPr="0021161D" w:rsidRDefault="0021161D" w:rsidP="00C906A2">
            <w:pPr>
              <w:pStyle w:val="ListParagraph"/>
              <w:widowControl w:val="0"/>
              <w:autoSpaceDE w:val="0"/>
              <w:autoSpaceDN w:val="0"/>
              <w:adjustRightInd w:val="0"/>
              <w:spacing w:after="24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21161D" w:rsidRPr="0021161D" w:rsidRDefault="0021161D" w:rsidP="00C906A2">
            <w:pPr>
              <w:pStyle w:val="ListParagraph"/>
              <w:widowControl w:val="0"/>
              <w:autoSpaceDE w:val="0"/>
              <w:autoSpaceDN w:val="0"/>
              <w:adjustRightInd w:val="0"/>
              <w:spacing w:after="24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D722C2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="00D722C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D722C2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EB093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21161D" w:rsidRPr="0021161D" w:rsidRDefault="0021161D" w:rsidP="00C906A2">
            <w:pPr>
              <w:pStyle w:val="ListParagraph"/>
              <w:widowControl w:val="0"/>
              <w:autoSpaceDE w:val="0"/>
              <w:autoSpaceDN w:val="0"/>
              <w:adjustRightInd w:val="0"/>
              <w:spacing w:after="24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1161D" w:rsidRPr="0021161D" w:rsidRDefault="0021161D" w:rsidP="00C906A2">
            <w:pPr>
              <w:pStyle w:val="ListParagraph"/>
              <w:widowControl w:val="0"/>
              <w:autoSpaceDE w:val="0"/>
              <w:autoSpaceDN w:val="0"/>
              <w:adjustRightInd w:val="0"/>
              <w:spacing w:after="240"/>
              <w:ind w:left="0"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D722C2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="00D722C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D722C2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E73F74">
        <w:trPr>
          <w:trHeight w:val="944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21161D" w:rsidRPr="0021161D" w:rsidRDefault="0021161D" w:rsidP="00C906A2">
            <w:pPr>
              <w:pStyle w:val="ListParagraph"/>
              <w:widowControl w:val="0"/>
              <w:autoSpaceDE w:val="0"/>
              <w:autoSpaceDN w:val="0"/>
              <w:adjustRightInd w:val="0"/>
              <w:spacing w:after="24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အားကစားနှင့်ကာယလေ့ကျင့်ခန်းများ</w:t>
            </w:r>
            <w:r w:rsidR="0099151C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ပြုလုပ်ရန်</w:t>
            </w:r>
            <w:r w:rsidR="0099151C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နေရာနှင့်အထောက်အကူပြုပစ္စည်းများရှိခြင်း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21161D" w:rsidRPr="0021161D" w:rsidRDefault="0021161D" w:rsidP="00C906A2">
            <w:pPr>
              <w:pStyle w:val="ListParagraph"/>
              <w:widowControl w:val="0"/>
              <w:autoSpaceDE w:val="0"/>
              <w:autoSpaceDN w:val="0"/>
              <w:adjustRightInd w:val="0"/>
              <w:spacing w:after="24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D722C2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D722C2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="00D722C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3F6B95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EB093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21161D" w:rsidRPr="0021161D" w:rsidRDefault="0021161D" w:rsidP="00C906A2">
            <w:pPr>
              <w:pStyle w:val="ListParagraph"/>
              <w:widowControl w:val="0"/>
              <w:autoSpaceDE w:val="0"/>
              <w:autoSpaceDN w:val="0"/>
              <w:adjustRightInd w:val="0"/>
              <w:spacing w:after="24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21161D" w:rsidRPr="0021161D" w:rsidRDefault="0021161D" w:rsidP="00C906A2">
            <w:pPr>
              <w:pStyle w:val="ListParagraph"/>
              <w:widowControl w:val="0"/>
              <w:autoSpaceDE w:val="0"/>
              <w:autoSpaceDN w:val="0"/>
              <w:adjustRightInd w:val="0"/>
              <w:spacing w:after="24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3F6B95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4D3D40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42DF8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EB093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21161D" w:rsidRPr="0021161D" w:rsidRDefault="0021161D" w:rsidP="00C906A2">
            <w:pPr>
              <w:pStyle w:val="ListParagraph"/>
              <w:widowControl w:val="0"/>
              <w:autoSpaceDE w:val="0"/>
              <w:autoSpaceDN w:val="0"/>
              <w:adjustRightInd w:val="0"/>
              <w:spacing w:after="24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ရိုးရာဓလေ့ထုံးစံများနှင့်</w:t>
            </w:r>
            <w:r w:rsidR="0099151C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ယဉ်ကျေးမှုအမွေအနှစ်များ</w:t>
            </w:r>
            <w:r w:rsidR="0099151C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ထိန်းသိမ်းစောင့်ရှောက်ခြင်းတွင်</w:t>
            </w:r>
            <w:r w:rsidR="0099151C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1161D" w:rsidRPr="0021161D" w:rsidRDefault="0021161D" w:rsidP="00C906A2">
            <w:pPr>
              <w:pStyle w:val="ListParagraph"/>
              <w:widowControl w:val="0"/>
              <w:autoSpaceDE w:val="0"/>
              <w:autoSpaceDN w:val="0"/>
              <w:adjustRightInd w:val="0"/>
              <w:spacing w:after="24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="0099151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</w:t>
            </w:r>
            <w:r w:rsidR="00C72416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="0099151C">
              <w:rPr>
                <w:rFonts w:ascii="Wingdings" w:hAnsi="Wingdings" w:cs="Pyidaungsu"/>
                <w:sz w:val="26"/>
                <w:szCs w:val="26"/>
                <w14:ligatures w14:val="all"/>
              </w:rPr>
              <w:t>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C72416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21161D" w:rsidRPr="0021161D" w:rsidTr="00EB093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21161D" w:rsidRPr="0021161D" w:rsidRDefault="0021161D" w:rsidP="00C906A2">
            <w:pPr>
              <w:pStyle w:val="ListParagraph"/>
              <w:widowControl w:val="0"/>
              <w:autoSpaceDE w:val="0"/>
              <w:autoSpaceDN w:val="0"/>
              <w:adjustRightInd w:val="0"/>
              <w:spacing w:after="24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</w:t>
            </w:r>
            <w:r w:rsidR="0099151C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လူငယ်ရိပ်သာများ၊</w:t>
            </w:r>
            <w:r w:rsidR="0099151C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စာကြည့်တိုက်</w:t>
            </w:r>
            <w:r w:rsidR="0099151C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99151C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စသည်တို့တွင်</w:t>
            </w:r>
            <w:r w:rsidR="0099151C">
              <w:rPr>
                <w:rFonts w:ascii="Pyidaungsu" w:hAnsi="Pyidaungsu" w:cs="Pyidaungsu"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ဝင်ရောက်လေ့လာသင်ယူနိုင်ခြင်း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161D" w:rsidRPr="0021161D" w:rsidRDefault="0021161D" w:rsidP="00C906A2">
            <w:pPr>
              <w:pStyle w:val="ListParagraph"/>
              <w:widowControl w:val="0"/>
              <w:autoSpaceDE w:val="0"/>
              <w:autoSpaceDN w:val="0"/>
              <w:adjustRightInd w:val="0"/>
              <w:spacing w:after="24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="0099151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="00542DF8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="0099151C">
              <w:rPr>
                <w:rFonts w:ascii="Wingdings" w:hAnsi="Wingdings" w:cs="Pyidaungsu"/>
                <w:sz w:val="26"/>
                <w:szCs w:val="26"/>
                <w14:ligatures w14:val="all"/>
              </w:rPr>
              <w:t></w:t>
            </w:r>
            <w:r w:rsidRPr="0021161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42DF8" w:rsidRPr="002116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21161D" w:rsidRPr="0021161D" w:rsidRDefault="0021161D" w:rsidP="00AC7D3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လူငယ်အုပ်စု။</w:t>
      </w:r>
    </w:p>
    <w:p w:rsidR="00F05F50" w:rsidRDefault="0021161D" w:rsidP="002C3043">
      <w:pPr>
        <w:spacing w:after="0"/>
        <w:jc w:val="both"/>
        <w:rPr>
          <w:rFonts w:ascii="Pyidaungsu" w:hAnsi="Pyidaungsu" w:cs="Pyidaungsu"/>
          <w:sz w:val="26"/>
          <w:szCs w:val="26"/>
          <w:lang w:bidi="my-MM"/>
          <w14:ligatures w14:val="all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C72416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C72416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  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C72416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ကျေးရွာတွင်</w:t>
      </w:r>
      <w:r w:rsidR="00C72416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C72416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ဘာသာရေးဆိုင်ရာလုပ်ငန်းများ၌</w:t>
      </w:r>
      <w:r w:rsidR="00C72416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C72416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အားကောင်း</w:t>
      </w:r>
      <w:r w:rsidR="00C72416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="00C72416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သော်လည်း</w:t>
      </w:r>
    </w:p>
    <w:p w:rsidR="00C969F5" w:rsidRDefault="00C969F5" w:rsidP="00C969F5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စာကြည့်တိုက်နှင့်</w:t>
      </w:r>
      <w:r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အားကစားကဏ္ဍာများတွင်</w:t>
      </w:r>
      <w:r w:rsidR="00C54E6C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လိုအပ်ချက်ရှိသည်ကို</w:t>
      </w:r>
      <w:r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လေ့လာတွေ့ရှိရပါသည်။</w:t>
      </w:r>
    </w:p>
    <w:p w:rsidR="00C969F5" w:rsidRDefault="00C969F5" w:rsidP="00C969F5">
      <w:pPr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21161D" w:rsidRPr="0021161D" w:rsidRDefault="0021161D" w:rsidP="00C969F5">
      <w:pPr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ဏ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:rsidR="0021161D" w:rsidRPr="0021161D" w:rsidRDefault="0021161D" w:rsidP="00C969F5">
      <w:pPr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ဏ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:rsidR="0021161D" w:rsidRPr="0021161D" w:rsidRDefault="0021161D" w:rsidP="00C969F5">
      <w:pPr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၄၇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2790"/>
      </w:tblGrid>
      <w:tr w:rsidR="0021161D" w:rsidRPr="0021161D" w:rsidTr="00210E27">
        <w:trPr>
          <w:trHeight w:val="564"/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21161D" w:rsidRPr="0021161D" w:rsidRDefault="0021161D" w:rsidP="00C906A2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C906A2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21161D" w:rsidRPr="0021161D" w:rsidRDefault="0021161D" w:rsidP="00C906A2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</w:tr>
      <w:tr w:rsidR="0021161D" w:rsidRPr="0021161D" w:rsidTr="00542DF8">
        <w:trPr>
          <w:trHeight w:val="1066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99151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တယ်လီဖုန်းလိုင်း၊</w:t>
            </w:r>
            <w:r w:rsidR="0099151C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တယ်လီဖုန်း</w:t>
            </w:r>
            <w:r w:rsidR="0099151C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တာဝါ</w:t>
            </w:r>
            <w:r w:rsidR="0099151C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တိုင်များ၊ကြေးနန်းလိုင်း၊</w:t>
            </w:r>
            <w:r w:rsidR="004D3D40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အင်တာနက်</w:t>
            </w:r>
            <w:r w:rsidR="004D3D40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လိုင်း၊</w:t>
            </w:r>
            <w:r w:rsidR="0099151C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ရုပ်မြင်သံကြားလိုင်း၊</w:t>
            </w:r>
            <w:r w:rsidR="0099151C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ရေဒီယို</w:t>
            </w:r>
            <w:r w:rsidR="004D3D40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လိုင်းစသော</w:t>
            </w:r>
            <w:r w:rsidR="0099151C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ဆက်သွယ်ရေးနှင့်</w:t>
            </w:r>
            <w:r w:rsidR="004D3D40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သတင်း</w:t>
            </w:r>
            <w:r w:rsidR="004D3D40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အချက်အလက်</w:t>
            </w:r>
            <w:r w:rsidR="0099151C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ဖြန့်ဝေခြင်း</w:t>
            </w:r>
            <w:r w:rsidR="004D3D40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ဆိုင်ရာ</w:t>
            </w:r>
            <w:r w:rsidR="0099151C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အထောက်အကူပြု</w:t>
            </w:r>
            <w:r w:rsidR="0099151C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အဆောက်</w:t>
            </w:r>
            <w:r w:rsidR="004D3D40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အဦ</w:t>
            </w:r>
            <w:r w:rsidR="004D3D40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များရှိခြင်းနှင့်</w:t>
            </w:r>
            <w:r w:rsidR="0099151C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လက်</w:t>
            </w:r>
            <w:r w:rsidR="0099151C"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="00C969F5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="00C969F5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42DF8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:rsidR="0021161D" w:rsidRPr="0021161D" w:rsidRDefault="00E73F74" w:rsidP="00AC7D3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="00C969F5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="00C969F5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42DF8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4D3D40" w:rsidRPr="0021161D" w:rsidTr="004D3D40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:rsidR="004D3D40" w:rsidRPr="0021161D" w:rsidRDefault="004D3D40" w:rsidP="0099151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အာမခံလုပ်ငန်းများ၏</w:t>
            </w:r>
            <w:r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</w:t>
            </w:r>
            <w:r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များကို</w:t>
            </w:r>
            <w:r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4D3D40" w:rsidRPr="0021161D" w:rsidRDefault="004D3D40" w:rsidP="00C969F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="00C969F5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="00C969F5"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="00C969F5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:rsidR="004D3D40" w:rsidRPr="0021161D" w:rsidRDefault="004D3D40" w:rsidP="00925E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="00C969F5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="00C969F5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4D3D40" w:rsidRPr="0021161D" w:rsidTr="004D3D40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:rsidR="004D3D40" w:rsidRPr="0021161D" w:rsidRDefault="004D3D40" w:rsidP="0099151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လူထုအခြေပြုသဘာဝဘေးအန္တရာယ်လျှော့ချရေးအစီအစဉ်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4D3D40" w:rsidRPr="0021161D" w:rsidRDefault="004D3D40" w:rsidP="00925E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="00C969F5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="00C969F5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:rsidR="004D3D40" w:rsidRPr="0021161D" w:rsidRDefault="004D3D40" w:rsidP="00925E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="00C969F5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4D3D40" w:rsidRPr="0021161D" w:rsidTr="004D3D40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:rsidR="004D3D40" w:rsidRPr="0021161D" w:rsidRDefault="004D3D40" w:rsidP="0099151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ဆိုင်ကလုန်း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သို့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)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အရေးပေါ်အခြေ</w:t>
            </w:r>
            <w:r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အနေအကာအကွယ်များနှင့်</w:t>
            </w:r>
            <w:r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လက်</w:t>
            </w:r>
            <w:r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လှမ်းမီခြင်း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4D3D40" w:rsidRPr="0021161D" w:rsidRDefault="004D3D40" w:rsidP="00925E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:rsidR="004D3D40" w:rsidRPr="0021161D" w:rsidRDefault="004D3D40" w:rsidP="00925E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4D3D40" w:rsidRPr="0021161D" w:rsidTr="004D3D40">
        <w:trPr>
          <w:trHeight w:val="1160"/>
        </w:trPr>
        <w:tc>
          <w:tcPr>
            <w:tcW w:w="3960" w:type="dxa"/>
            <w:shd w:val="clear" w:color="auto" w:fill="auto"/>
            <w:vAlign w:val="center"/>
          </w:tcPr>
          <w:p w:rsidR="004D3D40" w:rsidRPr="0021161D" w:rsidRDefault="004D3D40" w:rsidP="0099151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မှုခင်းများ</w:t>
            </w:r>
            <w:r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ကာကွယ်တားဆီး</w:t>
            </w:r>
            <w:r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လျော့ချ</w:t>
            </w:r>
            <w:r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ရေးအတွက်</w:t>
            </w:r>
            <w:r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ရဲဘက်ဆိုင်ရာများမှ</w:t>
            </w:r>
            <w:r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ဝန်ဆောင်မှုပေးခြင်း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4D3D40" w:rsidRPr="0021161D" w:rsidRDefault="004D3D40" w:rsidP="00925E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="00C969F5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C969F5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2790" w:type="dxa"/>
            <w:vAlign w:val="center"/>
          </w:tcPr>
          <w:p w:rsidR="004D3D40" w:rsidRPr="0021161D" w:rsidRDefault="004D3D40" w:rsidP="00925E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="00C969F5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C969F5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  <w:tr w:rsidR="004D3D40" w:rsidRPr="0021161D" w:rsidTr="004D3D40">
        <w:trPr>
          <w:trHeight w:val="935"/>
        </w:trPr>
        <w:tc>
          <w:tcPr>
            <w:tcW w:w="3960" w:type="dxa"/>
            <w:shd w:val="clear" w:color="auto" w:fill="auto"/>
            <w:vAlign w:val="center"/>
          </w:tcPr>
          <w:p w:rsidR="004D3D40" w:rsidRPr="0021161D" w:rsidRDefault="004D3D40" w:rsidP="0099151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မီးဘေးအန္တရာယ်</w:t>
            </w:r>
            <w:r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ကာကွယ်ခြင်း</w:t>
            </w:r>
            <w:r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ဆိုင်ရာ</w:t>
            </w:r>
            <w:r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ဝန်ဆောင်မှုများနှင့်</w:t>
            </w:r>
            <w:r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လက်</w:t>
            </w:r>
            <w:r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  <w:t xml:space="preserve"> 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လှမ်းမီခြင်း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4D3D40" w:rsidRPr="0021161D" w:rsidRDefault="004D3D40" w:rsidP="00925E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="00AC1C8E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="00AC1C8E"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:rsidR="004D3D40" w:rsidRPr="0021161D" w:rsidRDefault="004D3D40" w:rsidP="00925E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21161D" w:rsidRPr="0021161D" w:rsidRDefault="0021161D" w:rsidP="004821A0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ရပ်မိရပ်ဖ။</w:t>
      </w:r>
    </w:p>
    <w:p w:rsidR="002C3043" w:rsidRPr="0087539E" w:rsidRDefault="0021161D" w:rsidP="004821A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sz w:val="26"/>
          <w:szCs w:val="26"/>
          <w:lang w:val="en-GB"/>
          <w14:ligatures w14:val="all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99151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99151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4821A0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4821A0" w:rsidRPr="0087539E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ကျေးရွာအေးချမ်းသာယာရေး</w:t>
      </w:r>
      <w:r w:rsidR="004821A0" w:rsidRPr="0087539E">
        <w:rPr>
          <w:rFonts w:ascii="Pyidaungsu" w:hAnsi="Pyidaungsu" w:cs="Pyidaungsu"/>
          <w:sz w:val="26"/>
          <w:szCs w:val="26"/>
          <w:lang w:val="en-GB" w:bidi="my-MM"/>
          <w14:ligatures w14:val="all"/>
        </w:rPr>
        <w:t xml:space="preserve"> </w:t>
      </w:r>
      <w:r w:rsidR="004821A0" w:rsidRPr="0087539E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လူငယ်အဖွဲ့နှင့်</w:t>
      </w:r>
      <w:r w:rsidR="004821A0" w:rsidRPr="0087539E">
        <w:rPr>
          <w:rFonts w:ascii="Pyidaungsu" w:hAnsi="Pyidaungsu" w:cs="Pyidaungsu"/>
          <w:sz w:val="26"/>
          <w:szCs w:val="26"/>
          <w:lang w:val="en-GB" w:bidi="my-MM"/>
          <w14:ligatures w14:val="all"/>
        </w:rPr>
        <w:t xml:space="preserve"> </w:t>
      </w:r>
      <w:r w:rsidR="004821A0" w:rsidRPr="0087539E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လူငယ်မီးသတ်အဖွဲ့</w:t>
      </w:r>
      <w:r w:rsidR="004821A0" w:rsidRPr="0087539E">
        <w:rPr>
          <w:rFonts w:ascii="Pyidaungsu" w:hAnsi="Pyidaungsu" w:cs="Pyidaungsu"/>
          <w:sz w:val="26"/>
          <w:szCs w:val="26"/>
          <w:lang w:val="en-GB" w:bidi="my-MM"/>
          <w14:ligatures w14:val="all"/>
        </w:rPr>
        <w:t xml:space="preserve"> </w:t>
      </w:r>
      <w:r w:rsidR="004821A0" w:rsidRPr="0087539E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ရှိသော်လည်း</w:t>
      </w:r>
      <w:r w:rsidR="004821A0" w:rsidRPr="0087539E">
        <w:rPr>
          <w:rFonts w:ascii="Pyidaungsu" w:hAnsi="Pyidaungsu" w:cs="Pyidaungsu"/>
          <w:sz w:val="26"/>
          <w:szCs w:val="26"/>
          <w:lang w:val="en-GB" w:bidi="my-MM"/>
          <w14:ligatures w14:val="all"/>
        </w:rPr>
        <w:t xml:space="preserve"> </w:t>
      </w:r>
      <w:r w:rsidR="004821A0" w:rsidRPr="0087539E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ဘေးအန္တရယ်ကင်းရေးဆိုင်ရာ</w:t>
      </w:r>
      <w:r w:rsidR="004821A0" w:rsidRPr="0087539E">
        <w:rPr>
          <w:rFonts w:ascii="Pyidaungsu" w:hAnsi="Pyidaungsu" w:cs="Pyidaungsu"/>
          <w:sz w:val="26"/>
          <w:szCs w:val="26"/>
          <w:lang w:val="en-GB" w:bidi="my-MM"/>
          <w14:ligatures w14:val="all"/>
        </w:rPr>
        <w:t xml:space="preserve"> </w:t>
      </w:r>
      <w:r w:rsidR="004821A0" w:rsidRPr="0087539E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အထောက်အကူပြု</w:t>
      </w:r>
      <w:r w:rsidR="004821A0" w:rsidRPr="0087539E">
        <w:rPr>
          <w:rFonts w:ascii="Pyidaungsu" w:hAnsi="Pyidaungsu" w:cs="Pyidaungsu"/>
          <w:sz w:val="26"/>
          <w:szCs w:val="26"/>
          <w:lang w:val="en-GB" w:bidi="my-MM"/>
          <w14:ligatures w14:val="all"/>
        </w:rPr>
        <w:t xml:space="preserve"> </w:t>
      </w:r>
      <w:r w:rsidR="00607C0B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ပစ္စည်း</w:t>
      </w:r>
      <w:r w:rsidR="004821A0" w:rsidRPr="0087539E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များ</w:t>
      </w:r>
      <w:r w:rsidR="004821A0" w:rsidRPr="0087539E">
        <w:rPr>
          <w:rFonts w:ascii="Pyidaungsu" w:hAnsi="Pyidaungsu" w:cs="Pyidaungsu"/>
          <w:sz w:val="26"/>
          <w:szCs w:val="26"/>
          <w:lang w:val="en-GB" w:bidi="my-MM"/>
          <w14:ligatures w14:val="all"/>
        </w:rPr>
        <w:t xml:space="preserve"> </w:t>
      </w:r>
      <w:r w:rsidR="004821A0" w:rsidRPr="0087539E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မရှိသည်ကို</w:t>
      </w:r>
      <w:r w:rsidR="004821A0" w:rsidRPr="0087539E">
        <w:rPr>
          <w:rFonts w:ascii="Pyidaungsu" w:hAnsi="Pyidaungsu" w:cs="Pyidaungsu"/>
          <w:sz w:val="26"/>
          <w:szCs w:val="26"/>
          <w:lang w:val="en-GB" w:bidi="my-MM"/>
          <w14:ligatures w14:val="all"/>
        </w:rPr>
        <w:t xml:space="preserve"> </w:t>
      </w:r>
      <w:r w:rsidR="004821A0" w:rsidRPr="0087539E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လေ့လာတွေ့ရှိရပါသည်။</w:t>
      </w:r>
    </w:p>
    <w:p w:rsidR="0021161D" w:rsidRPr="0021161D" w:rsidRDefault="0021161D" w:rsidP="00AC7D38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ဏ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မှုခင်းဖြစ်ပွားမှု</w:t>
      </w:r>
    </w:p>
    <w:p w:rsidR="0021161D" w:rsidRPr="0021161D" w:rsidRDefault="0021161D" w:rsidP="00AC7D38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၄၈</w:t>
      </w:r>
      <w:r w:rsidRPr="0021161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မှုခင်းဖြစ်ပွားမှုအခြေအနေ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079"/>
        <w:gridCol w:w="1944"/>
        <w:gridCol w:w="1944"/>
        <w:gridCol w:w="1944"/>
        <w:gridCol w:w="1944"/>
      </w:tblGrid>
      <w:tr w:rsidR="0021161D" w:rsidRPr="0021161D" w:rsidTr="00EB093C">
        <w:trPr>
          <w:trHeight w:val="288"/>
          <w:tblHeader/>
        </w:trPr>
        <w:tc>
          <w:tcPr>
            <w:tcW w:w="153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လူကုန်ကူးမှု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ခိုးမှု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အကြမ်းဖက်မှု</w:t>
            </w:r>
          </w:p>
        </w:tc>
      </w:tr>
      <w:tr w:rsidR="0021161D" w:rsidRPr="0021161D" w:rsidTr="00EB093C">
        <w:trPr>
          <w:trHeight w:val="288"/>
        </w:trPr>
        <w:tc>
          <w:tcPr>
            <w:tcW w:w="1530" w:type="dxa"/>
            <w:vMerge/>
            <w:shd w:val="clear" w:color="auto" w:fill="auto"/>
            <w:vAlign w:val="center"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စိုးရိမ်ရသည်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သာမန်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4821A0"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</w:p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="009C689D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စိုးရိမ်ရသည်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သာမန်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4821A0"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</w:p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="009C689D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စိုးရိမ်ရသည်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သာမန်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4821A0"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</w:p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="009C689D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စိုးရိမ်ရသည်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သာမန်</w:t>
            </w:r>
            <w:r w:rsidRPr="0021161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4821A0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21161D" w:rsidRPr="0021161D" w:rsidRDefault="0021161D" w:rsidP="00AC7D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21161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="009C689D" w:rsidRPr="00AE2C15">
              <w:rPr>
                <w:rFonts w:ascii="Wingdings" w:hAnsi="Wingdings" w:cs="Pyidaungsu"/>
                <w:sz w:val="26"/>
                <w:szCs w:val="26"/>
                <w14:ligatures w14:val="all"/>
              </w:rPr>
              <w:t></w:t>
            </w:r>
          </w:p>
        </w:tc>
      </w:tr>
    </w:tbl>
    <w:p w:rsidR="0021161D" w:rsidRPr="0021161D" w:rsidRDefault="0021161D" w:rsidP="00AC7D3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21161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21161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ရပ်မိရပ်ဖအုပ်စု၊အမျိုးသမီးအုပ်စု။</w:t>
      </w:r>
    </w:p>
    <w:p w:rsidR="000C0F49" w:rsidRPr="0087539E" w:rsidRDefault="0021161D" w:rsidP="000C0F4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99151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99151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Pr="0021161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4821A0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87539E" w:rsidRPr="0087539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="0087539E" w:rsidRPr="0087539E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 </w:t>
      </w:r>
      <w:r w:rsidR="0087539E" w:rsidRPr="0087539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မှုခင်းဖြစ်ပွားမှုမရှိဘဲ</w:t>
      </w:r>
      <w:r w:rsidR="0087539E" w:rsidRPr="0087539E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 </w:t>
      </w:r>
      <w:r w:rsidR="0087539E" w:rsidRPr="0087539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အေးချမ်းတည်းငြိမ်ကြောင်း</w:t>
      </w:r>
      <w:r w:rsidR="0087539E" w:rsidRPr="0087539E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 </w:t>
      </w:r>
      <w:r w:rsidR="0087539E" w:rsidRPr="0087539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လေ့လာတွေ့ရှိရပါသည်။</w:t>
      </w:r>
      <w:r w:rsidR="0099151C" w:rsidRPr="0087539E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50785F" w:rsidRDefault="0050785F" w:rsidP="000C0F4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:rsidR="0050785F" w:rsidRDefault="0050785F" w:rsidP="000C0F4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:rsidR="0050785F" w:rsidRDefault="0050785F" w:rsidP="000C0F4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:rsidR="0050785F" w:rsidRDefault="0050785F" w:rsidP="000C0F4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:rsidR="00D14797" w:rsidRDefault="00D14797" w:rsidP="00F5020D">
      <w:pPr>
        <w:jc w:val="both"/>
        <w:rPr>
          <w:rFonts w:ascii="Myanmar3" w:eastAsiaTheme="minorEastAsia" w:hAnsi="Myanmar3" w:cs="Pyidaungsu"/>
          <w:b/>
          <w:bCs/>
          <w:sz w:val="27"/>
          <w:szCs w:val="27"/>
          <w:lang w:bidi="my-MM"/>
        </w:rPr>
      </w:pPr>
    </w:p>
    <w:p w:rsidR="00D14797" w:rsidRDefault="00D14797" w:rsidP="00F5020D">
      <w:pPr>
        <w:jc w:val="both"/>
        <w:rPr>
          <w:rFonts w:ascii="Myanmar3" w:eastAsiaTheme="minorEastAsia" w:hAnsi="Myanmar3" w:cs="Pyidaungsu"/>
          <w:b/>
          <w:bCs/>
          <w:sz w:val="27"/>
          <w:szCs w:val="27"/>
          <w:lang w:bidi="my-MM"/>
        </w:rPr>
      </w:pPr>
    </w:p>
    <w:p w:rsidR="00D14797" w:rsidRDefault="00D14797" w:rsidP="00F5020D">
      <w:pPr>
        <w:jc w:val="both"/>
        <w:rPr>
          <w:rFonts w:ascii="Myanmar3" w:eastAsiaTheme="minorEastAsia" w:hAnsi="Myanmar3" w:cs="Pyidaungsu"/>
          <w:b/>
          <w:bCs/>
          <w:sz w:val="27"/>
          <w:szCs w:val="27"/>
          <w:lang w:bidi="my-MM"/>
        </w:rPr>
      </w:pPr>
    </w:p>
    <w:p w:rsidR="00D14797" w:rsidRDefault="00D14797" w:rsidP="00F5020D">
      <w:pPr>
        <w:jc w:val="both"/>
        <w:rPr>
          <w:rFonts w:ascii="Myanmar3" w:eastAsiaTheme="minorEastAsia" w:hAnsi="Myanmar3" w:cs="Pyidaungsu"/>
          <w:b/>
          <w:bCs/>
          <w:sz w:val="27"/>
          <w:szCs w:val="27"/>
          <w:lang w:bidi="my-MM"/>
        </w:rPr>
      </w:pPr>
    </w:p>
    <w:p w:rsidR="005E6B8B" w:rsidRPr="005E6B8B" w:rsidRDefault="005E6B8B" w:rsidP="005E6B8B">
      <w:pPr>
        <w:jc w:val="both"/>
        <w:rPr>
          <w:rFonts w:ascii="Myanmar3" w:eastAsiaTheme="minorEastAsia" w:hAnsi="Myanmar3" w:cs="Myanmar3"/>
          <w:b/>
          <w:sz w:val="27"/>
          <w:szCs w:val="27"/>
        </w:rPr>
      </w:pPr>
      <w:r w:rsidRPr="005E6B8B">
        <w:rPr>
          <w:rFonts w:ascii="Myanmar3" w:eastAsiaTheme="minorEastAsia" w:hAnsi="Myanmar3" w:cs="Pyidaungsu"/>
          <w:b/>
          <w:bCs/>
          <w:sz w:val="27"/>
          <w:szCs w:val="27"/>
          <w:cs/>
          <w:lang w:bidi="my-MM"/>
        </w:rPr>
        <w:lastRenderedPageBreak/>
        <w:t>ပုံစံ</w:t>
      </w:r>
      <w:r w:rsidRPr="005E6B8B">
        <w:rPr>
          <w:rFonts w:ascii="Myanmar3" w:eastAsiaTheme="minorEastAsia" w:hAnsi="Myanmar3" w:cs="Myanmar3"/>
          <w:b/>
          <w:sz w:val="27"/>
          <w:szCs w:val="27"/>
        </w:rPr>
        <w:t xml:space="preserve"> (</w:t>
      </w:r>
      <w:r w:rsidRPr="005E6B8B">
        <w:rPr>
          <w:rFonts w:ascii="Myanmar3" w:eastAsiaTheme="minorEastAsia" w:hAnsi="Myanmar3" w:cs="Pyidaungsu"/>
          <w:b/>
          <w:bCs/>
          <w:sz w:val="27"/>
          <w:szCs w:val="27"/>
          <w:cs/>
          <w:lang w:bidi="my-MM"/>
        </w:rPr>
        <w:t>၁</w:t>
      </w:r>
      <w:r w:rsidRPr="005E6B8B">
        <w:rPr>
          <w:rFonts w:ascii="Myanmar3" w:eastAsiaTheme="minorEastAsia" w:hAnsi="Myanmar3" w:cs="Myanmar3"/>
          <w:b/>
          <w:sz w:val="27"/>
          <w:szCs w:val="27"/>
        </w:rPr>
        <w:t xml:space="preserve">) </w:t>
      </w:r>
      <w:r w:rsidRPr="005E6B8B">
        <w:rPr>
          <w:rFonts w:ascii="Myanmar3" w:eastAsiaTheme="minorEastAsia" w:hAnsi="Myanmar3" w:cs="Myanmar3"/>
          <w:b/>
          <w:sz w:val="27"/>
          <w:szCs w:val="27"/>
        </w:rPr>
        <w:tab/>
      </w:r>
      <w:r w:rsidRPr="005E6B8B">
        <w:rPr>
          <w:rFonts w:ascii="Myanmar3" w:eastAsiaTheme="minorEastAsia" w:hAnsi="Myanmar3" w:cs="Myanmar3"/>
          <w:b/>
          <w:sz w:val="27"/>
          <w:szCs w:val="27"/>
        </w:rPr>
        <w:tab/>
      </w:r>
      <w:r w:rsidRPr="005E6B8B">
        <w:rPr>
          <w:rFonts w:ascii="Myanmar3" w:eastAsiaTheme="minorEastAsia" w:hAnsi="Myanmar3" w:cs="Myanmar3"/>
          <w:b/>
          <w:sz w:val="27"/>
          <w:szCs w:val="27"/>
        </w:rPr>
        <w:tab/>
      </w:r>
      <w:r w:rsidRPr="005E6B8B">
        <w:rPr>
          <w:rFonts w:ascii="Myanmar3" w:eastAsiaTheme="minorEastAsia" w:hAnsi="Myanmar3" w:cs="Myanmar3"/>
          <w:b/>
          <w:sz w:val="27"/>
          <w:szCs w:val="27"/>
        </w:rPr>
        <w:tab/>
      </w:r>
      <w:r w:rsidRPr="005E6B8B">
        <w:rPr>
          <w:rFonts w:ascii="Myanmar3" w:eastAsiaTheme="minorEastAsia" w:hAnsi="Myanmar3" w:cs="Myanmar3"/>
          <w:b/>
          <w:sz w:val="27"/>
          <w:szCs w:val="27"/>
        </w:rPr>
        <w:tab/>
      </w:r>
      <w:r w:rsidRPr="005E6B8B">
        <w:rPr>
          <w:rFonts w:ascii="Myanmar3" w:eastAsiaTheme="minorEastAsia" w:hAnsi="Myanmar3" w:cs="Myanmar3"/>
          <w:b/>
          <w:sz w:val="27"/>
          <w:szCs w:val="27"/>
        </w:rPr>
        <w:tab/>
      </w:r>
      <w:r w:rsidRPr="005E6B8B">
        <w:rPr>
          <w:rFonts w:ascii="Myanmar3" w:eastAsiaTheme="minorEastAsia" w:hAnsi="Myanmar3" w:cs="Myanmar3"/>
          <w:b/>
          <w:sz w:val="27"/>
          <w:szCs w:val="27"/>
        </w:rPr>
        <w:tab/>
      </w:r>
      <w:r w:rsidRPr="005E6B8B">
        <w:rPr>
          <w:rFonts w:ascii="Myanmar3" w:eastAsiaTheme="minorEastAsia" w:hAnsi="Myanmar3" w:cs="Myanmar3"/>
          <w:b/>
          <w:sz w:val="27"/>
          <w:szCs w:val="27"/>
        </w:rPr>
        <w:tab/>
        <w:t xml:space="preserve">         </w:t>
      </w:r>
    </w:p>
    <w:p w:rsidR="005E6B8B" w:rsidRPr="005E6B8B" w:rsidRDefault="005E6B8B" w:rsidP="005E6B8B">
      <w:pPr>
        <w:spacing w:after="120"/>
        <w:jc w:val="both"/>
        <w:rPr>
          <w:rFonts w:ascii="Myanmar3" w:eastAsiaTheme="minorEastAsia" w:hAnsi="Myanmar3" w:cs="Myanmar3"/>
          <w:b/>
          <w:sz w:val="27"/>
          <w:szCs w:val="27"/>
        </w:rPr>
      </w:pPr>
      <w:r w:rsidRPr="005E6B8B">
        <w:rPr>
          <w:rFonts w:ascii="Myanmar3" w:eastAsiaTheme="minorEastAsia" w:hAnsi="Myanmar3" w:cs="Pyidaungsu"/>
          <w:b/>
          <w:bCs/>
          <w:sz w:val="27"/>
          <w:szCs w:val="27"/>
          <w:cs/>
          <w:lang w:bidi="my-MM"/>
        </w:rPr>
        <w:t>စီမံချက်အဆိုပြုလွှာ</w:t>
      </w:r>
      <w:r w:rsidRPr="005E6B8B">
        <w:rPr>
          <w:rFonts w:ascii="Myanmar3" w:eastAsiaTheme="minorEastAsia" w:hAnsi="Myanmar3" w:cs="Myanmar3"/>
          <w:b/>
          <w:sz w:val="27"/>
          <w:szCs w:val="27"/>
        </w:rPr>
        <w:t xml:space="preserve"> (</w:t>
      </w:r>
      <w:r w:rsidRPr="005E6B8B">
        <w:rPr>
          <w:rFonts w:ascii="Myanmar3" w:eastAsiaTheme="minorEastAsia" w:hAnsi="Myanmar3" w:cs="Pyidaungsu"/>
          <w:b/>
          <w:bCs/>
          <w:sz w:val="27"/>
          <w:szCs w:val="27"/>
          <w:cs/>
          <w:lang w:bidi="my-MM"/>
        </w:rPr>
        <w:t>သို့</w:t>
      </w:r>
      <w:r w:rsidRPr="005E6B8B">
        <w:rPr>
          <w:rFonts w:ascii="Myanmar3" w:eastAsiaTheme="minorEastAsia" w:hAnsi="Myanmar3" w:cs="Myanmar3"/>
          <w:b/>
          <w:sz w:val="27"/>
          <w:szCs w:val="27"/>
        </w:rPr>
        <w:t xml:space="preserve">) </w:t>
      </w:r>
      <w:r w:rsidRPr="005E6B8B">
        <w:rPr>
          <w:rFonts w:ascii="Myanmar3" w:eastAsiaTheme="minorEastAsia" w:hAnsi="Myanmar3" w:cs="Pyidaungsu"/>
          <w:b/>
          <w:bCs/>
          <w:sz w:val="27"/>
          <w:szCs w:val="27"/>
          <w:cs/>
          <w:lang w:bidi="my-MM"/>
        </w:rPr>
        <w:t>စီမံချက်အကြောင်းအရာ</w:t>
      </w:r>
      <w:r w:rsidRPr="005E6B8B">
        <w:rPr>
          <w:rFonts w:ascii="Myanmar3" w:eastAsiaTheme="minorEastAsia" w:hAnsi="Myanmar3" w:cs="Myanmar3"/>
          <w:b/>
          <w:sz w:val="27"/>
          <w:szCs w:val="27"/>
        </w:rPr>
        <w:t xml:space="preserve"> (Project profile)</w:t>
      </w:r>
    </w:p>
    <w:tbl>
      <w:tblPr>
        <w:tblStyle w:val="TableGrid4"/>
        <w:tblW w:w="99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12"/>
        <w:gridCol w:w="4888"/>
      </w:tblGrid>
      <w:tr w:rsidR="005E6B8B" w:rsidRPr="005E6B8B" w:rsidTr="005E6B8B">
        <w:trPr>
          <w:trHeight w:val="2285"/>
        </w:trPr>
        <w:tc>
          <w:tcPr>
            <w:tcW w:w="9900" w:type="dxa"/>
            <w:gridSpan w:val="2"/>
          </w:tcPr>
          <w:p w:rsidR="005E6B8B" w:rsidRPr="005E6B8B" w:rsidRDefault="005E6B8B" w:rsidP="005E6B8B">
            <w:pPr>
              <w:spacing w:line="312" w:lineRule="auto"/>
              <w:jc w:val="both"/>
              <w:rPr>
                <w:rFonts w:ascii="Myanmar3" w:hAnsi="Myanmar3" w:cs="Myanmar3"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ကျေးရွာ</w:t>
            </w:r>
            <w:r w:rsidRPr="005E6B8B">
              <w:rPr>
                <w:rFonts w:ascii="Myanmar3" w:hAnsi="Myanmar3" w:cs="Myanmar3"/>
                <w:b/>
                <w:spacing w:val="-4"/>
                <w:sz w:val="27"/>
                <w:szCs w:val="27"/>
              </w:rPr>
              <w:t xml:space="preserve">        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                              - 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သပွတ်ကျောကျေးရွာ</w:t>
            </w:r>
          </w:p>
          <w:p w:rsidR="005E6B8B" w:rsidRPr="005E6B8B" w:rsidRDefault="005E6B8B" w:rsidP="005E6B8B">
            <w:pPr>
              <w:spacing w:line="312" w:lineRule="auto"/>
              <w:jc w:val="both"/>
              <w:rPr>
                <w:rFonts w:ascii="Myanmar3" w:hAnsi="Myanmar3" w:cs="Myanmar3"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ကျေးရွာအုပ်စု</w:t>
            </w:r>
            <w:r w:rsidRPr="005E6B8B">
              <w:rPr>
                <w:rFonts w:ascii="Myanmar3" w:hAnsi="Myanmar3" w:cs="Myanmar3"/>
                <w:b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                            - 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မင်းရွာကျေးရွာအုပ်စု</w:t>
            </w:r>
          </w:p>
          <w:p w:rsidR="005E6B8B" w:rsidRPr="005E6B8B" w:rsidRDefault="005E6B8B" w:rsidP="005E6B8B">
            <w:pPr>
              <w:spacing w:line="312" w:lineRule="auto"/>
              <w:jc w:val="both"/>
              <w:rPr>
                <w:rFonts w:ascii="Myanmar3" w:hAnsi="Myanmar3" w:cs="Myanmar3"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မြို့နယ်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                                        - 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မကွေးမြို့နယ်</w:t>
            </w:r>
          </w:p>
          <w:p w:rsidR="005E6B8B" w:rsidRPr="005E6B8B" w:rsidRDefault="005E6B8B" w:rsidP="005E6B8B">
            <w:pPr>
              <w:spacing w:line="312" w:lineRule="auto"/>
              <w:jc w:val="both"/>
              <w:rPr>
                <w:rFonts w:ascii="Myanmar3" w:hAnsi="Myanmar3" w:cs="Myanmar3"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တိုင်းဒေသကြီး</w:t>
            </w:r>
            <w:r w:rsidRPr="005E6B8B">
              <w:rPr>
                <w:rFonts w:ascii="Myanmar3" w:hAnsi="Myanmar3" w:cs="Myanmar3"/>
                <w:b/>
                <w:spacing w:val="-4"/>
                <w:sz w:val="27"/>
                <w:szCs w:val="27"/>
              </w:rPr>
              <w:t xml:space="preserve"> / </w:t>
            </w: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ပြည်နယ်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           - 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မကွေးတိုင်းဒေသကြီး</w:t>
            </w:r>
          </w:p>
        </w:tc>
      </w:tr>
      <w:tr w:rsidR="005E6B8B" w:rsidRPr="005E6B8B" w:rsidTr="005E6B8B">
        <w:trPr>
          <w:trHeight w:val="521"/>
        </w:trPr>
        <w:tc>
          <w:tcPr>
            <w:tcW w:w="9900" w:type="dxa"/>
            <w:gridSpan w:val="2"/>
          </w:tcPr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စီမံချက်အမည်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 - 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ကျေးရွာတွင်းကွန်ကရစ်လမ်းခင်းခြင်းလုပ်ငန်း</w:t>
            </w:r>
          </w:p>
        </w:tc>
      </w:tr>
      <w:tr w:rsidR="005E6B8B" w:rsidRPr="005E6B8B" w:rsidTr="005E6B8B">
        <w:trPr>
          <w:trHeight w:val="455"/>
        </w:trPr>
        <w:tc>
          <w:tcPr>
            <w:tcW w:w="9900" w:type="dxa"/>
            <w:gridSpan w:val="2"/>
          </w:tcPr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b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စီမံချက်ဆောင်ရွက်ရန်</w:t>
            </w:r>
            <w:r w:rsidRPr="005E6B8B">
              <w:rPr>
                <w:rFonts w:ascii="Myanmar3" w:hAnsi="Myanmar3" w:cs="Myanmar3"/>
                <w:b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လိုအပ်ကြောင်း</w:t>
            </w:r>
            <w:r w:rsidRPr="005E6B8B">
              <w:rPr>
                <w:rFonts w:ascii="Myanmar3" w:hAnsi="Myanmar3" w:cs="Myanmar3"/>
                <w:b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ရှင်းလင်းဖော်ပြချက်</w:t>
            </w:r>
            <w:r w:rsidRPr="005E6B8B">
              <w:rPr>
                <w:rFonts w:ascii="Myanmar3" w:hAnsi="Myanmar3" w:cs="Myanmar3"/>
                <w:b/>
                <w:spacing w:val="-4"/>
                <w:sz w:val="27"/>
                <w:szCs w:val="27"/>
              </w:rPr>
              <w:t xml:space="preserve"> (</w:t>
            </w: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သို့</w:t>
            </w:r>
            <w:r w:rsidRPr="005E6B8B">
              <w:rPr>
                <w:rFonts w:ascii="Myanmar3" w:hAnsi="Myanmar3" w:cs="Myanmar3"/>
                <w:b/>
                <w:spacing w:val="-4"/>
                <w:sz w:val="27"/>
                <w:szCs w:val="27"/>
              </w:rPr>
              <w:t xml:space="preserve">) </w:t>
            </w: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လက်ရှိအခြေအနေ</w:t>
            </w:r>
          </w:p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- 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သပွတ်ကျောကျေးရွာသည်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အိမ်ခြေ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>(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၂၈၅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>)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အိမ်နှင့်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လူဦးရေ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>(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၁၃၁၂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>)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ဦး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နေထိုင်လျက်ရှိ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ပါသည်။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ကျေးရွာတွင်းလမ်းမှာ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မိုးရာသီတွင်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လမ်းများသွားလာရခက်ခဲခြင်း၊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ဗွက်ထခြင်း၊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မြေမညီခြင်း၊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ချောက်များဖြစ်ခြင်း၊တချို့နေရာများတွင်ရေစီးအားများခြင်းကြောင့်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ကျေးရွာတွင်းလမ်းအား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ပြုပြင်ရန်လိုအပ်လျက်ရှိပါသည်။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</w:t>
            </w:r>
          </w:p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spacing w:val="-4"/>
                <w:sz w:val="27"/>
                <w:szCs w:val="27"/>
              </w:rPr>
            </w:pPr>
          </w:p>
        </w:tc>
      </w:tr>
      <w:tr w:rsidR="005E6B8B" w:rsidRPr="005E6B8B" w:rsidTr="005E6B8B">
        <w:trPr>
          <w:trHeight w:val="1685"/>
        </w:trPr>
        <w:tc>
          <w:tcPr>
            <w:tcW w:w="9900" w:type="dxa"/>
            <w:gridSpan w:val="2"/>
          </w:tcPr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b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စီမံချက်ရည်ရွယ်ချက်</w:t>
            </w:r>
            <w:r w:rsidRPr="005E6B8B">
              <w:rPr>
                <w:rFonts w:ascii="Myanmar3" w:hAnsi="Myanmar3" w:cs="Myanmar3"/>
                <w:b/>
                <w:spacing w:val="-4"/>
                <w:sz w:val="27"/>
                <w:szCs w:val="27"/>
              </w:rPr>
              <w:t xml:space="preserve"> (</w:t>
            </w: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လက်ရှိအခြေအနေအား</w:t>
            </w:r>
            <w:r w:rsidRPr="005E6B8B">
              <w:rPr>
                <w:rFonts w:ascii="Myanmar3" w:hAnsi="Myanmar3" w:cs="Myanmar3"/>
                <w:b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ပိုကောင်းအောင်</w:t>
            </w:r>
            <w:r w:rsidRPr="005E6B8B">
              <w:rPr>
                <w:rFonts w:ascii="Myanmar3" w:hAnsi="Myanmar3" w:cs="Myanmar3"/>
                <w:b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ဆောင်ရွက်လိုသည့်ဆန္ဒ</w:t>
            </w:r>
            <w:r w:rsidRPr="005E6B8B">
              <w:rPr>
                <w:rFonts w:ascii="Myanmar3" w:hAnsi="Myanmar3" w:cs="Myanmar3"/>
                <w:b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ဖော်ပြရန်</w:t>
            </w:r>
            <w:r w:rsidRPr="005E6B8B">
              <w:rPr>
                <w:rFonts w:ascii="Myanmar3" w:hAnsi="Myanmar3" w:cs="Myanmar3"/>
                <w:b/>
                <w:spacing w:val="-4"/>
                <w:sz w:val="27"/>
                <w:szCs w:val="27"/>
              </w:rPr>
              <w:t>)</w:t>
            </w:r>
          </w:p>
          <w:p w:rsidR="005E6B8B" w:rsidRPr="005E6B8B" w:rsidRDefault="005E6B8B" w:rsidP="005E6B8B">
            <w:pPr>
              <w:jc w:val="both"/>
              <w:rPr>
                <w:rFonts w:ascii="Myanmar3" w:hAnsi="Myanmar3" w:cs="Pyidaungsu"/>
                <w:spacing w:val="-4"/>
                <w:sz w:val="27"/>
                <w:szCs w:val="27"/>
                <w:lang w:bidi="my-MM"/>
              </w:rPr>
            </w:pP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>-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သပွတ်ကျောကျေးရွာတွင်း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လမ်းများမှာ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မိုးရာသီတွင်းချောက်များဖြစ်ခြင်း၊ရေစီးသန်ခြင်း၊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ရွံ့ဗွက်များ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ဖြစ်၍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ကျေးရွာသူ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>/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သားများ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သွားလာရခက်ခဲသောကြောင့်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ကွန်ကရစ်လမ်းခင်းပါက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လမ်းပန်းဆက်သွယ်ရေး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ပိုမိုကောင်းမွန်လာပြီး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ကျေးရွာဖွံ့ဖြိုးတိုးတက်လာစေရန်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ရည်ရွယ်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ပါသည်။</w:t>
            </w:r>
          </w:p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spacing w:val="-4"/>
                <w:sz w:val="27"/>
                <w:szCs w:val="27"/>
              </w:rPr>
            </w:pPr>
          </w:p>
        </w:tc>
      </w:tr>
      <w:tr w:rsidR="005E6B8B" w:rsidRPr="005E6B8B" w:rsidTr="005E6B8B">
        <w:trPr>
          <w:trHeight w:val="2285"/>
        </w:trPr>
        <w:tc>
          <w:tcPr>
            <w:tcW w:w="9900" w:type="dxa"/>
            <w:gridSpan w:val="2"/>
          </w:tcPr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b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မျှော်မှန်း</w:t>
            </w:r>
            <w:r w:rsidRPr="005E6B8B">
              <w:rPr>
                <w:rFonts w:ascii="Myanmar3" w:hAnsi="Myanmar3" w:cs="Myanmar3"/>
                <w:b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အကျိုးရလဒ်</w:t>
            </w:r>
            <w:r w:rsidRPr="005E6B8B">
              <w:rPr>
                <w:rFonts w:ascii="Myanmar3" w:hAnsi="Myanmar3" w:cs="Myanmar3"/>
                <w:b/>
                <w:spacing w:val="-4"/>
                <w:sz w:val="27"/>
                <w:szCs w:val="27"/>
              </w:rPr>
              <w:t xml:space="preserve"> (</w:t>
            </w: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လက်ငင်းရည်ရွယ်ချက်</w:t>
            </w:r>
            <w:r w:rsidRPr="005E6B8B">
              <w:rPr>
                <w:rFonts w:ascii="Myanmar3" w:hAnsi="Myanmar3" w:cs="Myanmar3"/>
                <w:b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ရောက်ရှိပြီးနောက်</w:t>
            </w:r>
            <w:r w:rsidRPr="005E6B8B">
              <w:rPr>
                <w:rFonts w:ascii="Myanmar3" w:hAnsi="Myanmar3" w:cs="Myanmar3"/>
                <w:b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ထပ်ဆင့်ရရှိလာမည့်</w:t>
            </w:r>
            <w:r w:rsidRPr="005E6B8B">
              <w:rPr>
                <w:rFonts w:ascii="Myanmar3" w:hAnsi="Myanmar3" w:cs="Myanmar3"/>
                <w:b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အကျိုးကျေးဇူးများ</w:t>
            </w:r>
            <w:r w:rsidRPr="005E6B8B">
              <w:rPr>
                <w:rFonts w:ascii="Myanmar3" w:hAnsi="Myanmar3" w:cs="Myanmar3"/>
                <w:b/>
                <w:spacing w:val="-4"/>
                <w:sz w:val="27"/>
                <w:szCs w:val="27"/>
              </w:rPr>
              <w:t>)</w:t>
            </w:r>
          </w:p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>-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ကျေးရွာတွင်းလမ်းအား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ကွန်ကရစ်လမ်းခင်းခြင်းဆောင်ရွက်ပြီးစီးပါက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ကျေးရွာတွင်း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သွားလာ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ရေး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ကောင်းမွန်ပြီး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ကျေးရွာ၏ပညာရေး၊ကျန်းမာရေး၊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လူမှုရေးတို့တွင်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ပိုမိုအဆင်ပြေလာမည်ဟု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မျော်မှန်းထားပါသည်။</w:t>
            </w:r>
          </w:p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spacing w:val="-4"/>
                <w:sz w:val="27"/>
                <w:szCs w:val="27"/>
              </w:rPr>
            </w:pPr>
          </w:p>
        </w:tc>
      </w:tr>
      <w:tr w:rsidR="005E6B8B" w:rsidRPr="005E6B8B" w:rsidTr="005E6B8B">
        <w:trPr>
          <w:trHeight w:val="944"/>
        </w:trPr>
        <w:tc>
          <w:tcPr>
            <w:tcW w:w="9900" w:type="dxa"/>
            <w:gridSpan w:val="2"/>
            <w:tcBorders>
              <w:bottom w:val="single" w:sz="4" w:space="0" w:color="auto"/>
            </w:tcBorders>
          </w:tcPr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b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စီမံချက်ဆိုင်ရာ</w:t>
            </w:r>
            <w:r w:rsidRPr="005E6B8B">
              <w:rPr>
                <w:rFonts w:ascii="Myanmar3" w:hAnsi="Myanmar3" w:cs="Myanmar3"/>
                <w:b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အချက်အလက်ဖော်ပြခြင်း</w:t>
            </w:r>
            <w:r w:rsidRPr="005E6B8B">
              <w:rPr>
                <w:rFonts w:ascii="Myanmar3" w:hAnsi="Myanmar3" w:cs="Myanmar3"/>
                <w:b/>
                <w:spacing w:val="-4"/>
                <w:sz w:val="27"/>
                <w:szCs w:val="27"/>
              </w:rPr>
              <w:t xml:space="preserve"> (</w:t>
            </w: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ဘာလုပ်မည်၊</w:t>
            </w:r>
            <w:r w:rsidRPr="005E6B8B">
              <w:rPr>
                <w:rFonts w:ascii="Myanmar3" w:hAnsi="Myanmar3" w:cs="Myanmar3"/>
                <w:b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ဘယ်လောက်ပမာဏ</w:t>
            </w:r>
            <w:r w:rsidRPr="005E6B8B">
              <w:rPr>
                <w:rFonts w:ascii="Myanmar3" w:hAnsi="Myanmar3" w:cs="Myanmar3"/>
                <w:b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လုပ်ရမည်</w:t>
            </w:r>
            <w:r w:rsidRPr="005E6B8B">
              <w:rPr>
                <w:rFonts w:ascii="Myanmar3" w:hAnsi="Myanmar3" w:cs="Myanmar3"/>
                <w:b/>
                <w:spacing w:val="-4"/>
                <w:sz w:val="27"/>
                <w:szCs w:val="27"/>
              </w:rPr>
              <w:t>)</w:t>
            </w:r>
          </w:p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Myanmar3"/>
                <w:b/>
                <w:spacing w:val="-4"/>
                <w:sz w:val="27"/>
                <w:szCs w:val="27"/>
              </w:rPr>
              <w:t xml:space="preserve">-  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 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ကျေးရွာတွင်းကွန်ကရစ်လမ်းခင်းခြင်းလုပ်ငန်း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>(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၁၀၀၀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’x  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၁၂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’x 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၆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>’)</w:t>
            </w:r>
          </w:p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spacing w:val="-4"/>
                <w:sz w:val="27"/>
                <w:szCs w:val="27"/>
              </w:rPr>
            </w:pPr>
          </w:p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spacing w:val="-4"/>
                <w:sz w:val="27"/>
                <w:szCs w:val="27"/>
              </w:rPr>
            </w:pPr>
          </w:p>
        </w:tc>
      </w:tr>
      <w:tr w:rsidR="005E6B8B" w:rsidRPr="005E6B8B" w:rsidTr="005E6B8B">
        <w:trPr>
          <w:trHeight w:val="355"/>
        </w:trPr>
        <w:tc>
          <w:tcPr>
            <w:tcW w:w="9900" w:type="dxa"/>
            <w:gridSpan w:val="2"/>
          </w:tcPr>
          <w:p w:rsidR="005E6B8B" w:rsidRPr="005E6B8B" w:rsidRDefault="005E6B8B" w:rsidP="005E6B8B">
            <w:pPr>
              <w:spacing w:line="312" w:lineRule="auto"/>
              <w:jc w:val="both"/>
              <w:rPr>
                <w:rFonts w:ascii="Myanmar3" w:hAnsi="Myanmar3" w:cs="Myanmar3"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ကုန်ကျစရိတ်ထည့်ဝင်မှု</w:t>
            </w:r>
          </w:p>
        </w:tc>
      </w:tr>
      <w:tr w:rsidR="005E6B8B" w:rsidRPr="005E6B8B" w:rsidTr="005E6B8B">
        <w:trPr>
          <w:trHeight w:val="355"/>
        </w:trPr>
        <w:tc>
          <w:tcPr>
            <w:tcW w:w="5012" w:type="dxa"/>
          </w:tcPr>
          <w:p w:rsidR="005E6B8B" w:rsidRPr="005E6B8B" w:rsidRDefault="005E6B8B" w:rsidP="005E6B8B">
            <w:pPr>
              <w:spacing w:line="312" w:lineRule="auto"/>
              <w:ind w:left="540"/>
              <w:contextualSpacing/>
              <w:jc w:val="both"/>
              <w:rPr>
                <w:rFonts w:ascii="Myanmar3" w:hAnsi="Myanmar3" w:cs="Myanmar3"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lastRenderedPageBreak/>
              <w:t>ခန့်မှန်းကုန်ကျစရိတ်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(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ကျပ်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>)</w:t>
            </w:r>
          </w:p>
        </w:tc>
        <w:tc>
          <w:tcPr>
            <w:tcW w:w="4888" w:type="dxa"/>
          </w:tcPr>
          <w:p w:rsidR="005E6B8B" w:rsidRPr="005E6B8B" w:rsidRDefault="005E6B8B" w:rsidP="005E6B8B">
            <w:pPr>
              <w:spacing w:line="312" w:lineRule="auto"/>
              <w:ind w:left="540"/>
              <w:contextualSpacing/>
              <w:jc w:val="both"/>
              <w:rPr>
                <w:rFonts w:ascii="Myanmar3" w:hAnsi="Myanmar3" w:cs="Myanmar3"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ထည့်ဝင်မည့်အစီအစဉ်</w:t>
            </w:r>
          </w:p>
        </w:tc>
      </w:tr>
      <w:tr w:rsidR="005E6B8B" w:rsidRPr="005E6B8B" w:rsidTr="005E6B8B">
        <w:trPr>
          <w:trHeight w:val="1646"/>
        </w:trPr>
        <w:tc>
          <w:tcPr>
            <w:tcW w:w="5012" w:type="dxa"/>
            <w:tcBorders>
              <w:bottom w:val="single" w:sz="4" w:space="0" w:color="auto"/>
            </w:tcBorders>
          </w:tcPr>
          <w:p w:rsidR="005E6B8B" w:rsidRPr="005E6B8B" w:rsidRDefault="005E6B8B" w:rsidP="005E6B8B">
            <w:pPr>
              <w:numPr>
                <w:ilvl w:val="0"/>
                <w:numId w:val="2"/>
              </w:numPr>
              <w:spacing w:line="312" w:lineRule="auto"/>
              <w:ind w:left="252" w:hanging="252"/>
              <w:contextualSpacing/>
              <w:jc w:val="both"/>
              <w:rPr>
                <w:rFonts w:ascii="Myanmar3" w:hAnsi="Myanmar3" w:cs="Myanmar3"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၁၅၀၀၀၀၀၀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                              (​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ငွေသား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>)</w:t>
            </w:r>
          </w:p>
          <w:p w:rsidR="005E6B8B" w:rsidRPr="005E6B8B" w:rsidRDefault="005E6B8B" w:rsidP="005E6B8B">
            <w:pPr>
              <w:numPr>
                <w:ilvl w:val="0"/>
                <w:numId w:val="2"/>
              </w:numPr>
              <w:spacing w:line="312" w:lineRule="auto"/>
              <w:ind w:left="252" w:hanging="252"/>
              <w:contextualSpacing/>
              <w:jc w:val="both"/>
              <w:rPr>
                <w:rFonts w:ascii="Myanmar3" w:hAnsi="Myanmar3" w:cs="Myanmar3"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၁၅၀၀၀၀၀၀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                              (​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ငွေသား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>)</w:t>
            </w:r>
          </w:p>
          <w:p w:rsidR="005E6B8B" w:rsidRPr="005E6B8B" w:rsidRDefault="005E6B8B" w:rsidP="005E6B8B">
            <w:pPr>
              <w:numPr>
                <w:ilvl w:val="0"/>
                <w:numId w:val="2"/>
              </w:numPr>
              <w:spacing w:line="312" w:lineRule="auto"/>
              <w:ind w:left="252" w:hanging="252"/>
              <w:contextualSpacing/>
              <w:jc w:val="both"/>
              <w:rPr>
                <w:rFonts w:ascii="Myanmar3" w:hAnsi="Myanmar3" w:cs="Myanmar3"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                                    (​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ပစ္စည်း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>/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လုပ်အား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>)</w:t>
            </w:r>
          </w:p>
        </w:tc>
        <w:tc>
          <w:tcPr>
            <w:tcW w:w="4888" w:type="dxa"/>
            <w:tcBorders>
              <w:bottom w:val="single" w:sz="4" w:space="0" w:color="auto"/>
            </w:tcBorders>
          </w:tcPr>
          <w:p w:rsidR="005E6B8B" w:rsidRPr="005E6B8B" w:rsidRDefault="005E6B8B" w:rsidP="005E6B8B">
            <w:pPr>
              <w:numPr>
                <w:ilvl w:val="0"/>
                <w:numId w:val="2"/>
              </w:numPr>
              <w:spacing w:line="312" w:lineRule="auto"/>
              <w:ind w:left="252" w:hanging="252"/>
              <w:contextualSpacing/>
              <w:jc w:val="both"/>
              <w:rPr>
                <w:rFonts w:ascii="Myanmar3" w:hAnsi="Myanmar3" w:cs="Myanmar3"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ကျေးလက်ဦးစီး</w:t>
            </w:r>
          </w:p>
          <w:p w:rsidR="005E6B8B" w:rsidRPr="005E6B8B" w:rsidRDefault="005E6B8B" w:rsidP="005E6B8B">
            <w:pPr>
              <w:numPr>
                <w:ilvl w:val="0"/>
                <w:numId w:val="2"/>
              </w:numPr>
              <w:spacing w:line="312" w:lineRule="auto"/>
              <w:ind w:left="252" w:hanging="252"/>
              <w:contextualSpacing/>
              <w:jc w:val="both"/>
              <w:rPr>
                <w:rFonts w:ascii="Myanmar3" w:hAnsi="Myanmar3" w:cs="Myanmar3"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ကျေးရွာ</w:t>
            </w:r>
          </w:p>
          <w:p w:rsidR="005E6B8B" w:rsidRPr="005E6B8B" w:rsidRDefault="005E6B8B" w:rsidP="005E6B8B">
            <w:pPr>
              <w:numPr>
                <w:ilvl w:val="0"/>
                <w:numId w:val="2"/>
              </w:numPr>
              <w:spacing w:line="312" w:lineRule="auto"/>
              <w:ind w:left="252" w:hanging="252"/>
              <w:contextualSpacing/>
              <w:jc w:val="both"/>
              <w:rPr>
                <w:rFonts w:ascii="Myanmar3" w:hAnsi="Myanmar3" w:cs="Myanmar3"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ကျေးရွာ</w:t>
            </w:r>
          </w:p>
          <w:p w:rsidR="005E6B8B" w:rsidRPr="005E6B8B" w:rsidRDefault="005E6B8B" w:rsidP="005E6B8B"/>
        </w:tc>
      </w:tr>
    </w:tbl>
    <w:p w:rsidR="005E6B8B" w:rsidRPr="005E6B8B" w:rsidRDefault="005E6B8B" w:rsidP="005E6B8B">
      <w:pPr>
        <w:tabs>
          <w:tab w:val="left" w:pos="1912"/>
        </w:tabs>
        <w:spacing w:after="120"/>
        <w:jc w:val="both"/>
        <w:rPr>
          <w:rFonts w:ascii="Myanmar3" w:eastAsiaTheme="minorEastAsia" w:hAnsi="Myanmar3" w:cs="Myanmar3"/>
          <w:b/>
          <w:sz w:val="27"/>
          <w:szCs w:val="27"/>
        </w:rPr>
      </w:pPr>
      <w:r w:rsidRPr="005E6B8B">
        <w:rPr>
          <w:rFonts w:ascii="Myanmar3" w:eastAsiaTheme="minorEastAsia" w:hAnsi="Myanmar3" w:cs="Myanmar3"/>
          <w:b/>
          <w:sz w:val="27"/>
          <w:szCs w:val="27"/>
        </w:rPr>
        <w:tab/>
      </w:r>
    </w:p>
    <w:tbl>
      <w:tblPr>
        <w:tblStyle w:val="TableGrid4"/>
        <w:tblpPr w:leftFromText="180" w:rightFromText="180" w:vertAnchor="text" w:horzAnchor="margin" w:tblpY="190"/>
        <w:tblW w:w="10008" w:type="dxa"/>
        <w:tblLayout w:type="fixed"/>
        <w:tblLook w:val="04A0" w:firstRow="1" w:lastRow="0" w:firstColumn="1" w:lastColumn="0" w:noHBand="0" w:noVBand="1"/>
      </w:tblPr>
      <w:tblGrid>
        <w:gridCol w:w="2538"/>
        <w:gridCol w:w="900"/>
        <w:gridCol w:w="900"/>
        <w:gridCol w:w="900"/>
        <w:gridCol w:w="810"/>
        <w:gridCol w:w="900"/>
        <w:gridCol w:w="990"/>
        <w:gridCol w:w="900"/>
        <w:gridCol w:w="1170"/>
      </w:tblGrid>
      <w:tr w:rsidR="005E6B8B" w:rsidRPr="005E6B8B" w:rsidTr="005E6B8B">
        <w:trPr>
          <w:trHeight w:val="620"/>
        </w:trPr>
        <w:tc>
          <w:tcPr>
            <w:tcW w:w="2538" w:type="dxa"/>
            <w:vMerge w:val="restart"/>
            <w:vAlign w:val="center"/>
          </w:tcPr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b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အကျိုးခံစားသူဦးရေ</w:t>
            </w:r>
          </w:p>
        </w:tc>
        <w:tc>
          <w:tcPr>
            <w:tcW w:w="2700" w:type="dxa"/>
            <w:gridSpan w:val="3"/>
            <w:vAlign w:val="center"/>
          </w:tcPr>
          <w:p w:rsidR="005E6B8B" w:rsidRPr="005E6B8B" w:rsidRDefault="005E6B8B" w:rsidP="005E6B8B">
            <w:pPr>
              <w:tabs>
                <w:tab w:val="center" w:pos="1330"/>
                <w:tab w:val="right" w:pos="2660"/>
              </w:tabs>
              <w:jc w:val="both"/>
              <w:rPr>
                <w:rFonts w:ascii="Myanmar3" w:hAnsi="Myanmar3" w:cs="Myanmar3"/>
                <w:b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လူဦးရေ</w:t>
            </w:r>
          </w:p>
        </w:tc>
        <w:tc>
          <w:tcPr>
            <w:tcW w:w="4770" w:type="dxa"/>
            <w:gridSpan w:val="5"/>
            <w:vAlign w:val="center"/>
          </w:tcPr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b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ဆင်းရဲချမ်းသာမှု</w:t>
            </w:r>
            <w:r w:rsidRPr="005E6B8B">
              <w:rPr>
                <w:rFonts w:ascii="Myanmar3" w:hAnsi="Myanmar3" w:cs="Myanmar3"/>
                <w:b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အဆင့်အတန်း</w:t>
            </w:r>
            <w:r w:rsidRPr="005E6B8B">
              <w:rPr>
                <w:rFonts w:ascii="Myanmar3" w:hAnsi="Myanmar3" w:cs="Myanmar3"/>
                <w:b/>
                <w:spacing w:val="-4"/>
                <w:sz w:val="27"/>
                <w:szCs w:val="27"/>
              </w:rPr>
              <w:t xml:space="preserve"> (</w:t>
            </w: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အိမ်ခြေ</w:t>
            </w:r>
            <w:r w:rsidRPr="005E6B8B">
              <w:rPr>
                <w:rFonts w:ascii="Myanmar3" w:hAnsi="Myanmar3" w:cs="Myanmar3"/>
                <w:b/>
                <w:spacing w:val="-4"/>
                <w:sz w:val="27"/>
                <w:szCs w:val="27"/>
              </w:rPr>
              <w:t>)</w:t>
            </w:r>
          </w:p>
        </w:tc>
      </w:tr>
      <w:tr w:rsidR="005E6B8B" w:rsidRPr="005E6B8B" w:rsidTr="005E6B8B">
        <w:trPr>
          <w:trHeight w:val="530"/>
        </w:trPr>
        <w:tc>
          <w:tcPr>
            <w:tcW w:w="2538" w:type="dxa"/>
            <w:vMerge/>
          </w:tcPr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b/>
                <w:spacing w:val="-4"/>
                <w:sz w:val="27"/>
                <w:szCs w:val="27"/>
              </w:rPr>
            </w:pPr>
          </w:p>
        </w:tc>
        <w:tc>
          <w:tcPr>
            <w:tcW w:w="900" w:type="dxa"/>
            <w:vAlign w:val="center"/>
          </w:tcPr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b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ကျား</w:t>
            </w:r>
          </w:p>
        </w:tc>
        <w:tc>
          <w:tcPr>
            <w:tcW w:w="900" w:type="dxa"/>
            <w:vAlign w:val="center"/>
          </w:tcPr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b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မ</w:t>
            </w:r>
          </w:p>
        </w:tc>
        <w:tc>
          <w:tcPr>
            <w:tcW w:w="900" w:type="dxa"/>
            <w:vAlign w:val="center"/>
          </w:tcPr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b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ပေါင်း</w:t>
            </w:r>
          </w:p>
        </w:tc>
        <w:tc>
          <w:tcPr>
            <w:tcW w:w="810" w:type="dxa"/>
            <w:vAlign w:val="center"/>
          </w:tcPr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b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၁</w:t>
            </w:r>
          </w:p>
        </w:tc>
        <w:tc>
          <w:tcPr>
            <w:tcW w:w="900" w:type="dxa"/>
            <w:vAlign w:val="center"/>
          </w:tcPr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b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၂</w:t>
            </w:r>
          </w:p>
        </w:tc>
        <w:tc>
          <w:tcPr>
            <w:tcW w:w="990" w:type="dxa"/>
            <w:vAlign w:val="center"/>
          </w:tcPr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b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၃</w:t>
            </w:r>
          </w:p>
        </w:tc>
        <w:tc>
          <w:tcPr>
            <w:tcW w:w="900" w:type="dxa"/>
            <w:vAlign w:val="center"/>
          </w:tcPr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b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၄</w:t>
            </w:r>
          </w:p>
        </w:tc>
        <w:tc>
          <w:tcPr>
            <w:tcW w:w="1170" w:type="dxa"/>
            <w:vAlign w:val="center"/>
          </w:tcPr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b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ပေါင်း</w:t>
            </w:r>
          </w:p>
        </w:tc>
      </w:tr>
      <w:tr w:rsidR="005E6B8B" w:rsidRPr="005E6B8B" w:rsidTr="005E6B8B">
        <w:trPr>
          <w:trHeight w:val="710"/>
        </w:trPr>
        <w:tc>
          <w:tcPr>
            <w:tcW w:w="2538" w:type="dxa"/>
            <w:vAlign w:val="center"/>
          </w:tcPr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b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ကျေးရွာအဆင့်</w:t>
            </w:r>
          </w:p>
        </w:tc>
        <w:tc>
          <w:tcPr>
            <w:tcW w:w="900" w:type="dxa"/>
            <w:vAlign w:val="center"/>
          </w:tcPr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၆၅၀</w:t>
            </w:r>
          </w:p>
        </w:tc>
        <w:tc>
          <w:tcPr>
            <w:tcW w:w="900" w:type="dxa"/>
            <w:vAlign w:val="center"/>
          </w:tcPr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၆၆၂</w:t>
            </w:r>
          </w:p>
        </w:tc>
        <w:tc>
          <w:tcPr>
            <w:tcW w:w="900" w:type="dxa"/>
            <w:vAlign w:val="center"/>
          </w:tcPr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၁၃၁၂</w:t>
            </w:r>
          </w:p>
        </w:tc>
        <w:tc>
          <w:tcPr>
            <w:tcW w:w="810" w:type="dxa"/>
            <w:vAlign w:val="center"/>
          </w:tcPr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b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၈</w:t>
            </w:r>
          </w:p>
        </w:tc>
        <w:tc>
          <w:tcPr>
            <w:tcW w:w="900" w:type="dxa"/>
            <w:vAlign w:val="center"/>
          </w:tcPr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b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၁၄၀</w:t>
            </w:r>
          </w:p>
        </w:tc>
        <w:tc>
          <w:tcPr>
            <w:tcW w:w="990" w:type="dxa"/>
            <w:vAlign w:val="center"/>
          </w:tcPr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b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၁၂၅</w:t>
            </w:r>
          </w:p>
        </w:tc>
        <w:tc>
          <w:tcPr>
            <w:tcW w:w="900" w:type="dxa"/>
            <w:vAlign w:val="center"/>
          </w:tcPr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b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၁၂</w:t>
            </w:r>
          </w:p>
        </w:tc>
        <w:tc>
          <w:tcPr>
            <w:tcW w:w="1170" w:type="dxa"/>
            <w:vAlign w:val="center"/>
          </w:tcPr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b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၂၈၅</w:t>
            </w:r>
          </w:p>
        </w:tc>
      </w:tr>
      <w:tr w:rsidR="005E6B8B" w:rsidRPr="005E6B8B" w:rsidTr="005E6B8B">
        <w:trPr>
          <w:trHeight w:val="711"/>
        </w:trPr>
        <w:tc>
          <w:tcPr>
            <w:tcW w:w="2538" w:type="dxa"/>
            <w:vAlign w:val="center"/>
          </w:tcPr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b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အကျိုးခံစားမည့်</w:t>
            </w:r>
            <w:r w:rsidRPr="005E6B8B">
              <w:rPr>
                <w:rFonts w:ascii="Myanmar3" w:hAnsi="Myanmar3" w:cs="Myanmar3"/>
                <w:b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ဦးရေ</w:t>
            </w:r>
          </w:p>
        </w:tc>
        <w:tc>
          <w:tcPr>
            <w:tcW w:w="900" w:type="dxa"/>
            <w:vAlign w:val="center"/>
          </w:tcPr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၆၅၀</w:t>
            </w:r>
          </w:p>
        </w:tc>
        <w:tc>
          <w:tcPr>
            <w:tcW w:w="900" w:type="dxa"/>
            <w:vAlign w:val="center"/>
          </w:tcPr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၆၆၂</w:t>
            </w:r>
          </w:p>
        </w:tc>
        <w:tc>
          <w:tcPr>
            <w:tcW w:w="900" w:type="dxa"/>
            <w:vAlign w:val="center"/>
          </w:tcPr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၁၃၁၂</w:t>
            </w:r>
          </w:p>
        </w:tc>
        <w:tc>
          <w:tcPr>
            <w:tcW w:w="810" w:type="dxa"/>
            <w:vAlign w:val="center"/>
          </w:tcPr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b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၈</w:t>
            </w:r>
          </w:p>
        </w:tc>
        <w:tc>
          <w:tcPr>
            <w:tcW w:w="900" w:type="dxa"/>
            <w:vAlign w:val="center"/>
          </w:tcPr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b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၁၄၀</w:t>
            </w:r>
          </w:p>
        </w:tc>
        <w:tc>
          <w:tcPr>
            <w:tcW w:w="990" w:type="dxa"/>
            <w:vAlign w:val="center"/>
          </w:tcPr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b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၁၂၅</w:t>
            </w:r>
          </w:p>
        </w:tc>
        <w:tc>
          <w:tcPr>
            <w:tcW w:w="900" w:type="dxa"/>
            <w:vAlign w:val="center"/>
          </w:tcPr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b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၁၂</w:t>
            </w:r>
          </w:p>
        </w:tc>
        <w:tc>
          <w:tcPr>
            <w:tcW w:w="1170" w:type="dxa"/>
            <w:vAlign w:val="center"/>
          </w:tcPr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b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Pyidaungsu"/>
                <w:b/>
                <w:bCs/>
                <w:spacing w:val="-4"/>
                <w:sz w:val="27"/>
                <w:szCs w:val="27"/>
                <w:cs/>
                <w:lang w:bidi="my-MM"/>
              </w:rPr>
              <w:t>၂၈၅</w:t>
            </w:r>
          </w:p>
        </w:tc>
      </w:tr>
      <w:tr w:rsidR="005E6B8B" w:rsidRPr="005E6B8B" w:rsidTr="005E6B8B">
        <w:trPr>
          <w:trHeight w:val="621"/>
        </w:trPr>
        <w:tc>
          <w:tcPr>
            <w:tcW w:w="10008" w:type="dxa"/>
            <w:gridSpan w:val="9"/>
          </w:tcPr>
          <w:p w:rsidR="005E6B8B" w:rsidRPr="005E6B8B" w:rsidRDefault="005E6B8B" w:rsidP="005E6B8B">
            <w:pPr>
              <w:spacing w:line="312" w:lineRule="auto"/>
              <w:jc w:val="both"/>
              <w:rPr>
                <w:rFonts w:ascii="Myanmar3" w:hAnsi="Myanmar3" w:cs="Myanmar3"/>
                <w:spacing w:val="-4"/>
                <w:sz w:val="27"/>
                <w:szCs w:val="27"/>
              </w:rPr>
            </w:pP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မှတ်ချက်။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ချောင်လည်အဆင့်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Times New Roman" w:hAnsi="Times New Roman" w:cs="Times New Roman"/>
                <w:spacing w:val="-4"/>
                <w:sz w:val="27"/>
                <w:szCs w:val="27"/>
              </w:rPr>
              <w:t>-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၁၊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 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အလယ်အလတ်အဆင့်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Times New Roman" w:hAnsi="Times New Roman" w:cs="Times New Roman"/>
                <w:spacing w:val="-4"/>
                <w:sz w:val="27"/>
                <w:szCs w:val="27"/>
              </w:rPr>
              <w:t>-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၂၊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ဆင်းရဲ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Times New Roman" w:hAnsi="Times New Roman" w:cs="Times New Roman"/>
                <w:spacing w:val="-4"/>
                <w:sz w:val="27"/>
                <w:szCs w:val="27"/>
              </w:rPr>
              <w:t>-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၃၊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အလွန်ဆင်းရဲ</w:t>
            </w:r>
            <w:r w:rsidRPr="005E6B8B">
              <w:rPr>
                <w:rFonts w:ascii="Myanmar3" w:hAnsi="Myanmar3" w:cs="Myanmar3"/>
                <w:spacing w:val="-4"/>
                <w:sz w:val="27"/>
                <w:szCs w:val="27"/>
              </w:rPr>
              <w:t xml:space="preserve"> </w:t>
            </w:r>
            <w:r w:rsidRPr="005E6B8B">
              <w:rPr>
                <w:rFonts w:ascii="Times New Roman" w:hAnsi="Times New Roman" w:cs="Times New Roman"/>
                <w:spacing w:val="-4"/>
                <w:sz w:val="27"/>
                <w:szCs w:val="27"/>
              </w:rPr>
              <w:t xml:space="preserve">- 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၄</w:t>
            </w:r>
          </w:p>
        </w:tc>
      </w:tr>
    </w:tbl>
    <w:p w:rsidR="005E6B8B" w:rsidRPr="005E6B8B" w:rsidRDefault="005E6B8B" w:rsidP="005E6B8B">
      <w:pPr>
        <w:spacing w:after="120"/>
        <w:jc w:val="both"/>
        <w:rPr>
          <w:rFonts w:ascii="Myanmar3" w:eastAsiaTheme="minorEastAsia" w:hAnsi="Myanmar3" w:cs="Myanmar3"/>
          <w:b/>
          <w:sz w:val="27"/>
          <w:szCs w:val="27"/>
        </w:rPr>
      </w:pPr>
      <w:r w:rsidRPr="005E6B8B">
        <w:rPr>
          <w:rFonts w:ascii="Myanmar3" w:eastAsiaTheme="minorEastAsia" w:hAnsi="Myanmar3" w:cs="Pyidaungsu"/>
          <w:b/>
          <w:bCs/>
          <w:sz w:val="27"/>
          <w:szCs w:val="27"/>
          <w:cs/>
          <w:lang w:bidi="my-MM"/>
        </w:rPr>
        <w:t>စီမံချက်</w:t>
      </w:r>
      <w:r w:rsidRPr="005E6B8B">
        <w:rPr>
          <w:rFonts w:ascii="Myanmar3" w:eastAsiaTheme="minorEastAsia" w:hAnsi="Myanmar3" w:cs="Myanmar3"/>
          <w:b/>
          <w:sz w:val="27"/>
          <w:szCs w:val="27"/>
        </w:rPr>
        <w:t xml:space="preserve"> </w:t>
      </w:r>
      <w:r w:rsidRPr="005E6B8B">
        <w:rPr>
          <w:rFonts w:ascii="Myanmar3" w:eastAsiaTheme="minorEastAsia" w:hAnsi="Myanmar3" w:cs="Pyidaungsu"/>
          <w:b/>
          <w:bCs/>
          <w:sz w:val="27"/>
          <w:szCs w:val="27"/>
          <w:cs/>
          <w:lang w:bidi="my-MM"/>
        </w:rPr>
        <w:t>အကောင်အထည်ဖော်မည့်</w:t>
      </w:r>
      <w:r w:rsidRPr="005E6B8B">
        <w:rPr>
          <w:rFonts w:ascii="Myanmar3" w:eastAsiaTheme="minorEastAsia" w:hAnsi="Myanmar3" w:cs="Myanmar3"/>
          <w:b/>
          <w:sz w:val="27"/>
          <w:szCs w:val="27"/>
        </w:rPr>
        <w:t xml:space="preserve"> </w:t>
      </w:r>
      <w:r w:rsidRPr="005E6B8B">
        <w:rPr>
          <w:rFonts w:ascii="Myanmar3" w:eastAsiaTheme="minorEastAsia" w:hAnsi="Myanmar3" w:cs="Pyidaungsu"/>
          <w:b/>
          <w:bCs/>
          <w:sz w:val="27"/>
          <w:szCs w:val="27"/>
          <w:cs/>
          <w:lang w:bidi="my-MM"/>
        </w:rPr>
        <w:t>နည်းလမ်းနှင့်</w:t>
      </w:r>
      <w:r w:rsidRPr="005E6B8B">
        <w:rPr>
          <w:rFonts w:ascii="Myanmar3" w:eastAsiaTheme="minorEastAsia" w:hAnsi="Myanmar3" w:cs="Myanmar3"/>
          <w:b/>
          <w:sz w:val="27"/>
          <w:szCs w:val="27"/>
        </w:rPr>
        <w:t xml:space="preserve"> </w:t>
      </w:r>
      <w:r w:rsidRPr="005E6B8B">
        <w:rPr>
          <w:rFonts w:ascii="Myanmar3" w:eastAsiaTheme="minorEastAsia" w:hAnsi="Myanmar3" w:cs="Pyidaungsu"/>
          <w:b/>
          <w:bCs/>
          <w:sz w:val="27"/>
          <w:szCs w:val="27"/>
          <w:cs/>
          <w:lang w:bidi="my-MM"/>
        </w:rPr>
        <w:t>အစီအစဉ်များ</w:t>
      </w: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9963"/>
      </w:tblGrid>
      <w:tr w:rsidR="005E6B8B" w:rsidRPr="005E6B8B" w:rsidTr="005E6B8B">
        <w:trPr>
          <w:trHeight w:val="1484"/>
        </w:trPr>
        <w:tc>
          <w:tcPr>
            <w:tcW w:w="10008" w:type="dxa"/>
          </w:tcPr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b/>
                <w:sz w:val="27"/>
                <w:szCs w:val="27"/>
              </w:rPr>
            </w:pPr>
            <w:r w:rsidRPr="005E6B8B">
              <w:rPr>
                <w:rFonts w:ascii="Myanmar3" w:hAnsi="Myanmar3" w:cs="Myanmar3"/>
                <w:b/>
                <w:sz w:val="27"/>
                <w:szCs w:val="27"/>
              </w:rPr>
              <w:t>(</w:t>
            </w:r>
            <w:r w:rsidRPr="005E6B8B">
              <w:rPr>
                <w:rFonts w:ascii="Myanmar3" w:hAnsi="Myanmar3" w:cs="Pyidaungsu"/>
                <w:b/>
                <w:bCs/>
                <w:sz w:val="27"/>
                <w:szCs w:val="27"/>
                <w:cs/>
                <w:lang w:bidi="my-MM"/>
              </w:rPr>
              <w:t>၁</w:t>
            </w:r>
            <w:r w:rsidRPr="005E6B8B">
              <w:rPr>
                <w:rFonts w:ascii="Myanmar3" w:hAnsi="Myanmar3" w:cs="Myanmar3"/>
                <w:b/>
                <w:sz w:val="27"/>
                <w:szCs w:val="27"/>
              </w:rPr>
              <w:t xml:space="preserve">) </w:t>
            </w:r>
            <w:r w:rsidRPr="005E6B8B">
              <w:rPr>
                <w:rFonts w:ascii="Myanmar3" w:hAnsi="Myanmar3" w:cs="Pyidaungsu"/>
                <w:b/>
                <w:bCs/>
                <w:sz w:val="27"/>
                <w:szCs w:val="27"/>
                <w:cs/>
                <w:lang w:bidi="my-MM"/>
              </w:rPr>
              <w:t>တာဝန်ယူအကောင်အထည်ဖော်မည့်</w:t>
            </w:r>
            <w:r w:rsidRPr="005E6B8B">
              <w:rPr>
                <w:rFonts w:ascii="Myanmar3" w:hAnsi="Myanmar3" w:cs="Myanmar3"/>
                <w:b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b/>
                <w:bCs/>
                <w:sz w:val="27"/>
                <w:szCs w:val="27"/>
                <w:cs/>
                <w:lang w:bidi="my-MM"/>
              </w:rPr>
              <w:t>အဖွဲ့အစည်း</w:t>
            </w:r>
            <w:r w:rsidRPr="005E6B8B">
              <w:rPr>
                <w:rFonts w:ascii="Myanmar3" w:hAnsi="Myanmar3" w:cs="Myanmar3"/>
                <w:b/>
                <w:sz w:val="27"/>
                <w:szCs w:val="27"/>
              </w:rPr>
              <w:t xml:space="preserve"> (</w:t>
            </w:r>
            <w:r w:rsidRPr="005E6B8B">
              <w:rPr>
                <w:rFonts w:ascii="Myanmar3" w:hAnsi="Myanmar3" w:cs="Pyidaungsu"/>
                <w:b/>
                <w:bCs/>
                <w:sz w:val="27"/>
                <w:szCs w:val="27"/>
                <w:cs/>
                <w:lang w:bidi="my-MM"/>
              </w:rPr>
              <w:t>များ</w:t>
            </w:r>
            <w:r w:rsidRPr="005E6B8B">
              <w:rPr>
                <w:rFonts w:ascii="Myanmar3" w:hAnsi="Myanmar3" w:cs="Myanmar3"/>
                <w:b/>
                <w:sz w:val="27"/>
                <w:szCs w:val="27"/>
              </w:rPr>
              <w:t>)</w:t>
            </w:r>
          </w:p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sz w:val="27"/>
                <w:szCs w:val="27"/>
              </w:rPr>
            </w:pPr>
            <w:r w:rsidRPr="005E6B8B">
              <w:rPr>
                <w:rFonts w:ascii="Myanmar3" w:hAnsi="Myanmar3" w:cs="Myanmar3"/>
                <w:sz w:val="27"/>
                <w:szCs w:val="27"/>
              </w:rPr>
              <w:t>-</w:t>
            </w:r>
            <w:r w:rsidRPr="005E6B8B">
              <w:rPr>
                <w:rFonts w:ascii="Myanmar3" w:hAnsi="Myanmar3" w:cs="Pyidaungsu"/>
                <w:sz w:val="27"/>
                <w:szCs w:val="27"/>
                <w:cs/>
                <w:lang w:bidi="my-MM"/>
              </w:rPr>
              <w:t>ကျေးရွာဖွံ့ဖြိုးရေးကော်မတီမှ</w:t>
            </w:r>
            <w:r w:rsidRPr="005E6B8B">
              <w:rPr>
                <w:rFonts w:ascii="Myanmar3" w:hAnsi="Myanmar3" w:cs="Myanmar3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z w:val="27"/>
                <w:szCs w:val="27"/>
                <w:cs/>
                <w:lang w:bidi="my-MM"/>
              </w:rPr>
              <w:t>တာဝန်ယူဆောင်ရွက်ပြီး</w:t>
            </w:r>
            <w:r w:rsidRPr="005E6B8B">
              <w:rPr>
                <w:rFonts w:ascii="Myanmar3" w:hAnsi="Myanmar3" w:cs="Myanmar3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z w:val="27"/>
                <w:szCs w:val="27"/>
                <w:cs/>
                <w:lang w:bidi="my-MM"/>
              </w:rPr>
              <w:t>ကျေးလက်ဒေသဖွံ့ဖြိုးတိုးတက်</w:t>
            </w:r>
            <w:r w:rsidRPr="005E6B8B">
              <w:rPr>
                <w:rFonts w:ascii="Myanmar3" w:hAnsi="Myanmar3" w:cs="Myanmar3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z w:val="27"/>
                <w:szCs w:val="27"/>
                <w:cs/>
                <w:lang w:bidi="my-MM"/>
              </w:rPr>
              <w:t>ရေးဦးစီးဌာန</w:t>
            </w:r>
            <w:r w:rsidRPr="005E6B8B">
              <w:rPr>
                <w:rFonts w:ascii="Myanmar3" w:hAnsi="Myanmar3" w:cs="Myanmar3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z w:val="27"/>
                <w:szCs w:val="27"/>
                <w:cs/>
                <w:lang w:bidi="my-MM"/>
              </w:rPr>
              <w:t>ကွပ်ကဲမှုဖြင့်</w:t>
            </w:r>
            <w:r w:rsidRPr="005E6B8B">
              <w:rPr>
                <w:rFonts w:ascii="Myanmar3" w:hAnsi="Myanmar3" w:cs="Myanmar3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z w:val="27"/>
                <w:szCs w:val="27"/>
                <w:cs/>
                <w:lang w:bidi="my-MM"/>
              </w:rPr>
              <w:t>ဆောင်ရွက်သွားပါမည်။</w:t>
            </w:r>
          </w:p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sz w:val="27"/>
                <w:szCs w:val="27"/>
              </w:rPr>
            </w:pPr>
          </w:p>
        </w:tc>
      </w:tr>
      <w:tr w:rsidR="005E6B8B" w:rsidRPr="005E6B8B" w:rsidTr="005E6B8B">
        <w:trPr>
          <w:trHeight w:val="521"/>
        </w:trPr>
        <w:tc>
          <w:tcPr>
            <w:tcW w:w="10008" w:type="dxa"/>
          </w:tcPr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sz w:val="27"/>
                <w:szCs w:val="27"/>
              </w:rPr>
            </w:pPr>
            <w:r w:rsidRPr="005E6B8B">
              <w:rPr>
                <w:rFonts w:ascii="Myanmar3" w:hAnsi="Myanmar3" w:cs="Myanmar3"/>
                <w:b/>
                <w:sz w:val="27"/>
                <w:szCs w:val="27"/>
              </w:rPr>
              <w:t>(</w:t>
            </w:r>
            <w:r w:rsidRPr="005E6B8B">
              <w:rPr>
                <w:rFonts w:ascii="Myanmar3" w:hAnsi="Myanmar3" w:cs="Pyidaungsu"/>
                <w:b/>
                <w:bCs/>
                <w:sz w:val="27"/>
                <w:szCs w:val="27"/>
                <w:cs/>
                <w:lang w:bidi="my-MM"/>
              </w:rPr>
              <w:t>၂</w:t>
            </w:r>
            <w:r w:rsidRPr="005E6B8B">
              <w:rPr>
                <w:rFonts w:ascii="Myanmar3" w:hAnsi="Myanmar3" w:cs="Myanmar3"/>
                <w:b/>
                <w:sz w:val="27"/>
                <w:szCs w:val="27"/>
              </w:rPr>
              <w:t xml:space="preserve">) </w:t>
            </w:r>
            <w:r w:rsidRPr="005E6B8B">
              <w:rPr>
                <w:rFonts w:ascii="Myanmar3" w:hAnsi="Myanmar3" w:cs="Pyidaungsu"/>
                <w:b/>
                <w:bCs/>
                <w:sz w:val="27"/>
                <w:szCs w:val="27"/>
                <w:cs/>
                <w:lang w:bidi="my-MM"/>
              </w:rPr>
              <w:t>စီမံချက်</w:t>
            </w:r>
            <w:r w:rsidRPr="005E6B8B">
              <w:rPr>
                <w:rFonts w:ascii="Myanmar3" w:hAnsi="Myanmar3" w:cs="Myanmar3"/>
                <w:b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b/>
                <w:bCs/>
                <w:sz w:val="27"/>
                <w:szCs w:val="27"/>
                <w:cs/>
                <w:lang w:bidi="my-MM"/>
              </w:rPr>
              <w:t>စတင်မည့်အချိန်</w:t>
            </w:r>
            <w:r w:rsidRPr="005E6B8B">
              <w:rPr>
                <w:rFonts w:ascii="Myanmar3" w:hAnsi="Myanmar3" w:cs="Myanmar3"/>
                <w:b/>
                <w:sz w:val="27"/>
                <w:szCs w:val="27"/>
              </w:rPr>
              <w:t xml:space="preserve"> (</w:t>
            </w:r>
            <w:r w:rsidRPr="005E6B8B">
              <w:rPr>
                <w:rFonts w:ascii="Myanmar3" w:hAnsi="Myanmar3" w:cs="Pyidaungsu"/>
                <w:b/>
                <w:bCs/>
                <w:sz w:val="27"/>
                <w:szCs w:val="27"/>
                <w:cs/>
                <w:lang w:bidi="my-MM"/>
              </w:rPr>
              <w:t>ခန့်မှန်း</w:t>
            </w:r>
            <w:r w:rsidRPr="005E6B8B">
              <w:rPr>
                <w:rFonts w:ascii="Myanmar3" w:hAnsi="Myanmar3" w:cs="Myanmar3"/>
                <w:b/>
                <w:sz w:val="27"/>
                <w:szCs w:val="27"/>
              </w:rPr>
              <w:t>)</w:t>
            </w:r>
            <w:r w:rsidRPr="005E6B8B">
              <w:rPr>
                <w:rFonts w:ascii="Myanmar3" w:hAnsi="Myanmar3" w:cs="Myanmar3"/>
                <w:sz w:val="27"/>
                <w:szCs w:val="27"/>
              </w:rPr>
              <w:t xml:space="preserve"> - </w:t>
            </w:r>
            <w:r w:rsidRPr="005E6B8B">
              <w:rPr>
                <w:rFonts w:ascii="Myanmar3" w:hAnsi="Myanmar3" w:cs="Pyidaungsu"/>
                <w:sz w:val="27"/>
                <w:szCs w:val="27"/>
                <w:cs/>
                <w:lang w:bidi="my-MM"/>
              </w:rPr>
              <w:t>ရန်ပုံငွေလက်ခံရရှိသည့်ရက်မှ</w:t>
            </w:r>
            <w:r w:rsidRPr="005E6B8B">
              <w:rPr>
                <w:rFonts w:ascii="Myanmar3" w:hAnsi="Myanmar3" w:cs="Myanmar3"/>
                <w:sz w:val="27"/>
                <w:szCs w:val="27"/>
              </w:rPr>
              <w:t xml:space="preserve"> (</w:t>
            </w:r>
            <w:r w:rsidRPr="005E6B8B">
              <w:rPr>
                <w:rFonts w:ascii="Myanmar3" w:hAnsi="Myanmar3" w:cs="Pyidaungsu"/>
                <w:sz w:val="27"/>
                <w:szCs w:val="27"/>
                <w:cs/>
                <w:lang w:bidi="my-MM"/>
              </w:rPr>
              <w:t>၂</w:t>
            </w:r>
            <w:r w:rsidRPr="005E6B8B">
              <w:rPr>
                <w:rFonts w:ascii="Myanmar3" w:hAnsi="Myanmar3" w:cs="Myanmar3"/>
                <w:sz w:val="27"/>
                <w:szCs w:val="27"/>
              </w:rPr>
              <w:t>)</w:t>
            </w:r>
            <w:r w:rsidRPr="005E6B8B">
              <w:rPr>
                <w:rFonts w:ascii="Myanmar3" w:hAnsi="Myanmar3" w:cs="Pyidaungsu"/>
                <w:sz w:val="27"/>
                <w:szCs w:val="27"/>
                <w:cs/>
                <w:lang w:bidi="my-MM"/>
              </w:rPr>
              <w:t>ရက်အတွင်း</w:t>
            </w:r>
          </w:p>
        </w:tc>
      </w:tr>
      <w:tr w:rsidR="005E6B8B" w:rsidRPr="005E6B8B" w:rsidTr="005E6B8B">
        <w:trPr>
          <w:trHeight w:val="593"/>
        </w:trPr>
        <w:tc>
          <w:tcPr>
            <w:tcW w:w="10008" w:type="dxa"/>
          </w:tcPr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sz w:val="27"/>
                <w:szCs w:val="27"/>
              </w:rPr>
            </w:pPr>
            <w:r w:rsidRPr="005E6B8B">
              <w:rPr>
                <w:rFonts w:ascii="Myanmar3" w:hAnsi="Myanmar3" w:cs="Myanmar3"/>
                <w:b/>
                <w:sz w:val="27"/>
                <w:szCs w:val="27"/>
              </w:rPr>
              <w:t>(</w:t>
            </w:r>
            <w:r w:rsidRPr="005E6B8B">
              <w:rPr>
                <w:rFonts w:ascii="Myanmar3" w:hAnsi="Myanmar3" w:cs="Pyidaungsu"/>
                <w:b/>
                <w:bCs/>
                <w:sz w:val="27"/>
                <w:szCs w:val="27"/>
                <w:cs/>
                <w:lang w:bidi="my-MM"/>
              </w:rPr>
              <w:t>၃</w:t>
            </w:r>
            <w:r w:rsidRPr="005E6B8B">
              <w:rPr>
                <w:rFonts w:ascii="Myanmar3" w:hAnsi="Myanmar3" w:cs="Myanmar3"/>
                <w:b/>
                <w:sz w:val="27"/>
                <w:szCs w:val="27"/>
              </w:rPr>
              <w:t xml:space="preserve">) </w:t>
            </w:r>
            <w:r w:rsidRPr="005E6B8B">
              <w:rPr>
                <w:rFonts w:ascii="Myanmar3" w:hAnsi="Myanmar3" w:cs="Pyidaungsu"/>
                <w:b/>
                <w:bCs/>
                <w:sz w:val="27"/>
                <w:szCs w:val="27"/>
                <w:cs/>
                <w:lang w:bidi="my-MM"/>
              </w:rPr>
              <w:t>စီမံချက်</w:t>
            </w:r>
            <w:r w:rsidRPr="005E6B8B">
              <w:rPr>
                <w:rFonts w:ascii="Myanmar3" w:hAnsi="Myanmar3" w:cs="Myanmar3"/>
                <w:b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b/>
                <w:bCs/>
                <w:sz w:val="27"/>
                <w:szCs w:val="27"/>
                <w:cs/>
                <w:lang w:bidi="my-MM"/>
              </w:rPr>
              <w:t>ပြီးစီးမည့်အချိန်</w:t>
            </w:r>
            <w:r w:rsidRPr="005E6B8B">
              <w:rPr>
                <w:rFonts w:ascii="Myanmar3" w:hAnsi="Myanmar3" w:cs="Myanmar3"/>
                <w:sz w:val="27"/>
                <w:szCs w:val="27"/>
              </w:rPr>
              <w:t xml:space="preserve">                - </w:t>
            </w:r>
            <w:r w:rsidRPr="005E6B8B">
              <w:rPr>
                <w:rFonts w:ascii="Myanmar3" w:hAnsi="Myanmar3" w:cs="Pyidaungsu"/>
                <w:sz w:val="27"/>
                <w:szCs w:val="27"/>
                <w:cs/>
                <w:lang w:bidi="my-MM"/>
              </w:rPr>
              <w:t>၂၀၂၄ခုနှစ်</w:t>
            </w:r>
            <w:r w:rsidRPr="005E6B8B">
              <w:rPr>
                <w:rFonts w:ascii="Myanmar3" w:hAnsi="Myanmar3" w:cs="Myanmar3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z w:val="27"/>
                <w:szCs w:val="27"/>
                <w:cs/>
                <w:lang w:bidi="my-MM"/>
              </w:rPr>
              <w:t>ဩဂုတ်လကုန်ထိ</w:t>
            </w:r>
          </w:p>
        </w:tc>
      </w:tr>
      <w:tr w:rsidR="005E6B8B" w:rsidRPr="005E6B8B" w:rsidTr="005E6B8B">
        <w:trPr>
          <w:trHeight w:val="251"/>
        </w:trPr>
        <w:tc>
          <w:tcPr>
            <w:tcW w:w="10008" w:type="dxa"/>
          </w:tcPr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b/>
                <w:sz w:val="27"/>
                <w:szCs w:val="27"/>
              </w:rPr>
            </w:pPr>
            <w:r w:rsidRPr="005E6B8B">
              <w:rPr>
                <w:rFonts w:ascii="Myanmar3" w:hAnsi="Myanmar3" w:cs="Myanmar3"/>
                <w:b/>
                <w:sz w:val="27"/>
                <w:szCs w:val="27"/>
              </w:rPr>
              <w:t>(</w:t>
            </w:r>
            <w:r w:rsidRPr="005E6B8B">
              <w:rPr>
                <w:rFonts w:ascii="Myanmar3" w:hAnsi="Myanmar3" w:cs="Pyidaungsu"/>
                <w:b/>
                <w:bCs/>
                <w:sz w:val="27"/>
                <w:szCs w:val="27"/>
                <w:cs/>
                <w:lang w:bidi="my-MM"/>
              </w:rPr>
              <w:t>၄</w:t>
            </w:r>
            <w:r w:rsidRPr="005E6B8B">
              <w:rPr>
                <w:rFonts w:ascii="Myanmar3" w:hAnsi="Myanmar3" w:cs="Myanmar3"/>
                <w:b/>
                <w:sz w:val="27"/>
                <w:szCs w:val="27"/>
              </w:rPr>
              <w:t xml:space="preserve">) </w:t>
            </w:r>
            <w:r w:rsidRPr="005E6B8B">
              <w:rPr>
                <w:rFonts w:ascii="Myanmar3" w:hAnsi="Myanmar3" w:cs="Pyidaungsu"/>
                <w:b/>
                <w:bCs/>
                <w:sz w:val="27"/>
                <w:szCs w:val="27"/>
                <w:cs/>
                <w:lang w:bidi="my-MM"/>
              </w:rPr>
              <w:t>ကျေးရွာထည့်ဝင်မှု</w:t>
            </w:r>
            <w:r w:rsidRPr="005E6B8B">
              <w:rPr>
                <w:rFonts w:ascii="Myanmar3" w:hAnsi="Myanmar3" w:cs="Myanmar3"/>
                <w:b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b/>
                <w:bCs/>
                <w:sz w:val="27"/>
                <w:szCs w:val="27"/>
                <w:cs/>
                <w:lang w:bidi="my-MM"/>
              </w:rPr>
              <w:t>ရရှိအောင်</w:t>
            </w:r>
            <w:r w:rsidRPr="005E6B8B">
              <w:rPr>
                <w:rFonts w:ascii="Myanmar3" w:hAnsi="Myanmar3" w:cs="Myanmar3"/>
                <w:b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b/>
                <w:bCs/>
                <w:sz w:val="27"/>
                <w:szCs w:val="27"/>
                <w:cs/>
                <w:lang w:bidi="my-MM"/>
              </w:rPr>
              <w:t>ဆောင်ရွက်မည့်</w:t>
            </w:r>
            <w:r w:rsidRPr="005E6B8B">
              <w:rPr>
                <w:rFonts w:ascii="Myanmar3" w:hAnsi="Myanmar3" w:cs="Myanmar3"/>
                <w:b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b/>
                <w:bCs/>
                <w:sz w:val="27"/>
                <w:szCs w:val="27"/>
                <w:cs/>
                <w:lang w:bidi="my-MM"/>
              </w:rPr>
              <w:t>အစီအစဉ်</w:t>
            </w:r>
          </w:p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sz w:val="27"/>
                <w:szCs w:val="27"/>
              </w:rPr>
            </w:pPr>
            <w:r w:rsidRPr="005E6B8B">
              <w:rPr>
                <w:rFonts w:ascii="Myanmar3" w:hAnsi="Myanmar3" w:cs="Myanmar3"/>
                <w:sz w:val="27"/>
                <w:szCs w:val="27"/>
              </w:rPr>
              <w:t>-</w:t>
            </w:r>
            <w:r w:rsidRPr="005E6B8B">
              <w:rPr>
                <w:rFonts w:ascii="Myanmar3" w:hAnsi="Myanmar3" w:cs="Pyidaungsu"/>
                <w:sz w:val="27"/>
                <w:szCs w:val="27"/>
                <w:cs/>
                <w:lang w:bidi="my-MM"/>
              </w:rPr>
              <w:t>ကျေးရွာမှငွေကြေး</w:t>
            </w:r>
            <w:r w:rsidRPr="005E6B8B">
              <w:rPr>
                <w:rFonts w:ascii="Myanmar3" w:hAnsi="Myanmar3" w:cs="Myanmar3"/>
                <w:sz w:val="27"/>
                <w:szCs w:val="27"/>
              </w:rPr>
              <w:t>(</w:t>
            </w:r>
            <w:r w:rsidRPr="005E6B8B">
              <w:rPr>
                <w:rFonts w:ascii="Myanmar3" w:hAnsi="Myanmar3" w:cs="Pyidaungsu"/>
                <w:spacing w:val="-4"/>
                <w:sz w:val="27"/>
                <w:szCs w:val="27"/>
                <w:cs/>
                <w:lang w:bidi="my-MM"/>
              </w:rPr>
              <w:t>၁၅၀၀၀၀၀၀</w:t>
            </w:r>
            <w:r w:rsidRPr="005E6B8B">
              <w:rPr>
                <w:rFonts w:ascii="Myanmar3" w:hAnsi="Myanmar3" w:cs="Myanmar3"/>
                <w:sz w:val="27"/>
                <w:szCs w:val="27"/>
              </w:rPr>
              <w:t>)</w:t>
            </w:r>
            <w:r w:rsidRPr="005E6B8B">
              <w:rPr>
                <w:rFonts w:ascii="Myanmar3" w:hAnsi="Myanmar3" w:cs="Pyidaungsu"/>
                <w:sz w:val="27"/>
                <w:szCs w:val="27"/>
                <w:cs/>
                <w:lang w:bidi="my-MM"/>
              </w:rPr>
              <w:t>နှင့်</w:t>
            </w:r>
            <w:r w:rsidRPr="005E6B8B">
              <w:rPr>
                <w:rFonts w:ascii="Myanmar3" w:hAnsi="Myanmar3" w:cs="Myanmar3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z w:val="27"/>
                <w:szCs w:val="27"/>
                <w:cs/>
                <w:lang w:bidi="my-MM"/>
              </w:rPr>
              <w:t>လုပ်အားများပါဝင်၍</w:t>
            </w:r>
            <w:r w:rsidRPr="005E6B8B">
              <w:rPr>
                <w:rFonts w:ascii="Myanmar3" w:hAnsi="Myanmar3" w:cs="Myanmar3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z w:val="27"/>
                <w:szCs w:val="27"/>
                <w:cs/>
                <w:lang w:bidi="my-MM"/>
              </w:rPr>
              <w:t>တာဝန်ယူဆောင်ရွက်သွားပါမည်။</w:t>
            </w:r>
          </w:p>
        </w:tc>
      </w:tr>
      <w:tr w:rsidR="005E6B8B" w:rsidRPr="005E6B8B" w:rsidTr="005E6B8B">
        <w:trPr>
          <w:trHeight w:val="2501"/>
        </w:trPr>
        <w:tc>
          <w:tcPr>
            <w:tcW w:w="10008" w:type="dxa"/>
          </w:tcPr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b/>
                <w:sz w:val="27"/>
                <w:szCs w:val="27"/>
              </w:rPr>
            </w:pPr>
            <w:r w:rsidRPr="005E6B8B">
              <w:rPr>
                <w:rFonts w:ascii="Myanmar3" w:hAnsi="Myanmar3" w:cs="Myanmar3"/>
                <w:b/>
                <w:sz w:val="27"/>
                <w:szCs w:val="27"/>
              </w:rPr>
              <w:t>(</w:t>
            </w:r>
            <w:r w:rsidRPr="005E6B8B">
              <w:rPr>
                <w:rFonts w:ascii="Myanmar3" w:hAnsi="Myanmar3" w:cs="Pyidaungsu"/>
                <w:b/>
                <w:bCs/>
                <w:sz w:val="27"/>
                <w:szCs w:val="27"/>
                <w:cs/>
                <w:lang w:bidi="my-MM"/>
              </w:rPr>
              <w:t>၅</w:t>
            </w:r>
            <w:r w:rsidRPr="005E6B8B">
              <w:rPr>
                <w:rFonts w:ascii="Myanmar3" w:hAnsi="Myanmar3" w:cs="Myanmar3"/>
                <w:b/>
                <w:sz w:val="27"/>
                <w:szCs w:val="27"/>
              </w:rPr>
              <w:t>) ​</w:t>
            </w:r>
            <w:r w:rsidRPr="005E6B8B">
              <w:rPr>
                <w:rFonts w:ascii="Myanmar3" w:hAnsi="Myanmar3" w:cs="Pyidaungsu"/>
                <w:b/>
                <w:bCs/>
                <w:sz w:val="27"/>
                <w:szCs w:val="27"/>
                <w:cs/>
                <w:lang w:bidi="my-MM"/>
              </w:rPr>
              <w:t>လုပ်ငန်းလည်ပတ်ရေး၊</w:t>
            </w:r>
            <w:r w:rsidRPr="005E6B8B">
              <w:rPr>
                <w:rFonts w:ascii="Myanmar3" w:hAnsi="Myanmar3" w:cs="Myanmar3"/>
                <w:b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b/>
                <w:bCs/>
                <w:sz w:val="27"/>
                <w:szCs w:val="27"/>
                <w:cs/>
                <w:lang w:bidi="my-MM"/>
              </w:rPr>
              <w:t>ပြုပြင်ထိန်းသိမ်းရေးတို့အတွက်</w:t>
            </w:r>
            <w:r w:rsidRPr="005E6B8B">
              <w:rPr>
                <w:rFonts w:ascii="Myanmar3" w:hAnsi="Myanmar3" w:cs="Myanmar3"/>
                <w:b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b/>
                <w:bCs/>
                <w:sz w:val="27"/>
                <w:szCs w:val="27"/>
                <w:cs/>
                <w:lang w:bidi="my-MM"/>
              </w:rPr>
              <w:t>အဖွဲ့အစည်းဆိုင်ရာနှင့်</w:t>
            </w:r>
            <w:r w:rsidRPr="005E6B8B">
              <w:rPr>
                <w:rFonts w:ascii="Myanmar3" w:hAnsi="Myanmar3" w:cs="Myanmar3"/>
                <w:b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b/>
                <w:bCs/>
                <w:sz w:val="27"/>
                <w:szCs w:val="27"/>
                <w:cs/>
                <w:lang w:bidi="my-MM"/>
              </w:rPr>
              <w:t>ငွေကြေးဆိုင်ရာအစီအစဉ်များ</w:t>
            </w:r>
          </w:p>
          <w:p w:rsidR="005E6B8B" w:rsidRPr="005E6B8B" w:rsidRDefault="005E6B8B" w:rsidP="005E6B8B">
            <w:pPr>
              <w:jc w:val="both"/>
              <w:rPr>
                <w:rFonts w:ascii="Myanmar3" w:hAnsi="Myanmar3" w:cs="Myanmar3"/>
                <w:sz w:val="27"/>
                <w:szCs w:val="27"/>
              </w:rPr>
            </w:pPr>
            <w:r w:rsidRPr="005E6B8B">
              <w:rPr>
                <w:rFonts w:ascii="Myanmar3" w:hAnsi="Myanmar3" w:cs="Myanmar3"/>
                <w:sz w:val="27"/>
                <w:szCs w:val="27"/>
              </w:rPr>
              <w:t>-</w:t>
            </w:r>
            <w:r w:rsidRPr="005E6B8B">
              <w:rPr>
                <w:rFonts w:ascii="Myanmar3" w:hAnsi="Myanmar3" w:cs="Pyidaungsu"/>
                <w:sz w:val="27"/>
                <w:szCs w:val="27"/>
                <w:cs/>
                <w:lang w:bidi="my-MM"/>
              </w:rPr>
              <w:t>စီမံကိန်းလုပ်ငန်းများ</w:t>
            </w:r>
            <w:r w:rsidRPr="005E6B8B">
              <w:rPr>
                <w:rFonts w:ascii="Myanmar3" w:hAnsi="Myanmar3" w:cs="Myanmar3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z w:val="27"/>
                <w:szCs w:val="27"/>
                <w:cs/>
                <w:lang w:bidi="my-MM"/>
              </w:rPr>
              <w:t>ဆောင်ရွက်ပြီးစီးပါက</w:t>
            </w:r>
            <w:r w:rsidRPr="005E6B8B">
              <w:rPr>
                <w:rFonts w:ascii="Myanmar3" w:hAnsi="Myanmar3" w:cs="Myanmar3"/>
                <w:sz w:val="27"/>
                <w:szCs w:val="27"/>
              </w:rPr>
              <w:t xml:space="preserve">  </w:t>
            </w:r>
            <w:r w:rsidRPr="005E6B8B">
              <w:rPr>
                <w:rFonts w:ascii="Myanmar3" w:hAnsi="Myanmar3" w:cs="Pyidaungsu"/>
                <w:sz w:val="27"/>
                <w:szCs w:val="27"/>
                <w:cs/>
                <w:lang w:bidi="my-MM"/>
              </w:rPr>
              <w:t>ကျေးရွာဖွံ့ဖြိုးရေးကော်မတီမှ</w:t>
            </w:r>
            <w:r w:rsidRPr="005E6B8B">
              <w:rPr>
                <w:rFonts w:ascii="Myanmar3" w:hAnsi="Myanmar3" w:cs="Myanmar3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z w:val="27"/>
                <w:szCs w:val="27"/>
                <w:cs/>
                <w:lang w:bidi="my-MM"/>
              </w:rPr>
              <w:t>လမ်းကော်မတီ</w:t>
            </w:r>
            <w:r w:rsidRPr="005E6B8B">
              <w:rPr>
                <w:rFonts w:ascii="Myanmar3" w:hAnsi="Myanmar3" w:cs="Myanmar3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z w:val="27"/>
                <w:szCs w:val="27"/>
                <w:cs/>
                <w:lang w:bidi="my-MM"/>
              </w:rPr>
              <w:t>သို့</w:t>
            </w:r>
            <w:r w:rsidRPr="005E6B8B">
              <w:rPr>
                <w:rFonts w:ascii="Myanmar3" w:hAnsi="Myanmar3" w:cs="Myanmar3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z w:val="27"/>
                <w:szCs w:val="27"/>
                <w:cs/>
                <w:lang w:bidi="my-MM"/>
              </w:rPr>
              <w:t>လွှဲပြောင်းပေးအပ်ပြီးပြုပြင်</w:t>
            </w:r>
            <w:r w:rsidRPr="005E6B8B">
              <w:rPr>
                <w:rFonts w:ascii="Myanmar3" w:hAnsi="Myanmar3" w:cs="Myanmar3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z w:val="27"/>
                <w:szCs w:val="27"/>
                <w:cs/>
                <w:lang w:bidi="my-MM"/>
              </w:rPr>
              <w:t>ထိန်းသိမ်းရေးဆိုင်ရာ</w:t>
            </w:r>
            <w:r w:rsidRPr="005E6B8B">
              <w:rPr>
                <w:rFonts w:ascii="Myanmar3" w:hAnsi="Myanmar3" w:cs="Myanmar3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z w:val="27"/>
                <w:szCs w:val="27"/>
                <w:cs/>
                <w:lang w:bidi="my-MM"/>
              </w:rPr>
              <w:t>လုပ်ငန်းအစီအစဉ်များအား</w:t>
            </w:r>
            <w:r w:rsidRPr="005E6B8B">
              <w:rPr>
                <w:rFonts w:ascii="Myanmar3" w:hAnsi="Myanmar3" w:cs="Myanmar3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z w:val="27"/>
                <w:szCs w:val="27"/>
                <w:cs/>
                <w:lang w:bidi="my-MM"/>
              </w:rPr>
              <w:t>ဆောင်ရွက်</w:t>
            </w:r>
            <w:r w:rsidRPr="005E6B8B">
              <w:rPr>
                <w:rFonts w:ascii="Myanmar3" w:hAnsi="Myanmar3" w:cs="Myanmar3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z w:val="27"/>
                <w:szCs w:val="27"/>
                <w:cs/>
                <w:lang w:bidi="my-MM"/>
              </w:rPr>
              <w:t>သွာ</w:t>
            </w:r>
            <w:r w:rsidRPr="005E6B8B">
              <w:rPr>
                <w:rFonts w:ascii="Myanmar3" w:hAnsi="Myanmar3" w:cs="Myanmar3"/>
                <w:sz w:val="27"/>
                <w:szCs w:val="27"/>
              </w:rPr>
              <w:t xml:space="preserve"> </w:t>
            </w:r>
            <w:r w:rsidRPr="005E6B8B">
              <w:rPr>
                <w:rFonts w:ascii="Myanmar3" w:hAnsi="Myanmar3" w:cs="Pyidaungsu"/>
                <w:sz w:val="27"/>
                <w:szCs w:val="27"/>
                <w:cs/>
                <w:lang w:bidi="my-MM"/>
              </w:rPr>
              <w:t>မည်ဖြစ်ပါသည်။</w:t>
            </w:r>
          </w:p>
        </w:tc>
      </w:tr>
    </w:tbl>
    <w:p w:rsidR="005E6B8B" w:rsidRPr="005E6B8B" w:rsidRDefault="005E6B8B" w:rsidP="005E6B8B">
      <w:pPr>
        <w:jc w:val="both"/>
        <w:rPr>
          <w:rFonts w:ascii="Myanmar3" w:eastAsiaTheme="minorEastAsia" w:hAnsi="Myanmar3" w:cs="Myanmar3"/>
          <w:b/>
          <w:sz w:val="27"/>
          <w:szCs w:val="27"/>
        </w:rPr>
      </w:pPr>
    </w:p>
    <w:p w:rsidR="005E6B8B" w:rsidRDefault="005E6B8B" w:rsidP="00D965A0">
      <w:pPr>
        <w:jc w:val="both"/>
        <w:rPr>
          <w:rFonts w:ascii="Myanmar3" w:eastAsiaTheme="minorEastAsia" w:hAnsi="Myanmar3" w:cs="Pyidaungsu"/>
          <w:b/>
          <w:bCs/>
          <w:sz w:val="27"/>
          <w:szCs w:val="27"/>
          <w:lang w:bidi="my-MM"/>
        </w:rPr>
      </w:pPr>
    </w:p>
    <w:p w:rsidR="00D965A0" w:rsidRPr="00D965A0" w:rsidRDefault="00D965A0" w:rsidP="00D965A0">
      <w:pPr>
        <w:tabs>
          <w:tab w:val="left" w:pos="1912"/>
        </w:tabs>
        <w:spacing w:after="120"/>
        <w:jc w:val="both"/>
        <w:rPr>
          <w:rFonts w:ascii="Myanmar3" w:eastAsiaTheme="minorEastAsia" w:hAnsi="Myanmar3" w:cs="Myanmar3"/>
          <w:b/>
          <w:sz w:val="27"/>
          <w:szCs w:val="27"/>
        </w:rPr>
      </w:pPr>
      <w:r w:rsidRPr="00D965A0">
        <w:rPr>
          <w:rFonts w:ascii="Myanmar3" w:eastAsiaTheme="minorEastAsia" w:hAnsi="Myanmar3" w:cs="Myanmar3"/>
          <w:b/>
          <w:sz w:val="27"/>
          <w:szCs w:val="27"/>
        </w:rPr>
        <w:lastRenderedPageBreak/>
        <w:tab/>
      </w:r>
    </w:p>
    <w:p w:rsidR="009563B0" w:rsidRDefault="009563B0" w:rsidP="009563B0">
      <w:pPr>
        <w:rPr>
          <w:rFonts w:ascii="Pyidaungsu" w:hAnsi="Pyidaungsu" w:cs="Pyidaungsu"/>
          <w:b/>
          <w:bCs/>
          <w:sz w:val="26"/>
          <w:szCs w:val="26"/>
          <w14:ligatures w14:val="all"/>
        </w:rPr>
        <w:sectPr w:rsidR="009563B0" w:rsidSect="00925E2F">
          <w:pgSz w:w="11907" w:h="16839" w:code="9"/>
          <w:pgMar w:top="720" w:right="720" w:bottom="720" w:left="1440" w:header="720" w:footer="720" w:gutter="0"/>
          <w:cols w:space="720"/>
          <w:titlePg/>
          <w:docGrid w:linePitch="360"/>
        </w:sectPr>
      </w:pPr>
    </w:p>
    <w:p w:rsidR="0099151C" w:rsidRDefault="004163FB" w:rsidP="0099151C">
      <w:pPr>
        <w:spacing w:line="360" w:lineRule="auto"/>
        <w:jc w:val="center"/>
        <w:rPr>
          <w:rFonts w:ascii="Myanmar3" w:hAnsi="Myanmar3" w:cs="Myanmar3"/>
          <w:b/>
          <w:sz w:val="26"/>
          <w:szCs w:val="26"/>
        </w:rPr>
        <w:sectPr w:rsidR="0099151C" w:rsidSect="0099151C">
          <w:pgSz w:w="16839" w:h="11907" w:orient="landscape" w:code="9"/>
          <w:pgMar w:top="2160" w:right="720" w:bottom="720" w:left="720" w:header="720" w:footer="720" w:gutter="0"/>
          <w:cols w:space="720"/>
          <w:titlePg/>
          <w:docGrid w:linePitch="360"/>
        </w:sectPr>
      </w:pPr>
      <w:r>
        <w:rPr>
          <w:noProof/>
          <w:lang w:bidi="my-MM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5124450</wp:posOffset>
                </wp:positionH>
                <wp:positionV relativeFrom="paragraph">
                  <wp:posOffset>5381625</wp:posOffset>
                </wp:positionV>
                <wp:extent cx="638175" cy="419100"/>
                <wp:effectExtent l="0" t="0" r="28575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6B8B" w:rsidRPr="004163FB" w:rsidRDefault="005E6B8B" w:rsidP="004163FB">
                            <w:pPr>
                              <w:jc w:val="center"/>
                              <w:rPr>
                                <w:rFonts w:ascii="Padauk" w:hAnsi="Padauk" w:cs="Padauk"/>
                              </w:rPr>
                            </w:pPr>
                            <w:r>
                              <w:rPr>
                                <w:rFonts w:ascii="Padauk" w:hAnsi="Padauk" w:cs="Padauk"/>
                                <w:cs/>
                                <w:lang w:bidi="my-MM"/>
                              </w:rPr>
                              <w:t>၇၅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403.5pt;margin-top:423.75pt;width:50.25pt;height:3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" fillcolor="white [3201]" strokecolor="white [3212]" strokeweight=".5pt">
                <v:textbox>
                  <w:txbxContent>
                    <w:p w:rsidR="005E6B8B" w:rsidRPr="004163FB" w:rsidRDefault="005E6B8B" w:rsidP="004163FB">
                      <w:pPr>
                        <w:jc w:val="center"/>
                        <w:rPr>
                          <w:rFonts w:ascii="Padauk" w:hAnsi="Padauk" w:cs="Padauk"/>
                        </w:rPr>
                      </w:pPr>
                      <w:r>
                        <w:rPr>
                          <w:rFonts w:ascii="Padauk" w:hAnsi="Padauk" w:cs="Padauk"/>
                          <w:cs/>
                          <w:lang w:bidi="my-MM"/>
                        </w:rPr>
                        <w:t>၇၅</w:t>
                      </w:r>
                    </w:p>
                  </w:txbxContent>
                </v:textbox>
              </v:shape>
            </w:pict>
          </mc:Fallback>
        </mc:AlternateContent>
      </w:r>
      <w:r w:rsidR="00385D36" w:rsidRPr="00385D36">
        <w:rPr>
          <w:noProof/>
        </w:rPr>
        <w:t xml:space="preserve"> </w:t>
      </w:r>
      <w:r w:rsidR="002F7DE8" w:rsidRPr="002F7DE8">
        <w:rPr>
          <w:noProof/>
          <w:lang w:bidi="my-MM"/>
        </w:rPr>
        <w:t xml:space="preserve"> </w:t>
      </w:r>
      <w:bookmarkStart w:id="0" w:name="_GoBack"/>
      <w:r w:rsidR="0091786B" w:rsidRPr="0091786B">
        <w:drawing>
          <wp:inline distT="0" distB="0" distL="0" distR="0">
            <wp:extent cx="8715375" cy="49053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5375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385D36" w:rsidRPr="00385D36">
        <w:t xml:space="preserve"> </w:t>
      </w:r>
    </w:p>
    <w:p w:rsidR="0099151C" w:rsidRDefault="0099151C" w:rsidP="0099151C">
      <w:pPr>
        <w:spacing w:line="360" w:lineRule="auto"/>
        <w:ind w:left="720" w:firstLine="720"/>
        <w:jc w:val="center"/>
        <w:rPr>
          <w:rFonts w:ascii="Myanmar3" w:hAnsi="Myanmar3" w:cs="Myanmar3"/>
          <w:b/>
          <w:sz w:val="26"/>
          <w:szCs w:val="26"/>
        </w:rPr>
      </w:pPr>
      <w:r w:rsidRPr="00F22D96">
        <w:rPr>
          <w:rFonts w:ascii="Myanmar3" w:hAnsi="Myanmar3" w:cs="Pyidaungsu"/>
          <w:b/>
          <w:bCs/>
          <w:sz w:val="26"/>
          <w:szCs w:val="26"/>
          <w:cs/>
          <w:lang w:bidi="my-MM"/>
        </w:rPr>
        <w:lastRenderedPageBreak/>
        <w:t>ကိုးကားစာရင်း</w:t>
      </w:r>
    </w:p>
    <w:p w:rsidR="0099151C" w:rsidRPr="00F22D96" w:rsidRDefault="0099151C" w:rsidP="0099151C">
      <w:pPr>
        <w:spacing w:line="360" w:lineRule="auto"/>
        <w:ind w:firstLine="720"/>
        <w:jc w:val="both"/>
        <w:rPr>
          <w:rFonts w:ascii="Myanmar3" w:hAnsi="Myanmar3" w:cs="Myanmar3"/>
          <w:b/>
          <w:sz w:val="26"/>
          <w:szCs w:val="26"/>
        </w:rPr>
      </w:pPr>
    </w:p>
    <w:p w:rsidR="0099151C" w:rsidRPr="001D3F06" w:rsidRDefault="0099151C" w:rsidP="0099151C">
      <w:pPr>
        <w:spacing w:line="360" w:lineRule="auto"/>
        <w:ind w:left="1530" w:hanging="810"/>
        <w:jc w:val="both"/>
      </w:pPr>
      <w:r>
        <w:rPr>
          <w:rFonts w:ascii="Myanmar3" w:hAnsi="Myanmar3" w:cs="Pyidaungsu"/>
          <w:sz w:val="26"/>
          <w:szCs w:val="26"/>
          <w:cs/>
          <w:lang w:bidi="my-MM"/>
        </w:rPr>
        <w:t>၁။</w:t>
      </w:r>
      <w:r>
        <w:rPr>
          <w:rFonts w:ascii="Myanmar3" w:hAnsi="Myanmar3" w:cs="Myanmar3"/>
          <w:sz w:val="26"/>
          <w:szCs w:val="26"/>
        </w:rPr>
        <w:tab/>
      </w:r>
      <w:r w:rsidR="001D3F06">
        <w:rPr>
          <w:rFonts w:ascii="Myanmar3" w:hAnsi="Myanmar3" w:cs="Pyidaungsu"/>
          <w:sz w:val="26"/>
          <w:szCs w:val="26"/>
          <w:cs/>
          <w:lang w:bidi="my-MM"/>
        </w:rPr>
        <w:t>သမဝါယမနှင့်ကျေးလက်ဖွံ့ဖြိုးရေးဝန်ကြီး</w:t>
      </w:r>
      <w:r>
        <w:rPr>
          <w:rFonts w:ascii="Myanmar3" w:hAnsi="Myanmar3" w:cs="Pyidaungsu"/>
          <w:sz w:val="26"/>
          <w:szCs w:val="26"/>
          <w:cs/>
          <w:lang w:bidi="my-MM"/>
        </w:rPr>
        <w:t>ဌာန</w:t>
      </w:r>
      <w:r>
        <w:rPr>
          <w:rFonts w:ascii="Myanmar3" w:hAnsi="Myanmar3" w:cs="Myanmar3"/>
          <w:sz w:val="26"/>
          <w:szCs w:val="26"/>
        </w:rPr>
        <w:t xml:space="preserve"> </w:t>
      </w:r>
      <w:r>
        <w:rPr>
          <w:rFonts w:ascii="Myanmar3" w:hAnsi="Myanmar3" w:cs="Pyidaungsu"/>
          <w:sz w:val="26"/>
          <w:szCs w:val="26"/>
          <w:cs/>
          <w:lang w:bidi="my-MM"/>
        </w:rPr>
        <w:t>ကျေးလက်ဒေသဖွံ့ဖြိုးတိုးတက်ရေးဦးစီး</w:t>
      </w:r>
      <w:r w:rsidR="001D3F06">
        <w:rPr>
          <w:rFonts w:ascii="Myanmar3" w:hAnsi="Myanmar3" w:cs="Myanmar3"/>
          <w:sz w:val="26"/>
          <w:szCs w:val="26"/>
        </w:rPr>
        <w:t xml:space="preserve"> </w:t>
      </w:r>
      <w:r>
        <w:rPr>
          <w:rFonts w:ascii="Myanmar3" w:hAnsi="Myanmar3" w:cs="Pyidaungsu"/>
          <w:sz w:val="26"/>
          <w:szCs w:val="26"/>
          <w:cs/>
          <w:lang w:bidi="my-MM"/>
        </w:rPr>
        <w:t>ဌာန၏</w:t>
      </w:r>
      <w:r>
        <w:rPr>
          <w:rFonts w:ascii="Myanmar3" w:hAnsi="Myanmar3" w:cs="Myanmar3"/>
          <w:sz w:val="26"/>
          <w:szCs w:val="26"/>
        </w:rPr>
        <w:t xml:space="preserve"> </w:t>
      </w:r>
      <w:r>
        <w:rPr>
          <w:rFonts w:ascii="Myanmar3" w:hAnsi="Myanmar3" w:cs="Pyidaungsu"/>
          <w:sz w:val="26"/>
          <w:szCs w:val="26"/>
          <w:cs/>
          <w:lang w:bidi="my-MM"/>
        </w:rPr>
        <w:t>ကျေးရွာဖွံ့ဖြိုးရေးစီမံချက်ရေးဆွဲရေးလက်ဆွဲနှင့်</w:t>
      </w:r>
      <w:r>
        <w:rPr>
          <w:rFonts w:ascii="Myanmar3" w:hAnsi="Myanmar3" w:cs="Myanmar3"/>
          <w:sz w:val="26"/>
          <w:szCs w:val="26"/>
        </w:rPr>
        <w:t xml:space="preserve"> </w:t>
      </w:r>
      <w:r>
        <w:rPr>
          <w:rFonts w:ascii="Myanmar3" w:hAnsi="Myanmar3" w:cs="Pyidaungsu"/>
          <w:sz w:val="26"/>
          <w:szCs w:val="26"/>
          <w:cs/>
          <w:lang w:bidi="my-MM"/>
        </w:rPr>
        <w:t>ဘဏ္ဍာရေးနှစ်အလိုက်</w:t>
      </w:r>
      <w:r>
        <w:rPr>
          <w:rFonts w:ascii="Myanmar3" w:hAnsi="Myanmar3" w:cs="Myanmar3"/>
          <w:sz w:val="26"/>
          <w:szCs w:val="26"/>
        </w:rPr>
        <w:t xml:space="preserve"> </w:t>
      </w:r>
      <w:r>
        <w:rPr>
          <w:rFonts w:ascii="Myanmar3" w:hAnsi="Myanmar3" w:cs="Pyidaungsu"/>
          <w:sz w:val="26"/>
          <w:szCs w:val="26"/>
          <w:cs/>
          <w:lang w:bidi="my-MM"/>
        </w:rPr>
        <w:t>ဖွံ့ဖြိုးရေး</w:t>
      </w:r>
      <w:r>
        <w:rPr>
          <w:rFonts w:ascii="Myanmar3" w:hAnsi="Myanmar3" w:cs="Myanmar3"/>
          <w:sz w:val="26"/>
          <w:szCs w:val="26"/>
        </w:rPr>
        <w:t xml:space="preserve"> </w:t>
      </w:r>
      <w:r>
        <w:rPr>
          <w:rFonts w:ascii="Myanmar3" w:hAnsi="Myanmar3" w:cs="Pyidaungsu"/>
          <w:sz w:val="26"/>
          <w:szCs w:val="26"/>
          <w:cs/>
          <w:lang w:bidi="my-MM"/>
        </w:rPr>
        <w:t>ရန်ပုံငွေအစီအစဉ်</w:t>
      </w:r>
      <w:r>
        <w:rPr>
          <w:rFonts w:ascii="Myanmar3" w:hAnsi="Myanmar3" w:cs="Myanmar3"/>
          <w:sz w:val="26"/>
          <w:szCs w:val="26"/>
        </w:rPr>
        <w:t xml:space="preserve"> </w:t>
      </w:r>
      <w:r>
        <w:rPr>
          <w:rFonts w:ascii="Myanmar3" w:hAnsi="Myanmar3" w:cs="Pyidaungsu"/>
          <w:sz w:val="26"/>
          <w:szCs w:val="26"/>
          <w:cs/>
          <w:lang w:bidi="my-MM"/>
        </w:rPr>
        <w:t>ပြင်ဆင်ရေးဆိုင်ရာလက်စွဲ</w:t>
      </w:r>
      <w:r>
        <w:rPr>
          <w:rFonts w:ascii="Myanmar3" w:hAnsi="Myanmar3" w:cs="Myanmar3"/>
          <w:sz w:val="26"/>
          <w:szCs w:val="26"/>
        </w:rPr>
        <w:t xml:space="preserve"> (</w:t>
      </w:r>
      <w:r>
        <w:rPr>
          <w:rFonts w:ascii="Myanmar3" w:hAnsi="Myanmar3" w:cs="Pyidaungsu"/>
          <w:sz w:val="26"/>
          <w:szCs w:val="26"/>
          <w:cs/>
          <w:lang w:bidi="my-MM"/>
        </w:rPr>
        <w:t>၂၀</w:t>
      </w:r>
      <w:r w:rsidR="001D3F06">
        <w:rPr>
          <w:rFonts w:ascii="Myanmar3" w:hAnsi="Myanmar3" w:cs="Pyidaungsu"/>
          <w:sz w:val="26"/>
          <w:szCs w:val="26"/>
          <w:cs/>
          <w:lang w:bidi="my-MM"/>
        </w:rPr>
        <w:t>၂</w:t>
      </w:r>
      <w:r w:rsidR="008924F5">
        <w:rPr>
          <w:rFonts w:ascii="Myanmar3" w:hAnsi="Myanmar3" w:cs="Pyidaungsu"/>
          <w:sz w:val="26"/>
          <w:szCs w:val="26"/>
          <w:cs/>
          <w:lang w:bidi="my-MM"/>
        </w:rPr>
        <w:t>၃</w:t>
      </w:r>
      <w:r>
        <w:rPr>
          <w:rFonts w:ascii="Myanmar3" w:hAnsi="Myanmar3" w:cs="Myanmar3"/>
          <w:sz w:val="26"/>
          <w:szCs w:val="26"/>
        </w:rPr>
        <w:t xml:space="preserve"> </w:t>
      </w:r>
      <w:r w:rsidR="008924F5">
        <w:rPr>
          <w:rFonts w:ascii="Myanmar3" w:hAnsi="Myanmar3" w:cs="Pyidaungsu"/>
          <w:sz w:val="26"/>
          <w:szCs w:val="26"/>
          <w:cs/>
          <w:lang w:bidi="my-MM"/>
        </w:rPr>
        <w:t>အောက်တိုဘာ</w:t>
      </w:r>
      <w:r>
        <w:rPr>
          <w:rFonts w:ascii="Myanmar3" w:hAnsi="Myanmar3" w:cs="Myanmar3"/>
          <w:sz w:val="26"/>
          <w:szCs w:val="26"/>
        </w:rPr>
        <w:t>)</w:t>
      </w:r>
    </w:p>
    <w:p w:rsidR="0099151C" w:rsidRDefault="0099151C" w:rsidP="0099151C">
      <w:pPr>
        <w:spacing w:line="360" w:lineRule="auto"/>
        <w:ind w:left="1440" w:hanging="540"/>
        <w:jc w:val="both"/>
        <w:rPr>
          <w:rFonts w:ascii="Myanmar3" w:hAnsi="Myanmar3" w:cs="Myanmar3"/>
          <w:sz w:val="26"/>
          <w:szCs w:val="26"/>
        </w:rPr>
      </w:pPr>
      <w:r>
        <w:rPr>
          <w:rFonts w:ascii="Myanmar3" w:hAnsi="Myanmar3" w:cs="Pyidaungsu"/>
          <w:sz w:val="26"/>
          <w:szCs w:val="26"/>
          <w:cs/>
          <w:lang w:bidi="my-MM"/>
        </w:rPr>
        <w:t>၂။</w:t>
      </w:r>
      <w:r>
        <w:rPr>
          <w:rFonts w:ascii="Myanmar3" w:hAnsi="Myanmar3" w:cs="Myanmar3"/>
          <w:sz w:val="26"/>
          <w:szCs w:val="26"/>
        </w:rPr>
        <w:tab/>
      </w:r>
      <w:r w:rsidR="00DF6691">
        <w:rPr>
          <w:rFonts w:ascii="Myanmar3" w:hAnsi="Myanmar3" w:cs="Pyidaungsu"/>
          <w:sz w:val="26"/>
          <w:szCs w:val="26"/>
          <w:cs/>
          <w:lang w:bidi="my-MM"/>
        </w:rPr>
        <w:t>၂၀၂</w:t>
      </w:r>
      <w:r w:rsidR="00C54E6C">
        <w:rPr>
          <w:rFonts w:ascii="Myanmar3" w:hAnsi="Myanmar3" w:cs="Pyidaungsu"/>
          <w:sz w:val="26"/>
          <w:szCs w:val="26"/>
          <w:cs/>
          <w:lang w:bidi="my-MM"/>
        </w:rPr>
        <w:t>၄</w:t>
      </w:r>
      <w:r w:rsidR="00DF6691">
        <w:rPr>
          <w:rFonts w:ascii="Myanmar3" w:hAnsi="Myanmar3" w:cs="Myanmar3"/>
          <w:sz w:val="26"/>
          <w:szCs w:val="26"/>
        </w:rPr>
        <w:t xml:space="preserve"> </w:t>
      </w:r>
      <w:r w:rsidR="00DF6691">
        <w:rPr>
          <w:rFonts w:ascii="Myanmar3" w:hAnsi="Myanmar3" w:cs="Pyidaungsu"/>
          <w:sz w:val="26"/>
          <w:szCs w:val="26"/>
          <w:cs/>
          <w:lang w:bidi="my-MM"/>
        </w:rPr>
        <w:t>ခုနှစ်၊</w:t>
      </w:r>
      <w:r w:rsidR="00DF6691">
        <w:rPr>
          <w:rFonts w:ascii="Myanmar3" w:hAnsi="Myanmar3" w:cs="Myanmar3"/>
          <w:sz w:val="26"/>
          <w:szCs w:val="26"/>
        </w:rPr>
        <w:t xml:space="preserve"> </w:t>
      </w:r>
      <w:r w:rsidR="00C54E6C">
        <w:rPr>
          <w:rFonts w:ascii="Myanmar3" w:hAnsi="Myanmar3" w:cs="Pyidaungsu"/>
          <w:sz w:val="26"/>
          <w:szCs w:val="26"/>
          <w:cs/>
          <w:lang w:bidi="my-MM"/>
        </w:rPr>
        <w:t>ဇူလိုင်</w:t>
      </w:r>
      <w:r w:rsidR="00DF6691">
        <w:rPr>
          <w:rFonts w:ascii="Myanmar3" w:hAnsi="Myanmar3" w:cs="Pyidaungsu"/>
          <w:sz w:val="26"/>
          <w:szCs w:val="26"/>
          <w:cs/>
          <w:lang w:bidi="my-MM"/>
        </w:rPr>
        <w:t>လ</w:t>
      </w:r>
      <w:r w:rsidR="00DF6691">
        <w:rPr>
          <w:rFonts w:ascii="Myanmar3" w:hAnsi="Myanmar3" w:cs="Myanmar3"/>
          <w:sz w:val="26"/>
          <w:szCs w:val="26"/>
        </w:rPr>
        <w:t xml:space="preserve"> </w:t>
      </w:r>
      <w:r w:rsidR="00C31C91">
        <w:rPr>
          <w:rFonts w:ascii="Myanmar3" w:hAnsi="Myanmar3" w:cs="Pyidaungsu"/>
          <w:sz w:val="26"/>
          <w:szCs w:val="26"/>
          <w:cs/>
          <w:lang w:bidi="my-MM"/>
        </w:rPr>
        <w:t>သပွတ်ကျော</w:t>
      </w:r>
      <w:r>
        <w:rPr>
          <w:rFonts w:ascii="Myanmar3" w:hAnsi="Myanmar3" w:cs="Pyidaungsu"/>
          <w:sz w:val="26"/>
          <w:szCs w:val="26"/>
          <w:cs/>
          <w:lang w:bidi="my-MM"/>
        </w:rPr>
        <w:t>ကျေးရွာတွင်</w:t>
      </w:r>
      <w:r>
        <w:rPr>
          <w:rFonts w:ascii="Myanmar3" w:hAnsi="Myanmar3" w:cs="Myanmar3"/>
          <w:sz w:val="26"/>
          <w:szCs w:val="26"/>
        </w:rPr>
        <w:t xml:space="preserve"> </w:t>
      </w:r>
      <w:r>
        <w:rPr>
          <w:rFonts w:ascii="Myanmar3" w:hAnsi="Myanmar3" w:cs="Pyidaungsu"/>
          <w:sz w:val="26"/>
          <w:szCs w:val="26"/>
          <w:cs/>
          <w:lang w:bidi="my-MM"/>
        </w:rPr>
        <w:t>ကျင်းပသော</w:t>
      </w:r>
      <w:r>
        <w:rPr>
          <w:rFonts w:ascii="Myanmar3" w:hAnsi="Myanmar3" w:cs="Myanmar3"/>
          <w:sz w:val="26"/>
          <w:szCs w:val="26"/>
        </w:rPr>
        <w:t xml:space="preserve"> </w:t>
      </w:r>
      <w:r>
        <w:rPr>
          <w:rFonts w:ascii="Myanmar3" w:hAnsi="Myanmar3" w:cs="Pyidaungsu"/>
          <w:sz w:val="26"/>
          <w:szCs w:val="26"/>
          <w:cs/>
          <w:lang w:bidi="my-MM"/>
        </w:rPr>
        <w:t>ရွာသူ</w:t>
      </w:r>
      <w:r>
        <w:rPr>
          <w:rFonts w:ascii="Myanmar3" w:hAnsi="Myanmar3" w:cs="Myanmar3"/>
          <w:sz w:val="26"/>
          <w:szCs w:val="26"/>
        </w:rPr>
        <w:t>/</w:t>
      </w:r>
      <w:r>
        <w:rPr>
          <w:rFonts w:ascii="Myanmar3" w:hAnsi="Myanmar3" w:cs="Pyidaungsu"/>
          <w:sz w:val="26"/>
          <w:szCs w:val="26"/>
          <w:cs/>
          <w:lang w:bidi="my-MM"/>
        </w:rPr>
        <w:t>သားများ</w:t>
      </w:r>
      <w:r>
        <w:rPr>
          <w:rFonts w:ascii="Myanmar3" w:hAnsi="Myanmar3" w:cs="Myanmar3"/>
          <w:sz w:val="26"/>
          <w:szCs w:val="26"/>
        </w:rPr>
        <w:t xml:space="preserve"> </w:t>
      </w:r>
      <w:r>
        <w:rPr>
          <w:rFonts w:ascii="Myanmar3" w:hAnsi="Myanmar3" w:cs="Pyidaungsu"/>
          <w:sz w:val="26"/>
          <w:szCs w:val="26"/>
          <w:cs/>
          <w:lang w:bidi="my-MM"/>
        </w:rPr>
        <w:t>ကိုယ်တိုင်</w:t>
      </w:r>
      <w:r>
        <w:rPr>
          <w:rFonts w:ascii="Myanmar3" w:hAnsi="Myanmar3" w:cs="Myanmar3"/>
          <w:sz w:val="26"/>
          <w:szCs w:val="26"/>
        </w:rPr>
        <w:t xml:space="preserve"> </w:t>
      </w:r>
      <w:r>
        <w:rPr>
          <w:rFonts w:ascii="Myanmar3" w:hAnsi="Myanmar3" w:cs="Pyidaungsu"/>
          <w:sz w:val="26"/>
          <w:szCs w:val="26"/>
          <w:cs/>
          <w:lang w:bidi="my-MM"/>
        </w:rPr>
        <w:t>ဆန်းစစ်အကဲဖြတ်ခြင်း</w:t>
      </w:r>
      <w:r>
        <w:rPr>
          <w:rFonts w:ascii="Myanmar3" w:hAnsi="Myanmar3" w:cs="Myanmar3"/>
          <w:sz w:val="26"/>
          <w:szCs w:val="26"/>
        </w:rPr>
        <w:t xml:space="preserve"> </w:t>
      </w:r>
      <w:r>
        <w:rPr>
          <w:rFonts w:ascii="Myanmar3" w:hAnsi="Myanmar3" w:cs="Pyidaungsu"/>
          <w:sz w:val="26"/>
          <w:szCs w:val="26"/>
          <w:cs/>
          <w:lang w:bidi="my-MM"/>
        </w:rPr>
        <w:t>လုပ်ငန်းမှတ်စုများ</w:t>
      </w:r>
    </w:p>
    <w:p w:rsidR="0099151C" w:rsidRDefault="0099151C" w:rsidP="0099151C">
      <w:pPr>
        <w:spacing w:line="360" w:lineRule="auto"/>
        <w:ind w:left="1440" w:hanging="540"/>
        <w:jc w:val="both"/>
        <w:rPr>
          <w:rFonts w:ascii="Myanmar3" w:hAnsi="Myanmar3" w:cs="Myanmar3"/>
          <w:sz w:val="26"/>
          <w:szCs w:val="26"/>
        </w:rPr>
      </w:pPr>
      <w:r>
        <w:rPr>
          <w:rFonts w:ascii="Myanmar3" w:hAnsi="Myanmar3" w:cs="Pyidaungsu"/>
          <w:sz w:val="26"/>
          <w:szCs w:val="26"/>
          <w:cs/>
          <w:lang w:bidi="my-MM"/>
        </w:rPr>
        <w:t>၃။</w:t>
      </w:r>
      <w:r>
        <w:rPr>
          <w:rFonts w:ascii="Myanmar3" w:hAnsi="Myanmar3" w:cs="Myanmar3"/>
          <w:sz w:val="26"/>
          <w:szCs w:val="26"/>
        </w:rPr>
        <w:tab/>
      </w:r>
      <w:r>
        <w:rPr>
          <w:rFonts w:ascii="Myanmar3" w:hAnsi="Myanmar3" w:cs="Pyidaungsu"/>
          <w:sz w:val="26"/>
          <w:szCs w:val="26"/>
          <w:cs/>
          <w:lang w:bidi="my-MM"/>
        </w:rPr>
        <w:t>ကျေးရွာအုပ်စု</w:t>
      </w:r>
      <w:r>
        <w:rPr>
          <w:rFonts w:ascii="Myanmar3" w:hAnsi="Myanmar3" w:cs="Myanmar3"/>
          <w:sz w:val="26"/>
          <w:szCs w:val="26"/>
        </w:rPr>
        <w:t xml:space="preserve"> </w:t>
      </w:r>
      <w:r>
        <w:rPr>
          <w:rFonts w:ascii="Myanmar3" w:hAnsi="Myanmar3" w:cs="Pyidaungsu"/>
          <w:sz w:val="26"/>
          <w:szCs w:val="26"/>
          <w:cs/>
          <w:lang w:bidi="my-MM"/>
        </w:rPr>
        <w:t>အုပ်ချုပ်ရေးမှူး၏</w:t>
      </w:r>
      <w:r>
        <w:rPr>
          <w:rFonts w:ascii="Myanmar3" w:hAnsi="Myanmar3" w:cs="Myanmar3"/>
          <w:sz w:val="26"/>
          <w:szCs w:val="26"/>
        </w:rPr>
        <w:t xml:space="preserve"> </w:t>
      </w:r>
      <w:r>
        <w:rPr>
          <w:rFonts w:ascii="Myanmar3" w:hAnsi="Myanmar3" w:cs="Pyidaungsu"/>
          <w:sz w:val="26"/>
          <w:szCs w:val="26"/>
          <w:cs/>
          <w:lang w:bidi="my-MM"/>
        </w:rPr>
        <w:t>ကျေးရွာအချက်အလက်</w:t>
      </w:r>
      <w:r>
        <w:rPr>
          <w:rFonts w:ascii="Myanmar3" w:hAnsi="Myanmar3" w:cs="Myanmar3"/>
          <w:sz w:val="26"/>
          <w:szCs w:val="26"/>
        </w:rPr>
        <w:t xml:space="preserve"> </w:t>
      </w:r>
      <w:r>
        <w:rPr>
          <w:rFonts w:ascii="Myanmar3" w:hAnsi="Myanmar3" w:cs="Pyidaungsu"/>
          <w:sz w:val="26"/>
          <w:szCs w:val="26"/>
          <w:cs/>
          <w:lang w:bidi="my-MM"/>
        </w:rPr>
        <w:t>မှတ်တမ်းစာအုပ်</w:t>
      </w:r>
    </w:p>
    <w:p w:rsidR="0099151C" w:rsidRPr="004713D5" w:rsidRDefault="0099151C" w:rsidP="0099151C">
      <w:pPr>
        <w:spacing w:line="480" w:lineRule="auto"/>
        <w:ind w:left="2160" w:hanging="720"/>
        <w:jc w:val="both"/>
        <w:rPr>
          <w:rFonts w:ascii="Myanmar3" w:hAnsi="Myanmar3" w:cs="Myanmar3"/>
          <w:b/>
          <w:bCs/>
        </w:rPr>
      </w:pPr>
    </w:p>
    <w:p w:rsidR="0099151C" w:rsidRPr="004713D5" w:rsidRDefault="0099151C" w:rsidP="0099151C">
      <w:pPr>
        <w:jc w:val="both"/>
        <w:rPr>
          <w:rFonts w:ascii="Myanmar3" w:hAnsi="Myanmar3" w:cs="Myanmar3"/>
          <w:b/>
          <w:bCs/>
        </w:rPr>
      </w:pPr>
    </w:p>
    <w:p w:rsidR="0099151C" w:rsidRDefault="0099151C" w:rsidP="0099151C">
      <w:pPr>
        <w:ind w:firstLine="720"/>
        <w:jc w:val="both"/>
        <w:rPr>
          <w:rFonts w:ascii="Myanmar3" w:hAnsi="Myanmar3" w:cs="Myanmar3"/>
          <w:sz w:val="26"/>
          <w:szCs w:val="26"/>
        </w:rPr>
      </w:pPr>
    </w:p>
    <w:p w:rsidR="0099151C" w:rsidRDefault="0099151C" w:rsidP="0099151C">
      <w:pPr>
        <w:jc w:val="both"/>
        <w:rPr>
          <w:rFonts w:ascii="Pyidaungsu" w:hAnsi="Pyidaungsu" w:cs="Pyidaungsu"/>
          <w:sz w:val="26"/>
          <w:szCs w:val="26"/>
        </w:rPr>
      </w:pPr>
    </w:p>
    <w:p w:rsidR="0099151C" w:rsidRDefault="0099151C" w:rsidP="0099151C">
      <w:pPr>
        <w:jc w:val="both"/>
        <w:rPr>
          <w:rFonts w:ascii="Pyidaungsu" w:hAnsi="Pyidaungsu" w:cs="Pyidaungsu"/>
          <w:sz w:val="26"/>
          <w:szCs w:val="26"/>
        </w:rPr>
      </w:pPr>
    </w:p>
    <w:p w:rsidR="0099151C" w:rsidRDefault="0099151C" w:rsidP="0099151C">
      <w:pPr>
        <w:jc w:val="both"/>
        <w:rPr>
          <w:rFonts w:ascii="Pyidaungsu" w:hAnsi="Pyidaungsu" w:cs="Pyidaungsu"/>
          <w:sz w:val="26"/>
          <w:szCs w:val="26"/>
        </w:rPr>
      </w:pPr>
    </w:p>
    <w:p w:rsidR="0099151C" w:rsidRDefault="0099151C" w:rsidP="0099151C">
      <w:pPr>
        <w:jc w:val="both"/>
        <w:rPr>
          <w:rFonts w:ascii="Pyidaungsu" w:hAnsi="Pyidaungsu" w:cs="Pyidaungsu"/>
          <w:sz w:val="26"/>
          <w:szCs w:val="26"/>
        </w:rPr>
      </w:pPr>
    </w:p>
    <w:p w:rsidR="0099151C" w:rsidRDefault="0099151C" w:rsidP="0099151C">
      <w:pPr>
        <w:jc w:val="both"/>
        <w:rPr>
          <w:rFonts w:ascii="Pyidaungsu" w:hAnsi="Pyidaungsu" w:cs="Pyidaungsu"/>
          <w:sz w:val="26"/>
          <w:szCs w:val="26"/>
        </w:rPr>
      </w:pPr>
    </w:p>
    <w:p w:rsidR="0099151C" w:rsidRDefault="0099151C" w:rsidP="0099151C">
      <w:pPr>
        <w:jc w:val="both"/>
        <w:rPr>
          <w:rFonts w:ascii="Pyidaungsu" w:hAnsi="Pyidaungsu" w:cs="Pyidaungsu"/>
          <w:sz w:val="26"/>
          <w:szCs w:val="26"/>
        </w:rPr>
      </w:pPr>
    </w:p>
    <w:p w:rsidR="0099151C" w:rsidRDefault="0099151C" w:rsidP="0099151C">
      <w:pPr>
        <w:jc w:val="both"/>
        <w:rPr>
          <w:rFonts w:ascii="Pyidaungsu" w:hAnsi="Pyidaungsu" w:cs="Pyidaungsu"/>
          <w:sz w:val="26"/>
          <w:szCs w:val="26"/>
        </w:rPr>
      </w:pPr>
    </w:p>
    <w:p w:rsidR="0099151C" w:rsidRDefault="0099151C" w:rsidP="0099151C">
      <w:pPr>
        <w:jc w:val="both"/>
        <w:rPr>
          <w:rFonts w:ascii="Pyidaungsu" w:hAnsi="Pyidaungsu" w:cs="Pyidaungsu"/>
          <w:sz w:val="26"/>
          <w:szCs w:val="26"/>
        </w:rPr>
      </w:pPr>
    </w:p>
    <w:p w:rsidR="00483151" w:rsidRDefault="0099151C" w:rsidP="00821479">
      <w:pPr>
        <w:jc w:val="right"/>
        <w:rPr>
          <w:noProof/>
          <w:sz w:val="26"/>
          <w:szCs w:val="26"/>
        </w:rPr>
      </w:pPr>
      <w:r>
        <w:rPr>
          <w:rFonts w:ascii="Pyidaungsu" w:hAnsi="Pyidaungsu" w:cs="Pyidaungsu"/>
          <w:noProof/>
          <w:sz w:val="26"/>
          <w:szCs w:val="26"/>
          <w:lang w:bidi="my-MM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D59E74" wp14:editId="432CA6DA">
                <wp:simplePos x="0" y="0"/>
                <wp:positionH relativeFrom="column">
                  <wp:posOffset>2894330</wp:posOffset>
                </wp:positionH>
                <wp:positionV relativeFrom="paragraph">
                  <wp:posOffset>65405</wp:posOffset>
                </wp:positionV>
                <wp:extent cx="861060" cy="339725"/>
                <wp:effectExtent l="0" t="0" r="15240" b="222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1060" cy="339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6B8B" w:rsidRPr="00190F86" w:rsidRDefault="005E6B8B" w:rsidP="0099151C">
                            <w:pPr>
                              <w:jc w:val="center"/>
                              <w:rPr>
                                <w:rFonts w:ascii="Padauk" w:hAnsi="Padauk" w:cs="Padauk"/>
                              </w:rPr>
                            </w:pPr>
                            <w:r>
                              <w:rPr>
                                <w:rFonts w:ascii="Padauk" w:hAnsi="Padauk" w:cs="Padauk"/>
                                <w:cs/>
                                <w:lang w:bidi="my-MM"/>
                              </w:rPr>
                              <w:t>၇၆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227.9pt;margin-top:5.15pt;width:67.8pt;height:2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" fillcolor="white [3212]" strokecolor="white [3212]" strokeweight="2pt">
                <v:textbox>
                  <w:txbxContent>
                    <w:p w:rsidR="005E6B8B" w:rsidRPr="00190F86" w:rsidRDefault="005E6B8B" w:rsidP="0099151C">
                      <w:pPr>
                        <w:jc w:val="center"/>
                        <w:rPr>
                          <w:rFonts w:ascii="Padauk" w:hAnsi="Padauk" w:cs="Padauk"/>
                        </w:rPr>
                      </w:pPr>
                      <w:r>
                        <w:rPr>
                          <w:rFonts w:ascii="Padauk" w:hAnsi="Padauk" w:cs="Padauk"/>
                          <w:cs/>
                          <w:lang w:bidi="my-MM"/>
                        </w:rPr>
                        <w:t>၇၆</w:t>
                      </w:r>
                    </w:p>
                  </w:txbxContent>
                </v:textbox>
              </v:shape>
            </w:pict>
          </mc:Fallback>
        </mc:AlternateContent>
      </w:r>
    </w:p>
    <w:p w:rsidR="00E932B1" w:rsidRPr="0021161D" w:rsidRDefault="00E932B1" w:rsidP="00821479">
      <w:pPr>
        <w:jc w:val="right"/>
        <w:rPr>
          <w:noProof/>
          <w:sz w:val="26"/>
          <w:szCs w:val="26"/>
        </w:rPr>
      </w:pPr>
    </w:p>
    <w:sectPr w:rsidR="00E932B1" w:rsidRPr="0021161D" w:rsidSect="00AC7D38">
      <w:pgSz w:w="11907" w:h="16839" w:code="9"/>
      <w:pgMar w:top="72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B56" w:rsidRDefault="00DA5B56" w:rsidP="004B19AB">
      <w:pPr>
        <w:spacing w:after="0" w:line="240" w:lineRule="auto"/>
      </w:pPr>
      <w:r>
        <w:separator/>
      </w:r>
    </w:p>
  </w:endnote>
  <w:endnote w:type="continuationSeparator" w:id="0">
    <w:p w:rsidR="00DA5B56" w:rsidRDefault="00DA5B56" w:rsidP="004B1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-Win---Innwa080%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adauk">
    <w:panose1 w:val="02000600020000020004"/>
    <w:charset w:val="00"/>
    <w:family w:val="auto"/>
    <w:pitch w:val="variable"/>
    <w:sig w:usb0="00000003" w:usb1="00000000" w:usb2="000004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Zawgyi-One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Pyidaungsu Numbers">
    <w:altName w:val="Pyidaungsu"/>
    <w:charset w:val="00"/>
    <w:family w:val="swiss"/>
    <w:pitch w:val="variable"/>
    <w:sig w:usb0="00000003" w:usb1="10000000" w:usb2="00000400" w:usb3="00000000" w:csb0="00000001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273938"/>
      <w:docPartObj>
        <w:docPartGallery w:val="Page Numbers (Bottom of Page)"/>
        <w:docPartUnique/>
      </w:docPartObj>
    </w:sdtPr>
    <w:sdtEndPr>
      <w:rPr>
        <w:rFonts w:ascii="-Win---Innwa080%" w:hAnsi="-Win---Innwa080%"/>
        <w:noProof/>
        <w:sz w:val="36"/>
        <w:szCs w:val="36"/>
      </w:rPr>
    </w:sdtEndPr>
    <w:sdtContent>
      <w:p w:rsidR="005E6B8B" w:rsidRPr="004F5FD0" w:rsidRDefault="005E6B8B">
        <w:pPr>
          <w:pStyle w:val="Footer"/>
          <w:jc w:val="center"/>
          <w:rPr>
            <w:rFonts w:ascii="-Win---Innwa080%" w:hAnsi="-Win---Innwa080%"/>
            <w:sz w:val="36"/>
            <w:szCs w:val="36"/>
          </w:rPr>
        </w:pPr>
        <w:r w:rsidRPr="004F5FD0">
          <w:rPr>
            <w:rFonts w:ascii="-Win---Innwa080%" w:hAnsi="-Win---Innwa080%"/>
            <w:sz w:val="36"/>
            <w:szCs w:val="36"/>
          </w:rPr>
          <w:fldChar w:fldCharType="begin"/>
        </w:r>
        <w:r w:rsidRPr="004F5FD0">
          <w:rPr>
            <w:rFonts w:ascii="-Win---Innwa080%" w:hAnsi="-Win---Innwa080%"/>
            <w:sz w:val="36"/>
            <w:szCs w:val="36"/>
          </w:rPr>
          <w:instrText xml:space="preserve"> PAGE   \* MERGEFORMAT </w:instrText>
        </w:r>
        <w:r w:rsidRPr="004F5FD0">
          <w:rPr>
            <w:rFonts w:ascii="-Win---Innwa080%" w:hAnsi="-Win---Innwa080%"/>
            <w:sz w:val="36"/>
            <w:szCs w:val="36"/>
          </w:rPr>
          <w:fldChar w:fldCharType="separate"/>
        </w:r>
        <w:r w:rsidR="0091786B">
          <w:rPr>
            <w:rFonts w:ascii="-Win---Innwa080%" w:hAnsi="-Win---Innwa080%"/>
            <w:noProof/>
            <w:sz w:val="36"/>
            <w:szCs w:val="36"/>
          </w:rPr>
          <w:t>76</w:t>
        </w:r>
        <w:r w:rsidRPr="004F5FD0">
          <w:rPr>
            <w:rFonts w:ascii="-Win---Innwa080%" w:hAnsi="-Win---Innwa080%"/>
            <w:noProof/>
            <w:sz w:val="36"/>
            <w:szCs w:val="36"/>
          </w:rPr>
          <w:fldChar w:fldCharType="end"/>
        </w:r>
      </w:p>
    </w:sdtContent>
  </w:sdt>
  <w:p w:rsidR="005E6B8B" w:rsidRDefault="005E6B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B56" w:rsidRDefault="00DA5B56" w:rsidP="004B19AB">
      <w:pPr>
        <w:spacing w:after="0" w:line="240" w:lineRule="auto"/>
      </w:pPr>
      <w:r>
        <w:separator/>
      </w:r>
    </w:p>
  </w:footnote>
  <w:footnote w:type="continuationSeparator" w:id="0">
    <w:p w:rsidR="00DA5B56" w:rsidRDefault="00DA5B56" w:rsidP="004B19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6612"/>
    <w:multiLevelType w:val="hybridMultilevel"/>
    <w:tmpl w:val="39B65F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3F470A"/>
    <w:multiLevelType w:val="hybridMultilevel"/>
    <w:tmpl w:val="378C7ECA"/>
    <w:lvl w:ilvl="0" w:tplc="80EAF748">
      <w:numFmt w:val="bullet"/>
      <w:lvlText w:val="-"/>
      <w:lvlJc w:val="left"/>
      <w:pPr>
        <w:ind w:left="720" w:hanging="360"/>
      </w:pPr>
      <w:rPr>
        <w:rFonts w:ascii="Pyidaungsu" w:eastAsia="Times New Roman" w:hAnsi="Pyidaungsu" w:cs="Pyidaungsu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E75"/>
    <w:rsid w:val="000007D0"/>
    <w:rsid w:val="00000AE3"/>
    <w:rsid w:val="00001F67"/>
    <w:rsid w:val="0000467E"/>
    <w:rsid w:val="00006A20"/>
    <w:rsid w:val="0002194A"/>
    <w:rsid w:val="00024FAD"/>
    <w:rsid w:val="00026067"/>
    <w:rsid w:val="00026ADC"/>
    <w:rsid w:val="00027A26"/>
    <w:rsid w:val="000323EF"/>
    <w:rsid w:val="00034E09"/>
    <w:rsid w:val="00036C2C"/>
    <w:rsid w:val="0003726B"/>
    <w:rsid w:val="00040CC8"/>
    <w:rsid w:val="00044209"/>
    <w:rsid w:val="00047409"/>
    <w:rsid w:val="000478E8"/>
    <w:rsid w:val="0005084D"/>
    <w:rsid w:val="0005374F"/>
    <w:rsid w:val="0005432C"/>
    <w:rsid w:val="00054C58"/>
    <w:rsid w:val="00055558"/>
    <w:rsid w:val="000576D1"/>
    <w:rsid w:val="00064005"/>
    <w:rsid w:val="00064F3D"/>
    <w:rsid w:val="000663EC"/>
    <w:rsid w:val="0006665C"/>
    <w:rsid w:val="00072AA0"/>
    <w:rsid w:val="0007375C"/>
    <w:rsid w:val="00074B7E"/>
    <w:rsid w:val="00075E57"/>
    <w:rsid w:val="00080CB1"/>
    <w:rsid w:val="000844B8"/>
    <w:rsid w:val="00084592"/>
    <w:rsid w:val="00085209"/>
    <w:rsid w:val="00085C4D"/>
    <w:rsid w:val="000864C9"/>
    <w:rsid w:val="00086B90"/>
    <w:rsid w:val="000877C2"/>
    <w:rsid w:val="00092558"/>
    <w:rsid w:val="000953B0"/>
    <w:rsid w:val="000A275C"/>
    <w:rsid w:val="000A29CD"/>
    <w:rsid w:val="000A3168"/>
    <w:rsid w:val="000A3439"/>
    <w:rsid w:val="000A4930"/>
    <w:rsid w:val="000A57B4"/>
    <w:rsid w:val="000A6855"/>
    <w:rsid w:val="000A72B0"/>
    <w:rsid w:val="000B04E7"/>
    <w:rsid w:val="000B4F31"/>
    <w:rsid w:val="000B5920"/>
    <w:rsid w:val="000B5BE3"/>
    <w:rsid w:val="000B7888"/>
    <w:rsid w:val="000B7912"/>
    <w:rsid w:val="000B7E90"/>
    <w:rsid w:val="000C0F49"/>
    <w:rsid w:val="000C1033"/>
    <w:rsid w:val="000C2604"/>
    <w:rsid w:val="000C27DA"/>
    <w:rsid w:val="000C4558"/>
    <w:rsid w:val="000C46D8"/>
    <w:rsid w:val="000C48C3"/>
    <w:rsid w:val="000C5309"/>
    <w:rsid w:val="000C71DE"/>
    <w:rsid w:val="000D068F"/>
    <w:rsid w:val="000D35BC"/>
    <w:rsid w:val="000E0644"/>
    <w:rsid w:val="000E1822"/>
    <w:rsid w:val="000E1EA2"/>
    <w:rsid w:val="000E52EB"/>
    <w:rsid w:val="000F0EF7"/>
    <w:rsid w:val="000F1A63"/>
    <w:rsid w:val="000F4755"/>
    <w:rsid w:val="000F5C1D"/>
    <w:rsid w:val="00100DE5"/>
    <w:rsid w:val="0010158A"/>
    <w:rsid w:val="001036A0"/>
    <w:rsid w:val="00104883"/>
    <w:rsid w:val="00104E3E"/>
    <w:rsid w:val="0010629A"/>
    <w:rsid w:val="0010652B"/>
    <w:rsid w:val="00115E62"/>
    <w:rsid w:val="00116322"/>
    <w:rsid w:val="001165A3"/>
    <w:rsid w:val="00116C64"/>
    <w:rsid w:val="0012297A"/>
    <w:rsid w:val="00124BEF"/>
    <w:rsid w:val="00125EE8"/>
    <w:rsid w:val="00130885"/>
    <w:rsid w:val="00131F5F"/>
    <w:rsid w:val="00132CDA"/>
    <w:rsid w:val="00135729"/>
    <w:rsid w:val="00142AEA"/>
    <w:rsid w:val="00142C5C"/>
    <w:rsid w:val="00144848"/>
    <w:rsid w:val="00144B3A"/>
    <w:rsid w:val="00147A58"/>
    <w:rsid w:val="00147BFC"/>
    <w:rsid w:val="00150957"/>
    <w:rsid w:val="001528DC"/>
    <w:rsid w:val="001548B3"/>
    <w:rsid w:val="00155DDE"/>
    <w:rsid w:val="00157DC1"/>
    <w:rsid w:val="00163399"/>
    <w:rsid w:val="001641D2"/>
    <w:rsid w:val="00164EC3"/>
    <w:rsid w:val="00166B2B"/>
    <w:rsid w:val="001673EA"/>
    <w:rsid w:val="001706FE"/>
    <w:rsid w:val="00170AD9"/>
    <w:rsid w:val="00173CB8"/>
    <w:rsid w:val="00173FF0"/>
    <w:rsid w:val="0018168C"/>
    <w:rsid w:val="00184833"/>
    <w:rsid w:val="00184D16"/>
    <w:rsid w:val="0018554C"/>
    <w:rsid w:val="00186340"/>
    <w:rsid w:val="00190380"/>
    <w:rsid w:val="00191F7A"/>
    <w:rsid w:val="00193511"/>
    <w:rsid w:val="00197390"/>
    <w:rsid w:val="001A1090"/>
    <w:rsid w:val="001A3627"/>
    <w:rsid w:val="001A4B2B"/>
    <w:rsid w:val="001A4DE1"/>
    <w:rsid w:val="001A53D7"/>
    <w:rsid w:val="001B1AA4"/>
    <w:rsid w:val="001B33AB"/>
    <w:rsid w:val="001C0C16"/>
    <w:rsid w:val="001C1650"/>
    <w:rsid w:val="001C1F2F"/>
    <w:rsid w:val="001C4731"/>
    <w:rsid w:val="001C4F6D"/>
    <w:rsid w:val="001D2558"/>
    <w:rsid w:val="001D3731"/>
    <w:rsid w:val="001D3F06"/>
    <w:rsid w:val="001D63BE"/>
    <w:rsid w:val="001E39AD"/>
    <w:rsid w:val="001E3AA6"/>
    <w:rsid w:val="001E717E"/>
    <w:rsid w:val="001E75B1"/>
    <w:rsid w:val="001E7702"/>
    <w:rsid w:val="001F0648"/>
    <w:rsid w:val="001F07BF"/>
    <w:rsid w:val="001F2056"/>
    <w:rsid w:val="001F34DE"/>
    <w:rsid w:val="001F57D3"/>
    <w:rsid w:val="001F7832"/>
    <w:rsid w:val="001F7898"/>
    <w:rsid w:val="00200C18"/>
    <w:rsid w:val="00202A02"/>
    <w:rsid w:val="00206F7E"/>
    <w:rsid w:val="002073DD"/>
    <w:rsid w:val="00210E27"/>
    <w:rsid w:val="0021161D"/>
    <w:rsid w:val="002151CB"/>
    <w:rsid w:val="0021530A"/>
    <w:rsid w:val="00215979"/>
    <w:rsid w:val="00216B6C"/>
    <w:rsid w:val="00216D6B"/>
    <w:rsid w:val="00222040"/>
    <w:rsid w:val="00223AAE"/>
    <w:rsid w:val="00223C1C"/>
    <w:rsid w:val="00225C66"/>
    <w:rsid w:val="00226C81"/>
    <w:rsid w:val="002314D2"/>
    <w:rsid w:val="00231D49"/>
    <w:rsid w:val="00232948"/>
    <w:rsid w:val="002349F8"/>
    <w:rsid w:val="0023638B"/>
    <w:rsid w:val="00236463"/>
    <w:rsid w:val="00236A6C"/>
    <w:rsid w:val="00237CDA"/>
    <w:rsid w:val="0024559A"/>
    <w:rsid w:val="00245EB7"/>
    <w:rsid w:val="00245F34"/>
    <w:rsid w:val="00246AB8"/>
    <w:rsid w:val="00246F95"/>
    <w:rsid w:val="00250E6C"/>
    <w:rsid w:val="002514BE"/>
    <w:rsid w:val="00251F55"/>
    <w:rsid w:val="00251FC6"/>
    <w:rsid w:val="0025273B"/>
    <w:rsid w:val="0025556F"/>
    <w:rsid w:val="00256FDB"/>
    <w:rsid w:val="00260036"/>
    <w:rsid w:val="0026019C"/>
    <w:rsid w:val="00264844"/>
    <w:rsid w:val="0026519C"/>
    <w:rsid w:val="002663EB"/>
    <w:rsid w:val="0027043E"/>
    <w:rsid w:val="00272C01"/>
    <w:rsid w:val="00275D19"/>
    <w:rsid w:val="0027754B"/>
    <w:rsid w:val="00280A8C"/>
    <w:rsid w:val="00282595"/>
    <w:rsid w:val="0028471A"/>
    <w:rsid w:val="002859FB"/>
    <w:rsid w:val="002909A6"/>
    <w:rsid w:val="00294A42"/>
    <w:rsid w:val="002A010D"/>
    <w:rsid w:val="002A0E25"/>
    <w:rsid w:val="002A44A2"/>
    <w:rsid w:val="002A4DEF"/>
    <w:rsid w:val="002A7941"/>
    <w:rsid w:val="002B1B7A"/>
    <w:rsid w:val="002B2EC1"/>
    <w:rsid w:val="002B5A4A"/>
    <w:rsid w:val="002B6A6F"/>
    <w:rsid w:val="002B7CAD"/>
    <w:rsid w:val="002B7EEF"/>
    <w:rsid w:val="002B7F03"/>
    <w:rsid w:val="002C20E3"/>
    <w:rsid w:val="002C27E7"/>
    <w:rsid w:val="002C3043"/>
    <w:rsid w:val="002D44C9"/>
    <w:rsid w:val="002D7044"/>
    <w:rsid w:val="002D77A7"/>
    <w:rsid w:val="002D78B5"/>
    <w:rsid w:val="002E0CDC"/>
    <w:rsid w:val="002E10D1"/>
    <w:rsid w:val="002E25F5"/>
    <w:rsid w:val="002E4DCB"/>
    <w:rsid w:val="002E539B"/>
    <w:rsid w:val="002F0749"/>
    <w:rsid w:val="002F5231"/>
    <w:rsid w:val="002F60C9"/>
    <w:rsid w:val="002F68A4"/>
    <w:rsid w:val="002F76AE"/>
    <w:rsid w:val="002F7DE8"/>
    <w:rsid w:val="00302917"/>
    <w:rsid w:val="00303B51"/>
    <w:rsid w:val="003058A4"/>
    <w:rsid w:val="003128B8"/>
    <w:rsid w:val="00314110"/>
    <w:rsid w:val="00314639"/>
    <w:rsid w:val="003166C9"/>
    <w:rsid w:val="00320511"/>
    <w:rsid w:val="00320B66"/>
    <w:rsid w:val="00321A73"/>
    <w:rsid w:val="003239D6"/>
    <w:rsid w:val="003268A1"/>
    <w:rsid w:val="00330163"/>
    <w:rsid w:val="00330C02"/>
    <w:rsid w:val="00332C72"/>
    <w:rsid w:val="0033350F"/>
    <w:rsid w:val="003339C4"/>
    <w:rsid w:val="00336D54"/>
    <w:rsid w:val="00340B3D"/>
    <w:rsid w:val="0034560A"/>
    <w:rsid w:val="00347333"/>
    <w:rsid w:val="00350743"/>
    <w:rsid w:val="003522EC"/>
    <w:rsid w:val="00352A44"/>
    <w:rsid w:val="00352C56"/>
    <w:rsid w:val="00355A24"/>
    <w:rsid w:val="00356242"/>
    <w:rsid w:val="00357923"/>
    <w:rsid w:val="00360F11"/>
    <w:rsid w:val="00364209"/>
    <w:rsid w:val="0036428D"/>
    <w:rsid w:val="00364FC8"/>
    <w:rsid w:val="003661B6"/>
    <w:rsid w:val="00366DFB"/>
    <w:rsid w:val="003763F0"/>
    <w:rsid w:val="00377E38"/>
    <w:rsid w:val="00385D36"/>
    <w:rsid w:val="00387EEE"/>
    <w:rsid w:val="0039221B"/>
    <w:rsid w:val="00395085"/>
    <w:rsid w:val="00396475"/>
    <w:rsid w:val="00396CF9"/>
    <w:rsid w:val="0039743D"/>
    <w:rsid w:val="003A13C0"/>
    <w:rsid w:val="003A43A6"/>
    <w:rsid w:val="003B34D3"/>
    <w:rsid w:val="003B3699"/>
    <w:rsid w:val="003B498C"/>
    <w:rsid w:val="003B6BED"/>
    <w:rsid w:val="003B704B"/>
    <w:rsid w:val="003C0456"/>
    <w:rsid w:val="003C08EF"/>
    <w:rsid w:val="003C2703"/>
    <w:rsid w:val="003C4391"/>
    <w:rsid w:val="003C45BC"/>
    <w:rsid w:val="003C5CE1"/>
    <w:rsid w:val="003C6B30"/>
    <w:rsid w:val="003D04F1"/>
    <w:rsid w:val="003D1D1F"/>
    <w:rsid w:val="003D34A3"/>
    <w:rsid w:val="003D4763"/>
    <w:rsid w:val="003D6550"/>
    <w:rsid w:val="003D71FC"/>
    <w:rsid w:val="003E1C6E"/>
    <w:rsid w:val="003E54C2"/>
    <w:rsid w:val="003E5F7B"/>
    <w:rsid w:val="003E7A2B"/>
    <w:rsid w:val="003F294C"/>
    <w:rsid w:val="003F3238"/>
    <w:rsid w:val="003F381F"/>
    <w:rsid w:val="003F3A32"/>
    <w:rsid w:val="003F6B95"/>
    <w:rsid w:val="003F7785"/>
    <w:rsid w:val="00400876"/>
    <w:rsid w:val="004011A1"/>
    <w:rsid w:val="0040179B"/>
    <w:rsid w:val="00402357"/>
    <w:rsid w:val="004026B0"/>
    <w:rsid w:val="00403420"/>
    <w:rsid w:val="00404DEA"/>
    <w:rsid w:val="004060B2"/>
    <w:rsid w:val="004141FD"/>
    <w:rsid w:val="004163FB"/>
    <w:rsid w:val="004207EB"/>
    <w:rsid w:val="00421499"/>
    <w:rsid w:val="00421BA1"/>
    <w:rsid w:val="00423EFA"/>
    <w:rsid w:val="004253A7"/>
    <w:rsid w:val="00426B36"/>
    <w:rsid w:val="004272E1"/>
    <w:rsid w:val="004273C4"/>
    <w:rsid w:val="0043135A"/>
    <w:rsid w:val="0043260D"/>
    <w:rsid w:val="00432FC5"/>
    <w:rsid w:val="00435CBD"/>
    <w:rsid w:val="0043652E"/>
    <w:rsid w:val="0044107E"/>
    <w:rsid w:val="00445FBC"/>
    <w:rsid w:val="00447170"/>
    <w:rsid w:val="00447D77"/>
    <w:rsid w:val="0045013F"/>
    <w:rsid w:val="00450327"/>
    <w:rsid w:val="00450D8C"/>
    <w:rsid w:val="004521F3"/>
    <w:rsid w:val="004529E8"/>
    <w:rsid w:val="00452AF0"/>
    <w:rsid w:val="00455843"/>
    <w:rsid w:val="004558D7"/>
    <w:rsid w:val="00460F39"/>
    <w:rsid w:val="0046117C"/>
    <w:rsid w:val="00462989"/>
    <w:rsid w:val="00462AA9"/>
    <w:rsid w:val="00463A13"/>
    <w:rsid w:val="00463B07"/>
    <w:rsid w:val="00466BA2"/>
    <w:rsid w:val="00466DA3"/>
    <w:rsid w:val="0046725E"/>
    <w:rsid w:val="0047234F"/>
    <w:rsid w:val="0047460D"/>
    <w:rsid w:val="004746E2"/>
    <w:rsid w:val="00474DB2"/>
    <w:rsid w:val="0047650D"/>
    <w:rsid w:val="004768FE"/>
    <w:rsid w:val="004771EA"/>
    <w:rsid w:val="004776EA"/>
    <w:rsid w:val="00480C04"/>
    <w:rsid w:val="004817F6"/>
    <w:rsid w:val="004821A0"/>
    <w:rsid w:val="00483151"/>
    <w:rsid w:val="00483EA9"/>
    <w:rsid w:val="00486B9B"/>
    <w:rsid w:val="0049143C"/>
    <w:rsid w:val="00492581"/>
    <w:rsid w:val="00493E8A"/>
    <w:rsid w:val="00496EDB"/>
    <w:rsid w:val="00497B44"/>
    <w:rsid w:val="004A1C4A"/>
    <w:rsid w:val="004A232A"/>
    <w:rsid w:val="004A57C9"/>
    <w:rsid w:val="004B19AB"/>
    <w:rsid w:val="004B1DA7"/>
    <w:rsid w:val="004B32FB"/>
    <w:rsid w:val="004B5F13"/>
    <w:rsid w:val="004B6304"/>
    <w:rsid w:val="004C1897"/>
    <w:rsid w:val="004C18F7"/>
    <w:rsid w:val="004C343C"/>
    <w:rsid w:val="004C3C8F"/>
    <w:rsid w:val="004C78B1"/>
    <w:rsid w:val="004D0A0F"/>
    <w:rsid w:val="004D39E3"/>
    <w:rsid w:val="004D3D40"/>
    <w:rsid w:val="004D4ADF"/>
    <w:rsid w:val="004D4EB3"/>
    <w:rsid w:val="004D7D1C"/>
    <w:rsid w:val="004E0D08"/>
    <w:rsid w:val="004E3166"/>
    <w:rsid w:val="004E47AD"/>
    <w:rsid w:val="004E67BC"/>
    <w:rsid w:val="004E6C87"/>
    <w:rsid w:val="004F02CF"/>
    <w:rsid w:val="004F1ECB"/>
    <w:rsid w:val="004F5E34"/>
    <w:rsid w:val="004F5FD0"/>
    <w:rsid w:val="005006C4"/>
    <w:rsid w:val="00502BB8"/>
    <w:rsid w:val="00507673"/>
    <w:rsid w:val="0050785F"/>
    <w:rsid w:val="00510D49"/>
    <w:rsid w:val="00512401"/>
    <w:rsid w:val="005126A2"/>
    <w:rsid w:val="005126F7"/>
    <w:rsid w:val="00513C71"/>
    <w:rsid w:val="00514AE3"/>
    <w:rsid w:val="00515EC0"/>
    <w:rsid w:val="00517351"/>
    <w:rsid w:val="00517455"/>
    <w:rsid w:val="00517704"/>
    <w:rsid w:val="00521D23"/>
    <w:rsid w:val="0052289F"/>
    <w:rsid w:val="00523CBA"/>
    <w:rsid w:val="00525DE8"/>
    <w:rsid w:val="0052694F"/>
    <w:rsid w:val="00526D86"/>
    <w:rsid w:val="00530A08"/>
    <w:rsid w:val="00531643"/>
    <w:rsid w:val="00532C56"/>
    <w:rsid w:val="00533CBA"/>
    <w:rsid w:val="00537143"/>
    <w:rsid w:val="005408B6"/>
    <w:rsid w:val="005419C1"/>
    <w:rsid w:val="00542DF8"/>
    <w:rsid w:val="00543781"/>
    <w:rsid w:val="00546F63"/>
    <w:rsid w:val="0054707F"/>
    <w:rsid w:val="00550C0F"/>
    <w:rsid w:val="005636F5"/>
    <w:rsid w:val="00563C44"/>
    <w:rsid w:val="00564B7B"/>
    <w:rsid w:val="00564DF4"/>
    <w:rsid w:val="00565AD7"/>
    <w:rsid w:val="00566E53"/>
    <w:rsid w:val="00572F24"/>
    <w:rsid w:val="00575E86"/>
    <w:rsid w:val="00576DA3"/>
    <w:rsid w:val="00577C44"/>
    <w:rsid w:val="00577CCD"/>
    <w:rsid w:val="00581AB0"/>
    <w:rsid w:val="00581C0B"/>
    <w:rsid w:val="005866CB"/>
    <w:rsid w:val="0059042B"/>
    <w:rsid w:val="005913CD"/>
    <w:rsid w:val="00591FCF"/>
    <w:rsid w:val="00592005"/>
    <w:rsid w:val="0059381B"/>
    <w:rsid w:val="00595686"/>
    <w:rsid w:val="00595BB0"/>
    <w:rsid w:val="005A0369"/>
    <w:rsid w:val="005A16F8"/>
    <w:rsid w:val="005A1A37"/>
    <w:rsid w:val="005A2514"/>
    <w:rsid w:val="005A35F0"/>
    <w:rsid w:val="005A3AAF"/>
    <w:rsid w:val="005A4D9C"/>
    <w:rsid w:val="005B0EC5"/>
    <w:rsid w:val="005B1305"/>
    <w:rsid w:val="005B1F35"/>
    <w:rsid w:val="005B1F9B"/>
    <w:rsid w:val="005B3C21"/>
    <w:rsid w:val="005B4F45"/>
    <w:rsid w:val="005C3083"/>
    <w:rsid w:val="005C43A0"/>
    <w:rsid w:val="005C4DD7"/>
    <w:rsid w:val="005C58DC"/>
    <w:rsid w:val="005C6960"/>
    <w:rsid w:val="005C72BA"/>
    <w:rsid w:val="005D0ED8"/>
    <w:rsid w:val="005D5335"/>
    <w:rsid w:val="005D592A"/>
    <w:rsid w:val="005E05C0"/>
    <w:rsid w:val="005E335B"/>
    <w:rsid w:val="005E6B8B"/>
    <w:rsid w:val="005F2009"/>
    <w:rsid w:val="005F6736"/>
    <w:rsid w:val="005F74B5"/>
    <w:rsid w:val="00600520"/>
    <w:rsid w:val="0060152A"/>
    <w:rsid w:val="00606532"/>
    <w:rsid w:val="00607C0B"/>
    <w:rsid w:val="006113CA"/>
    <w:rsid w:val="0061311E"/>
    <w:rsid w:val="00614CE6"/>
    <w:rsid w:val="006165CE"/>
    <w:rsid w:val="00617556"/>
    <w:rsid w:val="006233F3"/>
    <w:rsid w:val="006237B5"/>
    <w:rsid w:val="00623F27"/>
    <w:rsid w:val="00624E42"/>
    <w:rsid w:val="00625222"/>
    <w:rsid w:val="006261C0"/>
    <w:rsid w:val="00627EC3"/>
    <w:rsid w:val="00634D50"/>
    <w:rsid w:val="00635EDA"/>
    <w:rsid w:val="006543D3"/>
    <w:rsid w:val="00656356"/>
    <w:rsid w:val="006609C8"/>
    <w:rsid w:val="00661121"/>
    <w:rsid w:val="006628CD"/>
    <w:rsid w:val="00670DB1"/>
    <w:rsid w:val="00671713"/>
    <w:rsid w:val="00671A6A"/>
    <w:rsid w:val="0067237D"/>
    <w:rsid w:val="0067471A"/>
    <w:rsid w:val="0068096E"/>
    <w:rsid w:val="00685996"/>
    <w:rsid w:val="006864EB"/>
    <w:rsid w:val="006865CD"/>
    <w:rsid w:val="00686A19"/>
    <w:rsid w:val="00687393"/>
    <w:rsid w:val="00690589"/>
    <w:rsid w:val="00691103"/>
    <w:rsid w:val="00691FE3"/>
    <w:rsid w:val="00692395"/>
    <w:rsid w:val="00693B0B"/>
    <w:rsid w:val="006949EA"/>
    <w:rsid w:val="00697B1A"/>
    <w:rsid w:val="006A1E11"/>
    <w:rsid w:val="006A3B57"/>
    <w:rsid w:val="006A4B11"/>
    <w:rsid w:val="006A6858"/>
    <w:rsid w:val="006A7154"/>
    <w:rsid w:val="006B1B1E"/>
    <w:rsid w:val="006B1CAA"/>
    <w:rsid w:val="006B2FC2"/>
    <w:rsid w:val="006C0C82"/>
    <w:rsid w:val="006C600F"/>
    <w:rsid w:val="006D02AB"/>
    <w:rsid w:val="006D137A"/>
    <w:rsid w:val="006D4879"/>
    <w:rsid w:val="006D67BC"/>
    <w:rsid w:val="006D7921"/>
    <w:rsid w:val="006D7946"/>
    <w:rsid w:val="006E09B2"/>
    <w:rsid w:val="006E18AD"/>
    <w:rsid w:val="006E349F"/>
    <w:rsid w:val="006E574C"/>
    <w:rsid w:val="006E6D1F"/>
    <w:rsid w:val="006E75FF"/>
    <w:rsid w:val="006E7DC0"/>
    <w:rsid w:val="006F0119"/>
    <w:rsid w:val="006F1C0A"/>
    <w:rsid w:val="006F597D"/>
    <w:rsid w:val="006F5D6C"/>
    <w:rsid w:val="006F6578"/>
    <w:rsid w:val="006F6DFF"/>
    <w:rsid w:val="00700EE6"/>
    <w:rsid w:val="0070178A"/>
    <w:rsid w:val="00701907"/>
    <w:rsid w:val="007056D5"/>
    <w:rsid w:val="0070689D"/>
    <w:rsid w:val="00707496"/>
    <w:rsid w:val="00711BDC"/>
    <w:rsid w:val="0071239C"/>
    <w:rsid w:val="007142B4"/>
    <w:rsid w:val="00714EE1"/>
    <w:rsid w:val="00716ABF"/>
    <w:rsid w:val="00720266"/>
    <w:rsid w:val="00720520"/>
    <w:rsid w:val="00723AA8"/>
    <w:rsid w:val="0072729F"/>
    <w:rsid w:val="00735DDE"/>
    <w:rsid w:val="007363B0"/>
    <w:rsid w:val="0074114A"/>
    <w:rsid w:val="00744224"/>
    <w:rsid w:val="00744DCB"/>
    <w:rsid w:val="00745E75"/>
    <w:rsid w:val="0074645D"/>
    <w:rsid w:val="007508F5"/>
    <w:rsid w:val="00752215"/>
    <w:rsid w:val="007539C1"/>
    <w:rsid w:val="00754298"/>
    <w:rsid w:val="007604C8"/>
    <w:rsid w:val="00764D3C"/>
    <w:rsid w:val="00765AB1"/>
    <w:rsid w:val="00765E2C"/>
    <w:rsid w:val="00766757"/>
    <w:rsid w:val="007667F8"/>
    <w:rsid w:val="00767EF0"/>
    <w:rsid w:val="00770B3A"/>
    <w:rsid w:val="00773268"/>
    <w:rsid w:val="007740C5"/>
    <w:rsid w:val="00776BDF"/>
    <w:rsid w:val="00780078"/>
    <w:rsid w:val="0078062A"/>
    <w:rsid w:val="0078350F"/>
    <w:rsid w:val="00783C62"/>
    <w:rsid w:val="00784707"/>
    <w:rsid w:val="007854BA"/>
    <w:rsid w:val="007854CD"/>
    <w:rsid w:val="00791930"/>
    <w:rsid w:val="00793B0A"/>
    <w:rsid w:val="00793CAA"/>
    <w:rsid w:val="00794C1C"/>
    <w:rsid w:val="00794EB9"/>
    <w:rsid w:val="00796F9E"/>
    <w:rsid w:val="007973F5"/>
    <w:rsid w:val="007A15B5"/>
    <w:rsid w:val="007A26C0"/>
    <w:rsid w:val="007A397F"/>
    <w:rsid w:val="007A5A75"/>
    <w:rsid w:val="007A7D06"/>
    <w:rsid w:val="007B0AA4"/>
    <w:rsid w:val="007B0CA3"/>
    <w:rsid w:val="007B19FB"/>
    <w:rsid w:val="007B2FBA"/>
    <w:rsid w:val="007B347B"/>
    <w:rsid w:val="007B3E01"/>
    <w:rsid w:val="007B45BF"/>
    <w:rsid w:val="007B47CB"/>
    <w:rsid w:val="007B766F"/>
    <w:rsid w:val="007C0359"/>
    <w:rsid w:val="007C09F8"/>
    <w:rsid w:val="007C1F8B"/>
    <w:rsid w:val="007C28A8"/>
    <w:rsid w:val="007C3707"/>
    <w:rsid w:val="007C48F0"/>
    <w:rsid w:val="007C588E"/>
    <w:rsid w:val="007D1372"/>
    <w:rsid w:val="007D3733"/>
    <w:rsid w:val="007E36A7"/>
    <w:rsid w:val="007E540E"/>
    <w:rsid w:val="007F081C"/>
    <w:rsid w:val="007F219A"/>
    <w:rsid w:val="007F4629"/>
    <w:rsid w:val="007F5F53"/>
    <w:rsid w:val="007F6C22"/>
    <w:rsid w:val="007F71CE"/>
    <w:rsid w:val="00803F68"/>
    <w:rsid w:val="00807AE9"/>
    <w:rsid w:val="00807E27"/>
    <w:rsid w:val="00810F9E"/>
    <w:rsid w:val="008133F3"/>
    <w:rsid w:val="0081343E"/>
    <w:rsid w:val="00813C50"/>
    <w:rsid w:val="008208A4"/>
    <w:rsid w:val="00820B6E"/>
    <w:rsid w:val="00821479"/>
    <w:rsid w:val="008225D9"/>
    <w:rsid w:val="00822B1D"/>
    <w:rsid w:val="008331A0"/>
    <w:rsid w:val="008339F5"/>
    <w:rsid w:val="00833BCC"/>
    <w:rsid w:val="00833BEB"/>
    <w:rsid w:val="00837BCD"/>
    <w:rsid w:val="00840253"/>
    <w:rsid w:val="008444D2"/>
    <w:rsid w:val="00845D9C"/>
    <w:rsid w:val="008464BB"/>
    <w:rsid w:val="00846F32"/>
    <w:rsid w:val="008503AD"/>
    <w:rsid w:val="0085427D"/>
    <w:rsid w:val="008544E7"/>
    <w:rsid w:val="00855D81"/>
    <w:rsid w:val="00855EAC"/>
    <w:rsid w:val="00860557"/>
    <w:rsid w:val="0086348F"/>
    <w:rsid w:val="00863ACE"/>
    <w:rsid w:val="00863E48"/>
    <w:rsid w:val="00864319"/>
    <w:rsid w:val="00864C27"/>
    <w:rsid w:val="0086742A"/>
    <w:rsid w:val="0087428B"/>
    <w:rsid w:val="0087534E"/>
    <w:rsid w:val="0087539E"/>
    <w:rsid w:val="00875652"/>
    <w:rsid w:val="00876D9C"/>
    <w:rsid w:val="00877795"/>
    <w:rsid w:val="008779D8"/>
    <w:rsid w:val="0088443E"/>
    <w:rsid w:val="00887191"/>
    <w:rsid w:val="008878C9"/>
    <w:rsid w:val="00887AAA"/>
    <w:rsid w:val="00887DDC"/>
    <w:rsid w:val="008924F5"/>
    <w:rsid w:val="00893C2E"/>
    <w:rsid w:val="00894984"/>
    <w:rsid w:val="00895F7C"/>
    <w:rsid w:val="008A4C92"/>
    <w:rsid w:val="008B0795"/>
    <w:rsid w:val="008B31BC"/>
    <w:rsid w:val="008B3961"/>
    <w:rsid w:val="008B49B0"/>
    <w:rsid w:val="008D0A42"/>
    <w:rsid w:val="008D361A"/>
    <w:rsid w:val="008D3AA6"/>
    <w:rsid w:val="008D4885"/>
    <w:rsid w:val="008D54ED"/>
    <w:rsid w:val="008D5C6B"/>
    <w:rsid w:val="008D5ED9"/>
    <w:rsid w:val="008E7AD4"/>
    <w:rsid w:val="008F1062"/>
    <w:rsid w:val="008F1634"/>
    <w:rsid w:val="008F4CA7"/>
    <w:rsid w:val="008F7023"/>
    <w:rsid w:val="008F759F"/>
    <w:rsid w:val="008F78CA"/>
    <w:rsid w:val="0090087C"/>
    <w:rsid w:val="00901271"/>
    <w:rsid w:val="00901638"/>
    <w:rsid w:val="00902DF2"/>
    <w:rsid w:val="00903BD0"/>
    <w:rsid w:val="00904912"/>
    <w:rsid w:val="009055A3"/>
    <w:rsid w:val="00906D9C"/>
    <w:rsid w:val="00913C41"/>
    <w:rsid w:val="00913E83"/>
    <w:rsid w:val="00913EC3"/>
    <w:rsid w:val="00914A49"/>
    <w:rsid w:val="00915847"/>
    <w:rsid w:val="0091786B"/>
    <w:rsid w:val="00921607"/>
    <w:rsid w:val="00925E19"/>
    <w:rsid w:val="00925E2F"/>
    <w:rsid w:val="009260C1"/>
    <w:rsid w:val="00930955"/>
    <w:rsid w:val="00931AFB"/>
    <w:rsid w:val="00933C5C"/>
    <w:rsid w:val="00934570"/>
    <w:rsid w:val="00935696"/>
    <w:rsid w:val="00935B17"/>
    <w:rsid w:val="00940B5F"/>
    <w:rsid w:val="00943B51"/>
    <w:rsid w:val="009465BA"/>
    <w:rsid w:val="00950812"/>
    <w:rsid w:val="00951398"/>
    <w:rsid w:val="00954344"/>
    <w:rsid w:val="009549BC"/>
    <w:rsid w:val="009563B0"/>
    <w:rsid w:val="0095721F"/>
    <w:rsid w:val="009617D6"/>
    <w:rsid w:val="00961B06"/>
    <w:rsid w:val="00961E01"/>
    <w:rsid w:val="00963DE1"/>
    <w:rsid w:val="00963FDC"/>
    <w:rsid w:val="0096552E"/>
    <w:rsid w:val="00965D1F"/>
    <w:rsid w:val="009665F7"/>
    <w:rsid w:val="00966694"/>
    <w:rsid w:val="00967615"/>
    <w:rsid w:val="00967ED0"/>
    <w:rsid w:val="00974BBA"/>
    <w:rsid w:val="00975A04"/>
    <w:rsid w:val="00977EC2"/>
    <w:rsid w:val="0098074E"/>
    <w:rsid w:val="00981411"/>
    <w:rsid w:val="00981D23"/>
    <w:rsid w:val="00983318"/>
    <w:rsid w:val="009839E1"/>
    <w:rsid w:val="0098482C"/>
    <w:rsid w:val="0098592C"/>
    <w:rsid w:val="00985A4C"/>
    <w:rsid w:val="00987728"/>
    <w:rsid w:val="00987BD6"/>
    <w:rsid w:val="0099067C"/>
    <w:rsid w:val="00990924"/>
    <w:rsid w:val="00990ACD"/>
    <w:rsid w:val="0099151C"/>
    <w:rsid w:val="009934E0"/>
    <w:rsid w:val="00994754"/>
    <w:rsid w:val="00996504"/>
    <w:rsid w:val="0099706F"/>
    <w:rsid w:val="00997E66"/>
    <w:rsid w:val="009A211B"/>
    <w:rsid w:val="009A2F1D"/>
    <w:rsid w:val="009A320C"/>
    <w:rsid w:val="009A5E8F"/>
    <w:rsid w:val="009A64F8"/>
    <w:rsid w:val="009A6B25"/>
    <w:rsid w:val="009A6BD5"/>
    <w:rsid w:val="009B08C4"/>
    <w:rsid w:val="009B4780"/>
    <w:rsid w:val="009B71CA"/>
    <w:rsid w:val="009C23D8"/>
    <w:rsid w:val="009C54F9"/>
    <w:rsid w:val="009C689D"/>
    <w:rsid w:val="009C7D6E"/>
    <w:rsid w:val="009D2763"/>
    <w:rsid w:val="009D2CE4"/>
    <w:rsid w:val="009D7C24"/>
    <w:rsid w:val="009E61BE"/>
    <w:rsid w:val="009E71EF"/>
    <w:rsid w:val="009E7A4A"/>
    <w:rsid w:val="009E7E8E"/>
    <w:rsid w:val="009F0A81"/>
    <w:rsid w:val="009F11AC"/>
    <w:rsid w:val="009F55B5"/>
    <w:rsid w:val="009F55CB"/>
    <w:rsid w:val="009F58D5"/>
    <w:rsid w:val="00A003C5"/>
    <w:rsid w:val="00A053F1"/>
    <w:rsid w:val="00A057F5"/>
    <w:rsid w:val="00A0759D"/>
    <w:rsid w:val="00A07FC3"/>
    <w:rsid w:val="00A10EF6"/>
    <w:rsid w:val="00A12AE8"/>
    <w:rsid w:val="00A130C0"/>
    <w:rsid w:val="00A21155"/>
    <w:rsid w:val="00A219E5"/>
    <w:rsid w:val="00A21C80"/>
    <w:rsid w:val="00A2696C"/>
    <w:rsid w:val="00A27EEA"/>
    <w:rsid w:val="00A30E49"/>
    <w:rsid w:val="00A30E7E"/>
    <w:rsid w:val="00A321B7"/>
    <w:rsid w:val="00A32CA4"/>
    <w:rsid w:val="00A33935"/>
    <w:rsid w:val="00A33974"/>
    <w:rsid w:val="00A341B9"/>
    <w:rsid w:val="00A43A41"/>
    <w:rsid w:val="00A447C4"/>
    <w:rsid w:val="00A453D5"/>
    <w:rsid w:val="00A46BF2"/>
    <w:rsid w:val="00A47D19"/>
    <w:rsid w:val="00A50543"/>
    <w:rsid w:val="00A50B8D"/>
    <w:rsid w:val="00A50C2D"/>
    <w:rsid w:val="00A5317C"/>
    <w:rsid w:val="00A54494"/>
    <w:rsid w:val="00A55FF9"/>
    <w:rsid w:val="00A606A6"/>
    <w:rsid w:val="00A64B5A"/>
    <w:rsid w:val="00A7068D"/>
    <w:rsid w:val="00A70DB9"/>
    <w:rsid w:val="00A736AE"/>
    <w:rsid w:val="00A77CFD"/>
    <w:rsid w:val="00A802EF"/>
    <w:rsid w:val="00A80724"/>
    <w:rsid w:val="00A80A9B"/>
    <w:rsid w:val="00A80F83"/>
    <w:rsid w:val="00A8118D"/>
    <w:rsid w:val="00A811B3"/>
    <w:rsid w:val="00A81504"/>
    <w:rsid w:val="00A84317"/>
    <w:rsid w:val="00A910F0"/>
    <w:rsid w:val="00A918F1"/>
    <w:rsid w:val="00A95D4D"/>
    <w:rsid w:val="00A95EB6"/>
    <w:rsid w:val="00A96692"/>
    <w:rsid w:val="00A97FD5"/>
    <w:rsid w:val="00AA1C4B"/>
    <w:rsid w:val="00AB0BA7"/>
    <w:rsid w:val="00AB1689"/>
    <w:rsid w:val="00AB32C2"/>
    <w:rsid w:val="00AB44D3"/>
    <w:rsid w:val="00AB51DE"/>
    <w:rsid w:val="00AB62DE"/>
    <w:rsid w:val="00AB78D9"/>
    <w:rsid w:val="00AC1523"/>
    <w:rsid w:val="00AC1C8E"/>
    <w:rsid w:val="00AC7D38"/>
    <w:rsid w:val="00AD3A79"/>
    <w:rsid w:val="00AD3D5C"/>
    <w:rsid w:val="00AD469C"/>
    <w:rsid w:val="00AD785A"/>
    <w:rsid w:val="00AE0524"/>
    <w:rsid w:val="00AE1C7F"/>
    <w:rsid w:val="00AE2A8E"/>
    <w:rsid w:val="00AE60D3"/>
    <w:rsid w:val="00AF2187"/>
    <w:rsid w:val="00AF47F9"/>
    <w:rsid w:val="00AF710B"/>
    <w:rsid w:val="00B05073"/>
    <w:rsid w:val="00B07C09"/>
    <w:rsid w:val="00B10397"/>
    <w:rsid w:val="00B104D1"/>
    <w:rsid w:val="00B1075A"/>
    <w:rsid w:val="00B15E3D"/>
    <w:rsid w:val="00B16594"/>
    <w:rsid w:val="00B178D2"/>
    <w:rsid w:val="00B203FB"/>
    <w:rsid w:val="00B2273B"/>
    <w:rsid w:val="00B23EA2"/>
    <w:rsid w:val="00B25D71"/>
    <w:rsid w:val="00B30E03"/>
    <w:rsid w:val="00B31A6B"/>
    <w:rsid w:val="00B32578"/>
    <w:rsid w:val="00B36B9A"/>
    <w:rsid w:val="00B408AB"/>
    <w:rsid w:val="00B439BB"/>
    <w:rsid w:val="00B44428"/>
    <w:rsid w:val="00B462C0"/>
    <w:rsid w:val="00B46867"/>
    <w:rsid w:val="00B476E8"/>
    <w:rsid w:val="00B4784D"/>
    <w:rsid w:val="00B5057A"/>
    <w:rsid w:val="00B544E8"/>
    <w:rsid w:val="00B5579A"/>
    <w:rsid w:val="00B5624A"/>
    <w:rsid w:val="00B5792C"/>
    <w:rsid w:val="00B62518"/>
    <w:rsid w:val="00B64B87"/>
    <w:rsid w:val="00B650E6"/>
    <w:rsid w:val="00B65BB6"/>
    <w:rsid w:val="00B70BB0"/>
    <w:rsid w:val="00B72293"/>
    <w:rsid w:val="00B81BA1"/>
    <w:rsid w:val="00B82BEF"/>
    <w:rsid w:val="00B85F2C"/>
    <w:rsid w:val="00B8762B"/>
    <w:rsid w:val="00B902A9"/>
    <w:rsid w:val="00B9114D"/>
    <w:rsid w:val="00B96388"/>
    <w:rsid w:val="00BA40AE"/>
    <w:rsid w:val="00BA5CA5"/>
    <w:rsid w:val="00BA6A28"/>
    <w:rsid w:val="00BB17D7"/>
    <w:rsid w:val="00BB1A44"/>
    <w:rsid w:val="00BB28F2"/>
    <w:rsid w:val="00BB50BE"/>
    <w:rsid w:val="00BB59A7"/>
    <w:rsid w:val="00BC1C2A"/>
    <w:rsid w:val="00BC6E15"/>
    <w:rsid w:val="00BD1265"/>
    <w:rsid w:val="00BD16CC"/>
    <w:rsid w:val="00BD25AA"/>
    <w:rsid w:val="00BD3DED"/>
    <w:rsid w:val="00BD57DF"/>
    <w:rsid w:val="00BD6915"/>
    <w:rsid w:val="00BD695D"/>
    <w:rsid w:val="00BD7282"/>
    <w:rsid w:val="00BD767B"/>
    <w:rsid w:val="00BE2389"/>
    <w:rsid w:val="00BE26BE"/>
    <w:rsid w:val="00BE31D6"/>
    <w:rsid w:val="00BE4321"/>
    <w:rsid w:val="00BE440E"/>
    <w:rsid w:val="00BE460C"/>
    <w:rsid w:val="00BE5EE2"/>
    <w:rsid w:val="00BF21CA"/>
    <w:rsid w:val="00BF29EA"/>
    <w:rsid w:val="00BF2BBB"/>
    <w:rsid w:val="00BF4D8F"/>
    <w:rsid w:val="00BF6631"/>
    <w:rsid w:val="00C02E7A"/>
    <w:rsid w:val="00C040F8"/>
    <w:rsid w:val="00C049AA"/>
    <w:rsid w:val="00C04B3C"/>
    <w:rsid w:val="00C064E5"/>
    <w:rsid w:val="00C125AA"/>
    <w:rsid w:val="00C1554B"/>
    <w:rsid w:val="00C17459"/>
    <w:rsid w:val="00C17879"/>
    <w:rsid w:val="00C17901"/>
    <w:rsid w:val="00C21F56"/>
    <w:rsid w:val="00C23994"/>
    <w:rsid w:val="00C253C5"/>
    <w:rsid w:val="00C2541B"/>
    <w:rsid w:val="00C31C91"/>
    <w:rsid w:val="00C328AC"/>
    <w:rsid w:val="00C32957"/>
    <w:rsid w:val="00C33502"/>
    <w:rsid w:val="00C40602"/>
    <w:rsid w:val="00C42BFA"/>
    <w:rsid w:val="00C43956"/>
    <w:rsid w:val="00C43B8F"/>
    <w:rsid w:val="00C43EDC"/>
    <w:rsid w:val="00C46BC0"/>
    <w:rsid w:val="00C54A44"/>
    <w:rsid w:val="00C54E6C"/>
    <w:rsid w:val="00C559E8"/>
    <w:rsid w:val="00C55CA2"/>
    <w:rsid w:val="00C564CB"/>
    <w:rsid w:val="00C569FF"/>
    <w:rsid w:val="00C60EBD"/>
    <w:rsid w:val="00C62C29"/>
    <w:rsid w:val="00C62CF5"/>
    <w:rsid w:val="00C633D6"/>
    <w:rsid w:val="00C65DC1"/>
    <w:rsid w:val="00C72416"/>
    <w:rsid w:val="00C750CB"/>
    <w:rsid w:val="00C75813"/>
    <w:rsid w:val="00C80D1D"/>
    <w:rsid w:val="00C81DB3"/>
    <w:rsid w:val="00C834FE"/>
    <w:rsid w:val="00C84296"/>
    <w:rsid w:val="00C8461E"/>
    <w:rsid w:val="00C865B4"/>
    <w:rsid w:val="00C906A2"/>
    <w:rsid w:val="00C92142"/>
    <w:rsid w:val="00C9252E"/>
    <w:rsid w:val="00C92854"/>
    <w:rsid w:val="00C969F5"/>
    <w:rsid w:val="00CA3B3A"/>
    <w:rsid w:val="00CA3B5A"/>
    <w:rsid w:val="00CA63C3"/>
    <w:rsid w:val="00CA7547"/>
    <w:rsid w:val="00CB2DC3"/>
    <w:rsid w:val="00CB33C2"/>
    <w:rsid w:val="00CB42C7"/>
    <w:rsid w:val="00CB49FC"/>
    <w:rsid w:val="00CB6275"/>
    <w:rsid w:val="00CC0523"/>
    <w:rsid w:val="00CC127C"/>
    <w:rsid w:val="00CC262E"/>
    <w:rsid w:val="00CC2E4D"/>
    <w:rsid w:val="00CC2F68"/>
    <w:rsid w:val="00CC51DB"/>
    <w:rsid w:val="00CD1329"/>
    <w:rsid w:val="00CD28A5"/>
    <w:rsid w:val="00CD3824"/>
    <w:rsid w:val="00CD3B40"/>
    <w:rsid w:val="00CE0CA4"/>
    <w:rsid w:val="00CE13E6"/>
    <w:rsid w:val="00CE59CA"/>
    <w:rsid w:val="00CF16C4"/>
    <w:rsid w:val="00CF1863"/>
    <w:rsid w:val="00CF303E"/>
    <w:rsid w:val="00CF3492"/>
    <w:rsid w:val="00CF34D2"/>
    <w:rsid w:val="00CF595F"/>
    <w:rsid w:val="00CF6DCC"/>
    <w:rsid w:val="00CF72E9"/>
    <w:rsid w:val="00CF7CD2"/>
    <w:rsid w:val="00D00A95"/>
    <w:rsid w:val="00D01978"/>
    <w:rsid w:val="00D029F7"/>
    <w:rsid w:val="00D0596F"/>
    <w:rsid w:val="00D05B72"/>
    <w:rsid w:val="00D07704"/>
    <w:rsid w:val="00D118BF"/>
    <w:rsid w:val="00D11F9A"/>
    <w:rsid w:val="00D13518"/>
    <w:rsid w:val="00D13C7C"/>
    <w:rsid w:val="00D14797"/>
    <w:rsid w:val="00D14F0A"/>
    <w:rsid w:val="00D150C2"/>
    <w:rsid w:val="00D15AE9"/>
    <w:rsid w:val="00D1686A"/>
    <w:rsid w:val="00D16E84"/>
    <w:rsid w:val="00D17A22"/>
    <w:rsid w:val="00D17C30"/>
    <w:rsid w:val="00D2495C"/>
    <w:rsid w:val="00D24E0D"/>
    <w:rsid w:val="00D252EB"/>
    <w:rsid w:val="00D26A62"/>
    <w:rsid w:val="00D3038D"/>
    <w:rsid w:val="00D31278"/>
    <w:rsid w:val="00D371E6"/>
    <w:rsid w:val="00D3736F"/>
    <w:rsid w:val="00D37EA5"/>
    <w:rsid w:val="00D42E5F"/>
    <w:rsid w:val="00D4437D"/>
    <w:rsid w:val="00D4438D"/>
    <w:rsid w:val="00D47019"/>
    <w:rsid w:val="00D47B38"/>
    <w:rsid w:val="00D47CF0"/>
    <w:rsid w:val="00D5110A"/>
    <w:rsid w:val="00D523DE"/>
    <w:rsid w:val="00D52719"/>
    <w:rsid w:val="00D52D1F"/>
    <w:rsid w:val="00D533D4"/>
    <w:rsid w:val="00D5424C"/>
    <w:rsid w:val="00D55687"/>
    <w:rsid w:val="00D55E88"/>
    <w:rsid w:val="00D5679C"/>
    <w:rsid w:val="00D569B5"/>
    <w:rsid w:val="00D57B62"/>
    <w:rsid w:val="00D60364"/>
    <w:rsid w:val="00D64046"/>
    <w:rsid w:val="00D65480"/>
    <w:rsid w:val="00D6654A"/>
    <w:rsid w:val="00D678CE"/>
    <w:rsid w:val="00D678F7"/>
    <w:rsid w:val="00D6799D"/>
    <w:rsid w:val="00D70A4E"/>
    <w:rsid w:val="00D71567"/>
    <w:rsid w:val="00D722C2"/>
    <w:rsid w:val="00D732BA"/>
    <w:rsid w:val="00D73857"/>
    <w:rsid w:val="00D74130"/>
    <w:rsid w:val="00D742F5"/>
    <w:rsid w:val="00D74FBC"/>
    <w:rsid w:val="00D750E7"/>
    <w:rsid w:val="00D834FE"/>
    <w:rsid w:val="00D83512"/>
    <w:rsid w:val="00D83AB1"/>
    <w:rsid w:val="00D857EA"/>
    <w:rsid w:val="00D858AE"/>
    <w:rsid w:val="00D8629D"/>
    <w:rsid w:val="00D86642"/>
    <w:rsid w:val="00D90D73"/>
    <w:rsid w:val="00D91B3E"/>
    <w:rsid w:val="00D95561"/>
    <w:rsid w:val="00D9588A"/>
    <w:rsid w:val="00D95CE8"/>
    <w:rsid w:val="00D965A0"/>
    <w:rsid w:val="00D96C34"/>
    <w:rsid w:val="00D971D6"/>
    <w:rsid w:val="00DA3CB5"/>
    <w:rsid w:val="00DA4278"/>
    <w:rsid w:val="00DA5B56"/>
    <w:rsid w:val="00DA60C3"/>
    <w:rsid w:val="00DA7F96"/>
    <w:rsid w:val="00DB052C"/>
    <w:rsid w:val="00DB200F"/>
    <w:rsid w:val="00DB2503"/>
    <w:rsid w:val="00DB25D0"/>
    <w:rsid w:val="00DB3084"/>
    <w:rsid w:val="00DB5ABC"/>
    <w:rsid w:val="00DB6675"/>
    <w:rsid w:val="00DB733B"/>
    <w:rsid w:val="00DC0A42"/>
    <w:rsid w:val="00DC111F"/>
    <w:rsid w:val="00DC1D11"/>
    <w:rsid w:val="00DC243F"/>
    <w:rsid w:val="00DC248C"/>
    <w:rsid w:val="00DC3DB5"/>
    <w:rsid w:val="00DC7C43"/>
    <w:rsid w:val="00DD0F0C"/>
    <w:rsid w:val="00DD1722"/>
    <w:rsid w:val="00DD1A3F"/>
    <w:rsid w:val="00DD5B40"/>
    <w:rsid w:val="00DE0241"/>
    <w:rsid w:val="00DE4E84"/>
    <w:rsid w:val="00DE582D"/>
    <w:rsid w:val="00DE5CE8"/>
    <w:rsid w:val="00DE66B9"/>
    <w:rsid w:val="00DE678C"/>
    <w:rsid w:val="00DE746E"/>
    <w:rsid w:val="00DE7A12"/>
    <w:rsid w:val="00DF0332"/>
    <w:rsid w:val="00DF6691"/>
    <w:rsid w:val="00DF7BAE"/>
    <w:rsid w:val="00E00057"/>
    <w:rsid w:val="00E00EAF"/>
    <w:rsid w:val="00E03434"/>
    <w:rsid w:val="00E074E8"/>
    <w:rsid w:val="00E07A11"/>
    <w:rsid w:val="00E104A1"/>
    <w:rsid w:val="00E109B9"/>
    <w:rsid w:val="00E11337"/>
    <w:rsid w:val="00E12D24"/>
    <w:rsid w:val="00E12E0D"/>
    <w:rsid w:val="00E14DCF"/>
    <w:rsid w:val="00E156F7"/>
    <w:rsid w:val="00E1571C"/>
    <w:rsid w:val="00E16283"/>
    <w:rsid w:val="00E170CA"/>
    <w:rsid w:val="00E20E82"/>
    <w:rsid w:val="00E24D70"/>
    <w:rsid w:val="00E26847"/>
    <w:rsid w:val="00E273A1"/>
    <w:rsid w:val="00E313BD"/>
    <w:rsid w:val="00E32134"/>
    <w:rsid w:val="00E33006"/>
    <w:rsid w:val="00E35314"/>
    <w:rsid w:val="00E415AF"/>
    <w:rsid w:val="00E4704C"/>
    <w:rsid w:val="00E47F03"/>
    <w:rsid w:val="00E5062D"/>
    <w:rsid w:val="00E50CCC"/>
    <w:rsid w:val="00E55402"/>
    <w:rsid w:val="00E57045"/>
    <w:rsid w:val="00E63680"/>
    <w:rsid w:val="00E642DF"/>
    <w:rsid w:val="00E65DE2"/>
    <w:rsid w:val="00E66997"/>
    <w:rsid w:val="00E67B4D"/>
    <w:rsid w:val="00E71AEB"/>
    <w:rsid w:val="00E73831"/>
    <w:rsid w:val="00E73CE0"/>
    <w:rsid w:val="00E73F74"/>
    <w:rsid w:val="00E746E7"/>
    <w:rsid w:val="00E769F3"/>
    <w:rsid w:val="00E8091F"/>
    <w:rsid w:val="00E81457"/>
    <w:rsid w:val="00E81D59"/>
    <w:rsid w:val="00E83D44"/>
    <w:rsid w:val="00E84BA3"/>
    <w:rsid w:val="00E86F52"/>
    <w:rsid w:val="00E87ED3"/>
    <w:rsid w:val="00E90E45"/>
    <w:rsid w:val="00E91BDE"/>
    <w:rsid w:val="00E932B1"/>
    <w:rsid w:val="00E9340C"/>
    <w:rsid w:val="00E93B05"/>
    <w:rsid w:val="00EA104A"/>
    <w:rsid w:val="00EA12DD"/>
    <w:rsid w:val="00EA2E50"/>
    <w:rsid w:val="00EA2E6C"/>
    <w:rsid w:val="00EA4AC1"/>
    <w:rsid w:val="00EA7FB8"/>
    <w:rsid w:val="00EB04F3"/>
    <w:rsid w:val="00EB093C"/>
    <w:rsid w:val="00EB2F73"/>
    <w:rsid w:val="00EB305C"/>
    <w:rsid w:val="00EB3589"/>
    <w:rsid w:val="00EB51BB"/>
    <w:rsid w:val="00EB6A58"/>
    <w:rsid w:val="00EC074A"/>
    <w:rsid w:val="00EC0A3F"/>
    <w:rsid w:val="00EC450F"/>
    <w:rsid w:val="00ED1878"/>
    <w:rsid w:val="00ED2968"/>
    <w:rsid w:val="00ED6ADD"/>
    <w:rsid w:val="00ED6EDC"/>
    <w:rsid w:val="00ED7191"/>
    <w:rsid w:val="00EE1C2B"/>
    <w:rsid w:val="00EE31EC"/>
    <w:rsid w:val="00EE7D59"/>
    <w:rsid w:val="00EF3CDD"/>
    <w:rsid w:val="00EF4286"/>
    <w:rsid w:val="00F00771"/>
    <w:rsid w:val="00F011E9"/>
    <w:rsid w:val="00F02729"/>
    <w:rsid w:val="00F035A1"/>
    <w:rsid w:val="00F057DA"/>
    <w:rsid w:val="00F05F50"/>
    <w:rsid w:val="00F07785"/>
    <w:rsid w:val="00F07CC8"/>
    <w:rsid w:val="00F07E70"/>
    <w:rsid w:val="00F138E8"/>
    <w:rsid w:val="00F1398E"/>
    <w:rsid w:val="00F13DE0"/>
    <w:rsid w:val="00F159FF"/>
    <w:rsid w:val="00F15E90"/>
    <w:rsid w:val="00F165B6"/>
    <w:rsid w:val="00F16E43"/>
    <w:rsid w:val="00F16FDC"/>
    <w:rsid w:val="00F17843"/>
    <w:rsid w:val="00F2228E"/>
    <w:rsid w:val="00F237AD"/>
    <w:rsid w:val="00F23FBD"/>
    <w:rsid w:val="00F247C9"/>
    <w:rsid w:val="00F254BA"/>
    <w:rsid w:val="00F26E07"/>
    <w:rsid w:val="00F32FC1"/>
    <w:rsid w:val="00F3373F"/>
    <w:rsid w:val="00F40994"/>
    <w:rsid w:val="00F42BD3"/>
    <w:rsid w:val="00F44F1B"/>
    <w:rsid w:val="00F5020D"/>
    <w:rsid w:val="00F52215"/>
    <w:rsid w:val="00F5250B"/>
    <w:rsid w:val="00F52A92"/>
    <w:rsid w:val="00F533B9"/>
    <w:rsid w:val="00F54E02"/>
    <w:rsid w:val="00F54EEA"/>
    <w:rsid w:val="00F57EB4"/>
    <w:rsid w:val="00F62FB3"/>
    <w:rsid w:val="00F637A0"/>
    <w:rsid w:val="00F66217"/>
    <w:rsid w:val="00F70B03"/>
    <w:rsid w:val="00F7153B"/>
    <w:rsid w:val="00F80829"/>
    <w:rsid w:val="00F81252"/>
    <w:rsid w:val="00F812AF"/>
    <w:rsid w:val="00F81C6E"/>
    <w:rsid w:val="00F82D4F"/>
    <w:rsid w:val="00F834EB"/>
    <w:rsid w:val="00F87966"/>
    <w:rsid w:val="00F90001"/>
    <w:rsid w:val="00F91368"/>
    <w:rsid w:val="00F91741"/>
    <w:rsid w:val="00F929EF"/>
    <w:rsid w:val="00F943D5"/>
    <w:rsid w:val="00F94B71"/>
    <w:rsid w:val="00F94C96"/>
    <w:rsid w:val="00F95C1F"/>
    <w:rsid w:val="00F979C1"/>
    <w:rsid w:val="00FA027C"/>
    <w:rsid w:val="00FA2A0D"/>
    <w:rsid w:val="00FA3531"/>
    <w:rsid w:val="00FA5A5A"/>
    <w:rsid w:val="00FB0BF7"/>
    <w:rsid w:val="00FB26A5"/>
    <w:rsid w:val="00FB35FF"/>
    <w:rsid w:val="00FB3636"/>
    <w:rsid w:val="00FB517F"/>
    <w:rsid w:val="00FB65D6"/>
    <w:rsid w:val="00FB6F41"/>
    <w:rsid w:val="00FB6F5F"/>
    <w:rsid w:val="00FC00CA"/>
    <w:rsid w:val="00FC0592"/>
    <w:rsid w:val="00FC196B"/>
    <w:rsid w:val="00FC23DE"/>
    <w:rsid w:val="00FC543F"/>
    <w:rsid w:val="00FC653D"/>
    <w:rsid w:val="00FD0919"/>
    <w:rsid w:val="00FD1150"/>
    <w:rsid w:val="00FD1B49"/>
    <w:rsid w:val="00FD2C5D"/>
    <w:rsid w:val="00FD7CB4"/>
    <w:rsid w:val="00FE17F8"/>
    <w:rsid w:val="00FE7590"/>
    <w:rsid w:val="00FF1CFF"/>
    <w:rsid w:val="00FF2E4F"/>
    <w:rsid w:val="00FF3B7C"/>
    <w:rsid w:val="00FF58A9"/>
    <w:rsid w:val="00FF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16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16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051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16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116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745E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4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2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142B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HeaderChar">
    <w:name w:val="Header Char"/>
    <w:basedOn w:val="DefaultParagraphFont"/>
    <w:link w:val="Header"/>
    <w:uiPriority w:val="99"/>
    <w:rsid w:val="007142B4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Footer">
    <w:name w:val="footer"/>
    <w:basedOn w:val="Normal"/>
    <w:link w:val="FooterChar"/>
    <w:uiPriority w:val="99"/>
    <w:rsid w:val="007142B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FooterChar">
    <w:name w:val="Footer Char"/>
    <w:basedOn w:val="DefaultParagraphFont"/>
    <w:link w:val="Footer"/>
    <w:uiPriority w:val="99"/>
    <w:rsid w:val="007142B4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PageNumber">
    <w:name w:val="page number"/>
    <w:basedOn w:val="DefaultParagraphFont"/>
    <w:uiPriority w:val="99"/>
    <w:rsid w:val="007142B4"/>
  </w:style>
  <w:style w:type="table" w:styleId="TableGrid">
    <w:name w:val="Table Grid"/>
    <w:basedOn w:val="TableNormal"/>
    <w:uiPriority w:val="59"/>
    <w:rsid w:val="00AE6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my-M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11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21161D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1161D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21161D"/>
    <w:rPr>
      <w:vertAlign w:val="superscript"/>
    </w:rPr>
  </w:style>
  <w:style w:type="paragraph" w:styleId="NoSpacing">
    <w:name w:val="No Spacing"/>
    <w:link w:val="NoSpacingChar"/>
    <w:uiPriority w:val="1"/>
    <w:qFormat/>
    <w:rsid w:val="0021161D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161D"/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21161D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21161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21161D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161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1161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161D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161D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161D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161D"/>
    <w:rPr>
      <w:b/>
      <w:bCs/>
    </w:rPr>
  </w:style>
  <w:style w:type="character" w:styleId="Hyperlink">
    <w:name w:val="Hyperlink"/>
    <w:basedOn w:val="DefaultParagraphFont"/>
    <w:uiPriority w:val="99"/>
    <w:unhideWhenUsed/>
    <w:rsid w:val="0021161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1161D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211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320511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leGrid2">
    <w:name w:val="Table Grid2"/>
    <w:basedOn w:val="TableNormal"/>
    <w:next w:val="TableGrid"/>
    <w:uiPriority w:val="59"/>
    <w:rsid w:val="00F5020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965A0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5E6B8B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16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16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051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16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116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745E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4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2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142B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HeaderChar">
    <w:name w:val="Header Char"/>
    <w:basedOn w:val="DefaultParagraphFont"/>
    <w:link w:val="Header"/>
    <w:uiPriority w:val="99"/>
    <w:rsid w:val="007142B4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Footer">
    <w:name w:val="footer"/>
    <w:basedOn w:val="Normal"/>
    <w:link w:val="FooterChar"/>
    <w:uiPriority w:val="99"/>
    <w:rsid w:val="007142B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FooterChar">
    <w:name w:val="Footer Char"/>
    <w:basedOn w:val="DefaultParagraphFont"/>
    <w:link w:val="Footer"/>
    <w:uiPriority w:val="99"/>
    <w:rsid w:val="007142B4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PageNumber">
    <w:name w:val="page number"/>
    <w:basedOn w:val="DefaultParagraphFont"/>
    <w:uiPriority w:val="99"/>
    <w:rsid w:val="007142B4"/>
  </w:style>
  <w:style w:type="table" w:styleId="TableGrid">
    <w:name w:val="Table Grid"/>
    <w:basedOn w:val="TableNormal"/>
    <w:uiPriority w:val="59"/>
    <w:rsid w:val="00AE6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my-M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11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21161D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1161D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21161D"/>
    <w:rPr>
      <w:vertAlign w:val="superscript"/>
    </w:rPr>
  </w:style>
  <w:style w:type="paragraph" w:styleId="NoSpacing">
    <w:name w:val="No Spacing"/>
    <w:link w:val="NoSpacingChar"/>
    <w:uiPriority w:val="1"/>
    <w:qFormat/>
    <w:rsid w:val="0021161D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161D"/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21161D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21161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21161D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161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1161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161D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161D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161D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161D"/>
    <w:rPr>
      <w:b/>
      <w:bCs/>
    </w:rPr>
  </w:style>
  <w:style w:type="character" w:styleId="Hyperlink">
    <w:name w:val="Hyperlink"/>
    <w:basedOn w:val="DefaultParagraphFont"/>
    <w:uiPriority w:val="99"/>
    <w:unhideWhenUsed/>
    <w:rsid w:val="0021161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1161D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211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320511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leGrid2">
    <w:name w:val="Table Grid2"/>
    <w:basedOn w:val="TableNormal"/>
    <w:next w:val="TableGrid"/>
    <w:uiPriority w:val="59"/>
    <w:rsid w:val="00F5020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965A0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5E6B8B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31482-4CDF-4456-B615-3B95EFB68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1512</TotalTime>
  <Pages>76</Pages>
  <Words>11627</Words>
  <Characters>66277</Characters>
  <Application>Microsoft Office Word</Application>
  <DocSecurity>0</DocSecurity>
  <Lines>552</Lines>
  <Paragraphs>155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</cp:lastModifiedBy>
  <cp:revision>209</cp:revision>
  <cp:lastPrinted>2024-08-26T09:02:00Z</cp:lastPrinted>
  <dcterms:created xsi:type="dcterms:W3CDTF">2023-10-09T01:18:00Z</dcterms:created>
  <dcterms:modified xsi:type="dcterms:W3CDTF">2024-09-04T09:25:00Z</dcterms:modified>
</cp:coreProperties>
</file>